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7CB4" w:rsidRDefault="00EF681D">
      <w:r>
        <w:t xml:space="preserve">Я – Митюков Рашид – являюсь обучающимся учебного центра </w:t>
      </w:r>
      <w:proofErr w:type="spellStart"/>
      <w:r>
        <w:t>Кванториум</w:t>
      </w:r>
      <w:proofErr w:type="spellEnd"/>
      <w:r>
        <w:t>. У меня все хорошо. Всем желаю такого-же.</w:t>
      </w:r>
      <w:r w:rsidR="003A1AF9">
        <w:t xml:space="preserve"> Хорошего дня</w:t>
      </w:r>
    </w:p>
    <w:p w:rsidR="003A1AF9" w:rsidRPr="003A1AF9" w:rsidRDefault="003A1AF9">
      <w:pPr>
        <w:rPr>
          <w:lang w:val="en-US"/>
        </w:rPr>
      </w:pPr>
      <w:bookmarkStart w:id="0" w:name="_GoBack"/>
      <w:bookmarkEnd w:id="0"/>
    </w:p>
    <w:sectPr w:rsidR="003A1AF9" w:rsidRPr="003A1A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03CB"/>
    <w:rsid w:val="002803CB"/>
    <w:rsid w:val="003A1AF9"/>
    <w:rsid w:val="00402585"/>
    <w:rsid w:val="00EF681D"/>
    <w:rsid w:val="00F71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B2A14"/>
  <w15:chartTrackingRefBased/>
  <w15:docId w15:val="{B4302824-830A-479C-A154-84BC7A8C7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2026-10-06T15:09:00Z</dcterms:created>
  <dcterms:modified xsi:type="dcterms:W3CDTF">2026-10-06T15:28:00Z</dcterms:modified>
</cp:coreProperties>
</file>