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CFBB" w14:textId="0559CB4D" w:rsidR="00384DE9" w:rsidRPr="00384DE9" w:rsidRDefault="00384DE9" w:rsidP="00384DE9">
      <w:r w:rsidRPr="00384DE9">
        <w:rPr>
          <w:b/>
          <w:bCs/>
        </w:rPr>
        <w:t xml:space="preserve">1) </w:t>
      </w:r>
      <w:r w:rsidRPr="00384DE9">
        <w:t xml:space="preserve">Покажи всички </w:t>
      </w:r>
      <w:r w:rsidRPr="00384DE9">
        <w:rPr>
          <w:b/>
          <w:bCs/>
        </w:rPr>
        <w:t>активни записвания</w:t>
      </w:r>
      <w:r w:rsidRPr="00384DE9">
        <w:t>: студент + група.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StudentId, FirstName, LastName, GroupCode, Status</w:t>
      </w:r>
      <w:r w:rsidRPr="00384DE9">
        <w:br/>
      </w:r>
      <w:r w:rsidRPr="00384DE9">
        <w:rPr>
          <w:b/>
          <w:bCs/>
        </w:rPr>
        <w:t xml:space="preserve">2) </w:t>
      </w:r>
      <w:r w:rsidRPr="00384DE9">
        <w:t xml:space="preserve">Списък: студентите и </w:t>
      </w:r>
      <w:r w:rsidRPr="00384DE9">
        <w:rPr>
          <w:b/>
          <w:bCs/>
        </w:rPr>
        <w:t>името на курса</w:t>
      </w:r>
      <w:r w:rsidRPr="00384DE9">
        <w:t>, в който са записани (чрез група).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FacultyNumber, FirstName, LastName, CourseName</w:t>
      </w:r>
      <w:r w:rsidRPr="00384DE9">
        <w:br/>
      </w:r>
      <w:r w:rsidRPr="00384DE9">
        <w:rPr>
          <w:b/>
          <w:bCs/>
        </w:rPr>
        <w:t xml:space="preserve">3) </w:t>
      </w:r>
      <w:r w:rsidRPr="00384DE9">
        <w:t>Покажи графика за всеки записан студент: курс, група, ден и час.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StudentId, CourseName, GroupCode, DayOfWeek, StartTime, EndTime</w:t>
      </w:r>
      <w:r w:rsidRPr="00384DE9">
        <w:br/>
      </w:r>
      <w:r w:rsidRPr="00384DE9">
        <w:rPr>
          <w:b/>
          <w:bCs/>
        </w:rPr>
        <w:t xml:space="preserve">4) </w:t>
      </w:r>
      <w:r w:rsidRPr="00384DE9">
        <w:t xml:space="preserve">Покажи </w:t>
      </w:r>
      <w:r w:rsidRPr="00384DE9">
        <w:rPr>
          <w:b/>
          <w:bCs/>
        </w:rPr>
        <w:t>всички студенти</w:t>
      </w:r>
      <w:r w:rsidRPr="00384DE9">
        <w:t xml:space="preserve">, дори и тези </w:t>
      </w:r>
      <w:r w:rsidRPr="00384DE9">
        <w:rPr>
          <w:b/>
          <w:bCs/>
        </w:rPr>
        <w:t>без записвания</w:t>
      </w:r>
      <w:r w:rsidRPr="00384DE9">
        <w:t>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StudentId, FirstName, LastName, EnrollmentId (или NULL)</w:t>
      </w:r>
      <w:r w:rsidRPr="00384DE9">
        <w:br/>
      </w:r>
      <w:r w:rsidRPr="00384DE9">
        <w:rPr>
          <w:b/>
          <w:bCs/>
        </w:rPr>
        <w:t xml:space="preserve">5) </w:t>
      </w:r>
      <w:r w:rsidRPr="00384DE9">
        <w:t xml:space="preserve">Покажи всички </w:t>
      </w:r>
      <w:r w:rsidRPr="00384DE9">
        <w:rPr>
          <w:b/>
          <w:bCs/>
        </w:rPr>
        <w:t>курсове</w:t>
      </w:r>
      <w:r w:rsidRPr="00384DE9">
        <w:t xml:space="preserve"> и броя групи за всеки курс, включително курсовете </w:t>
      </w:r>
      <w:r w:rsidRPr="00384DE9">
        <w:rPr>
          <w:b/>
          <w:bCs/>
        </w:rPr>
        <w:t>без групи</w:t>
      </w:r>
      <w:r w:rsidRPr="00384DE9">
        <w:t>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CourseId, CourseName, GroupsCount</w:t>
      </w:r>
      <w:r w:rsidRPr="00384DE9">
        <w:br/>
      </w:r>
      <w:r w:rsidRPr="00384DE9">
        <w:rPr>
          <w:b/>
          <w:bCs/>
        </w:rPr>
        <w:t xml:space="preserve">6) </w:t>
      </w:r>
      <w:r w:rsidRPr="00384DE9">
        <w:t xml:space="preserve">Покажи всички </w:t>
      </w:r>
      <w:r w:rsidRPr="00384DE9">
        <w:rPr>
          <w:b/>
          <w:bCs/>
        </w:rPr>
        <w:t>групи</w:t>
      </w:r>
      <w:r w:rsidRPr="00384DE9">
        <w:t>, дори да нямат студенти, и информация за курса.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GroupCode, CourseName, StudentsCount</w:t>
      </w:r>
      <w:r w:rsidRPr="00384DE9">
        <w:br/>
      </w:r>
      <w:r w:rsidRPr="00384DE9">
        <w:rPr>
          <w:b/>
          <w:bCs/>
        </w:rPr>
        <w:t xml:space="preserve">7) </w:t>
      </w:r>
      <w:r w:rsidRPr="00384DE9">
        <w:t xml:space="preserve">Изведи записванията </w:t>
      </w:r>
      <w:r w:rsidRPr="00384DE9">
        <w:rPr>
          <w:b/>
          <w:bCs/>
        </w:rPr>
        <w:t>само за езикови курсове</w:t>
      </w:r>
      <w:r w:rsidRPr="00384DE9">
        <w:t>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StudentId, FirstName, LastName, CourseName, TypeName</w:t>
      </w:r>
      <w:r w:rsidRPr="00384DE9">
        <w:br/>
      </w:r>
      <w:r w:rsidRPr="00384DE9">
        <w:rPr>
          <w:b/>
          <w:bCs/>
        </w:rPr>
        <w:t xml:space="preserve">8) </w:t>
      </w:r>
      <w:r w:rsidRPr="00384DE9">
        <w:t xml:space="preserve">Покажи </w:t>
      </w:r>
      <w:r w:rsidRPr="00384DE9">
        <w:rPr>
          <w:b/>
          <w:bCs/>
        </w:rPr>
        <w:t>преподавателите</w:t>
      </w:r>
      <w:r w:rsidRPr="00384DE9">
        <w:t xml:space="preserve"> и групите им с график (ден/час).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TeacherId, TeacherName, GroupCode, CourseName, DayOfWeek, StartTime</w:t>
      </w:r>
      <w:r w:rsidRPr="00384DE9">
        <w:br/>
      </w:r>
      <w:r w:rsidRPr="00384DE9">
        <w:rPr>
          <w:b/>
          <w:bCs/>
        </w:rPr>
        <w:t>9</w:t>
      </w:r>
      <w:r>
        <w:rPr>
          <w:b/>
          <w:bCs/>
        </w:rPr>
        <w:t xml:space="preserve">) </w:t>
      </w:r>
      <w:r w:rsidRPr="00384DE9">
        <w:t xml:space="preserve">Покажи всички </w:t>
      </w:r>
      <w:r w:rsidRPr="00384DE9">
        <w:rPr>
          <w:b/>
          <w:bCs/>
        </w:rPr>
        <w:t>преподаватели</w:t>
      </w:r>
      <w:r w:rsidRPr="00384DE9">
        <w:t>, включително тези без групи.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TeacherId, TeacherName, GroupCode (или NULL), CourseName (или NULL)</w:t>
      </w:r>
      <w:r w:rsidRPr="00384DE9">
        <w:br/>
      </w:r>
      <w:r w:rsidRPr="00384DE9">
        <w:rPr>
          <w:b/>
          <w:bCs/>
        </w:rPr>
        <w:t xml:space="preserve">10) </w:t>
      </w:r>
      <w:r w:rsidRPr="00384DE9">
        <w:t xml:space="preserve">Генерирай всички възможни комбинации: </w:t>
      </w:r>
      <w:r w:rsidRPr="00384DE9">
        <w:rPr>
          <w:b/>
          <w:bCs/>
        </w:rPr>
        <w:t>курсове × таймслотове</w:t>
      </w:r>
      <w:r w:rsidRPr="00384DE9">
        <w:t xml:space="preserve"> (за планиране).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CourseName, DayOfWeek, StartTime, EndTime</w:t>
      </w:r>
      <w:r w:rsidRPr="00384DE9">
        <w:br/>
      </w:r>
      <w:r w:rsidRPr="00384DE9">
        <w:rPr>
          <w:b/>
          <w:bCs/>
        </w:rPr>
        <w:t xml:space="preserve">11) </w:t>
      </w:r>
      <w:r w:rsidRPr="00384DE9">
        <w:t xml:space="preserve">Открий двойки студенти със </w:t>
      </w:r>
      <w:r w:rsidRPr="00384DE9">
        <w:rPr>
          <w:b/>
          <w:bCs/>
        </w:rPr>
        <w:t>същата специалност</w:t>
      </w:r>
      <w:r w:rsidRPr="00384DE9">
        <w:t>, но различни StudentId.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StudentA, StudentB, Specialty</w:t>
      </w:r>
      <w:r w:rsidRPr="00384DE9">
        <w:br/>
      </w:r>
      <w:r w:rsidRPr="00384DE9">
        <w:rPr>
          <w:b/>
          <w:bCs/>
        </w:rPr>
        <w:t xml:space="preserve">12) </w:t>
      </w:r>
      <w:r w:rsidRPr="00384DE9">
        <w:t xml:space="preserve">Открий двойки студенти, които са записани </w:t>
      </w:r>
      <w:r w:rsidRPr="00384DE9">
        <w:rPr>
          <w:b/>
          <w:bCs/>
        </w:rPr>
        <w:t>в една и съща група</w:t>
      </w:r>
      <w:r w:rsidRPr="00384DE9">
        <w:t>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GroupCode, StudentA, StudentB</w:t>
      </w:r>
      <w:r w:rsidRPr="00384DE9">
        <w:br/>
      </w:r>
      <w:r w:rsidRPr="00384DE9">
        <w:rPr>
          <w:b/>
          <w:bCs/>
        </w:rPr>
        <w:t xml:space="preserve">13) </w:t>
      </w:r>
      <w:r w:rsidRPr="00384DE9">
        <w:t xml:space="preserve">Списък на записванията с </w:t>
      </w:r>
      <w:r w:rsidRPr="00384DE9">
        <w:rPr>
          <w:b/>
          <w:bCs/>
        </w:rPr>
        <w:t>зала</w:t>
      </w:r>
      <w:r w:rsidRPr="00384DE9">
        <w:t xml:space="preserve"> и капацитет.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StudentId, CourseName, GroupCode, Building, RoomNumber, Capacity</w:t>
      </w:r>
      <w:r w:rsidRPr="00384DE9">
        <w:br/>
      </w:r>
      <w:r w:rsidRPr="00384DE9">
        <w:rPr>
          <w:b/>
          <w:bCs/>
        </w:rPr>
        <w:t xml:space="preserve">14) </w:t>
      </w:r>
      <w:r w:rsidRPr="00384DE9">
        <w:t>Покажи всички групи и залата им; ако няма зала – пак да се вижда групата.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GroupCode, CourseName, RoomNumber (или NULL)</w:t>
      </w:r>
      <w:r w:rsidRPr="00384DE9">
        <w:br/>
      </w:r>
      <w:r w:rsidRPr="00384DE9">
        <w:rPr>
          <w:b/>
          <w:bCs/>
        </w:rPr>
        <w:t xml:space="preserve">15) </w:t>
      </w:r>
      <w:r w:rsidRPr="00384DE9">
        <w:t xml:space="preserve">Топ 5 курса по </w:t>
      </w:r>
      <w:r w:rsidRPr="00384DE9">
        <w:rPr>
          <w:b/>
          <w:bCs/>
        </w:rPr>
        <w:t>брой записани студенти</w:t>
      </w:r>
      <w:r w:rsidRPr="00384DE9">
        <w:t xml:space="preserve"> (само активни записвания).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CourseName, EnrolledCount</w:t>
      </w:r>
      <w:r w:rsidRPr="00384DE9">
        <w:br/>
      </w:r>
      <w:r w:rsidRPr="00384DE9">
        <w:rPr>
          <w:b/>
          <w:bCs/>
        </w:rPr>
        <w:t xml:space="preserve">16) </w:t>
      </w:r>
      <w:r w:rsidRPr="00384DE9">
        <w:t xml:space="preserve">Намери групите, които са </w:t>
      </w:r>
      <w:r w:rsidRPr="00384DE9">
        <w:rPr>
          <w:b/>
          <w:bCs/>
        </w:rPr>
        <w:t>над 80% запълнени</w:t>
      </w:r>
      <w:r w:rsidRPr="00384DE9">
        <w:t xml:space="preserve"> (брой записвания спрямо MaxStudents).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GroupCode, CourseName, MaxStudents, EnrolledCount, FillPercent</w:t>
      </w:r>
      <w:r w:rsidRPr="00384DE9">
        <w:br/>
      </w:r>
      <w:r w:rsidRPr="00384DE9">
        <w:rPr>
          <w:b/>
          <w:bCs/>
        </w:rPr>
        <w:t xml:space="preserve">17) </w:t>
      </w:r>
      <w:r w:rsidRPr="00384DE9">
        <w:t xml:space="preserve">Покажи студентите, записани в групи, които имат график в </w:t>
      </w:r>
      <w:r w:rsidRPr="00384DE9">
        <w:rPr>
          <w:b/>
          <w:bCs/>
        </w:rPr>
        <w:t>понеделник</w:t>
      </w:r>
      <w:r w:rsidRPr="00384DE9">
        <w:t>, и покажи преподавателя.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StudentName, CourseName, GroupCode, TeacherName, StartTime</w:t>
      </w:r>
      <w:r w:rsidRPr="00384DE9">
        <w:br/>
      </w:r>
      <w:r w:rsidRPr="00384DE9">
        <w:rPr>
          <w:b/>
          <w:bCs/>
        </w:rPr>
        <w:t xml:space="preserve">18) </w:t>
      </w:r>
      <w:r w:rsidRPr="00384DE9">
        <w:t xml:space="preserve">Намери студентите, които имат </w:t>
      </w:r>
      <w:r w:rsidRPr="00384DE9">
        <w:rPr>
          <w:b/>
          <w:bCs/>
        </w:rPr>
        <w:t>конфликт в графика</w:t>
      </w:r>
      <w:r w:rsidRPr="00384DE9">
        <w:t xml:space="preserve">: записани са в 2 различни групи със </w:t>
      </w:r>
      <w:r w:rsidRPr="00384DE9">
        <w:rPr>
          <w:b/>
          <w:bCs/>
        </w:rPr>
        <w:t>същия DayOfWeek и StartTime</w:t>
      </w:r>
      <w:r w:rsidRPr="00384DE9">
        <w:t>.</w:t>
      </w:r>
      <w:r w:rsidRPr="00384DE9">
        <w:br/>
      </w:r>
      <w:r w:rsidRPr="00384DE9">
        <w:rPr>
          <w:b/>
          <w:bCs/>
        </w:rPr>
        <w:lastRenderedPageBreak/>
        <w:t>Изход:</w:t>
      </w:r>
      <w:r w:rsidRPr="00384DE9">
        <w:t xml:space="preserve"> StudentId, StudentName, DayOfWeek, StartTime, GroupCode1, GroupCode2</w:t>
      </w:r>
      <w:r w:rsidRPr="00384DE9">
        <w:br/>
      </w:r>
      <w:r w:rsidRPr="00384DE9">
        <w:rPr>
          <w:b/>
          <w:bCs/>
        </w:rPr>
        <w:t xml:space="preserve">19) </w:t>
      </w:r>
      <w:r w:rsidRPr="00384DE9">
        <w:t>Покажи всички студенти и всички групи, така че да се виждат:</w:t>
      </w:r>
    </w:p>
    <w:p w14:paraId="51431024" w14:textId="77777777" w:rsidR="00384DE9" w:rsidRPr="00384DE9" w:rsidRDefault="00384DE9" w:rsidP="00384DE9">
      <w:pPr>
        <w:numPr>
          <w:ilvl w:val="0"/>
          <w:numId w:val="1"/>
        </w:numPr>
      </w:pPr>
      <w:r w:rsidRPr="00384DE9">
        <w:t>студенти без групи</w:t>
      </w:r>
    </w:p>
    <w:p w14:paraId="2A3B767E" w14:textId="77777777" w:rsidR="00384DE9" w:rsidRDefault="00384DE9" w:rsidP="00384DE9">
      <w:pPr>
        <w:numPr>
          <w:ilvl w:val="0"/>
          <w:numId w:val="1"/>
        </w:numPr>
        <w:rPr>
          <w:b/>
          <w:bCs/>
        </w:rPr>
      </w:pPr>
      <w:r w:rsidRPr="00384DE9">
        <w:t>групи без студенти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StudentId (или NULL), StudentName (или NULL), GroupId (или NULL), GroupCode (или NULL)</w:t>
      </w:r>
    </w:p>
    <w:p w14:paraId="06562170" w14:textId="3CA80B0D" w:rsidR="00384DE9" w:rsidRPr="00384DE9" w:rsidRDefault="00384DE9" w:rsidP="00384DE9">
      <w:r w:rsidRPr="00384DE9">
        <w:rPr>
          <w:b/>
          <w:bCs/>
        </w:rPr>
        <w:t xml:space="preserve">20) </w:t>
      </w:r>
      <w:r w:rsidRPr="00384DE9">
        <w:t>„Каталог“ на всички групи: курс, тип курс, преподавател, зала, ден/час и текущ брой записани.</w:t>
      </w:r>
      <w:r w:rsidRPr="00384DE9">
        <w:br/>
      </w:r>
      <w:r w:rsidRPr="00384DE9">
        <w:rPr>
          <w:b/>
          <w:bCs/>
        </w:rPr>
        <w:t>Изход:</w:t>
      </w:r>
      <w:r w:rsidRPr="00384DE9">
        <w:t xml:space="preserve"> TypeName, CourseName, GroupCode, TeacherName, RoomNumber, DayOfWeek, StartTime, EnrolledCount</w:t>
      </w:r>
      <w:r w:rsidRPr="00384DE9">
        <w:br/>
      </w:r>
    </w:p>
    <w:p w14:paraId="23204F0A" w14:textId="77777777" w:rsidR="00C639FB" w:rsidRDefault="00C639FB"/>
    <w:sectPr w:rsidR="00C63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615BA"/>
    <w:multiLevelType w:val="multilevel"/>
    <w:tmpl w:val="889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27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CB"/>
    <w:rsid w:val="00384DE9"/>
    <w:rsid w:val="00846DCB"/>
    <w:rsid w:val="00AA70D3"/>
    <w:rsid w:val="00B4176A"/>
    <w:rsid w:val="00C6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01CF3"/>
  <w15:chartTrackingRefBased/>
  <w15:docId w15:val="{3C6B515D-B54C-4FC9-9359-F9BD6D67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Андонова</dc:creator>
  <cp:keywords/>
  <dc:description/>
  <cp:lastModifiedBy>Лилия Андонова</cp:lastModifiedBy>
  <cp:revision>2</cp:revision>
  <dcterms:created xsi:type="dcterms:W3CDTF">2026-03-05T18:29:00Z</dcterms:created>
  <dcterms:modified xsi:type="dcterms:W3CDTF">2026-03-05T18:34:00Z</dcterms:modified>
</cp:coreProperties>
</file>