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CE72" w14:textId="77777777" w:rsidR="00EE1CA0" w:rsidRPr="00EE1CA0" w:rsidRDefault="00EE1CA0" w:rsidP="00EE1CA0">
      <w:pPr>
        <w:rPr>
          <w:b/>
          <w:bCs/>
        </w:rPr>
      </w:pPr>
      <w:r w:rsidRPr="00EE1CA0">
        <w:rPr>
          <w:b/>
          <w:bCs/>
        </w:rPr>
        <w:t>Практическа задача – Курсове и студенти</w:t>
      </w:r>
    </w:p>
    <w:p w14:paraId="186EC09C" w14:textId="77777777" w:rsidR="00EE1CA0" w:rsidRPr="00EE1CA0" w:rsidRDefault="00EE1CA0" w:rsidP="00EE1CA0">
      <w:r w:rsidRPr="00EE1CA0">
        <w:t>Университет организира курсове за студентите. Всеки студент може да се запише в повече от един курс.</w:t>
      </w:r>
    </w:p>
    <w:p w14:paraId="6BDFE84D" w14:textId="77777777" w:rsidR="00EE1CA0" w:rsidRPr="00EE1CA0" w:rsidRDefault="00EE1CA0" w:rsidP="00EE1CA0">
      <w:r w:rsidRPr="00EE1CA0">
        <w:t>Създайте база данни със следните таблици.</w:t>
      </w:r>
    </w:p>
    <w:p w14:paraId="4D7483DF" w14:textId="15577696" w:rsidR="00EE1CA0" w:rsidRPr="00EE1CA0" w:rsidRDefault="00EE1CA0" w:rsidP="00EE1CA0">
      <w:r w:rsidRPr="00EE1CA0">
        <w:rPr>
          <w:b/>
          <w:bCs/>
        </w:rPr>
        <w:t>Students</w:t>
      </w:r>
      <w:r w:rsidRPr="00EE1CA0">
        <w:rPr>
          <w:b/>
          <w:bCs/>
        </w:rPr>
        <w:t xml:space="preserve"> </w:t>
      </w:r>
      <w:r w:rsidRPr="00EE1CA0">
        <w:t>(</w:t>
      </w:r>
      <w:r w:rsidRPr="00EE1CA0">
        <w:t>id</w:t>
      </w:r>
      <w:r w:rsidRPr="00EE1CA0">
        <w:t>,</w:t>
      </w:r>
      <w:r w:rsidRPr="00EE1CA0">
        <w:t xml:space="preserve"> name</w:t>
      </w:r>
      <w:r w:rsidRPr="00EE1CA0">
        <w:t xml:space="preserve">, </w:t>
      </w:r>
      <w:r w:rsidRPr="00EE1CA0">
        <w:t>group_number);</w:t>
      </w:r>
    </w:p>
    <w:p w14:paraId="16A345BF" w14:textId="0AA5B01B" w:rsidR="00EE1CA0" w:rsidRPr="00EE1CA0" w:rsidRDefault="00EE1CA0" w:rsidP="00EE1CA0">
      <w:r w:rsidRPr="00EE1CA0">
        <w:rPr>
          <w:b/>
          <w:bCs/>
        </w:rPr>
        <w:t>Courses</w:t>
      </w:r>
      <w:r w:rsidRPr="00EE1CA0">
        <w:rPr>
          <w:b/>
          <w:bCs/>
        </w:rPr>
        <w:t xml:space="preserve"> </w:t>
      </w:r>
      <w:r w:rsidRPr="00EE1CA0">
        <w:t>(</w:t>
      </w:r>
      <w:r w:rsidRPr="00EE1CA0">
        <w:t>id</w:t>
      </w:r>
      <w:r w:rsidRPr="00EE1CA0">
        <w:t xml:space="preserve">, </w:t>
      </w:r>
      <w:r w:rsidRPr="00EE1CA0">
        <w:t>course_name);</w:t>
      </w:r>
    </w:p>
    <w:p w14:paraId="583FA0A7" w14:textId="13580AD0" w:rsidR="00EE1CA0" w:rsidRPr="00EE1CA0" w:rsidRDefault="00EE1CA0" w:rsidP="00EE1CA0">
      <w:r w:rsidRPr="00EE1CA0">
        <w:rPr>
          <w:b/>
          <w:bCs/>
        </w:rPr>
        <w:t>Enrollments</w:t>
      </w:r>
      <w:r w:rsidRPr="00EE1CA0">
        <w:t xml:space="preserve"> </w:t>
      </w:r>
      <w:r w:rsidRPr="00EE1CA0">
        <w:t>(student_id,</w:t>
      </w:r>
      <w:r w:rsidRPr="00EE1CA0">
        <w:t xml:space="preserve"> </w:t>
      </w:r>
      <w:r w:rsidRPr="00EE1CA0">
        <w:t>course_id);</w:t>
      </w:r>
    </w:p>
    <w:p w14:paraId="3C3F957E" w14:textId="319AA4FD" w:rsidR="00EE1CA0" w:rsidRPr="00EE1CA0" w:rsidRDefault="00EE1CA0" w:rsidP="00EE1CA0">
      <w:pPr>
        <w:rPr>
          <w:b/>
          <w:bCs/>
        </w:rPr>
      </w:pPr>
      <w:r w:rsidRPr="00EE1CA0">
        <w:rPr>
          <w:b/>
          <w:bCs/>
        </w:rPr>
        <w:t>Вмъкване на данни</w:t>
      </w:r>
    </w:p>
    <w:p w14:paraId="6E56CB27" w14:textId="77777777" w:rsidR="00EE1CA0" w:rsidRPr="00EE1CA0" w:rsidRDefault="00EE1CA0" w:rsidP="00EE1CA0">
      <w:pPr>
        <w:rPr>
          <w:b/>
          <w:bCs/>
        </w:rPr>
      </w:pPr>
      <w:r w:rsidRPr="00EE1CA0">
        <w:rPr>
          <w:b/>
          <w:bCs/>
        </w:rPr>
        <w:t>Students</w:t>
      </w:r>
    </w:p>
    <w:p w14:paraId="12BC82D8" w14:textId="7D4506DA" w:rsidR="00EE1CA0" w:rsidRPr="00EE1CA0" w:rsidRDefault="00EE1CA0" w:rsidP="00EE1CA0">
      <w:r w:rsidRPr="00EE1CA0">
        <w:t xml:space="preserve"> </w:t>
      </w:r>
      <w:r w:rsidRPr="00EE1CA0">
        <w:t>('Ivan',1),</w:t>
      </w:r>
      <w:r w:rsidRPr="00EE1CA0">
        <w:br/>
        <w:t>('Maria',1),</w:t>
      </w:r>
      <w:r w:rsidRPr="00EE1CA0">
        <w:br/>
        <w:t>('Petar',2),</w:t>
      </w:r>
      <w:r w:rsidRPr="00EE1CA0">
        <w:br/>
        <w:t>('Elena',2),</w:t>
      </w:r>
      <w:r w:rsidRPr="00EE1CA0">
        <w:br/>
        <w:t>('Georgi',1),</w:t>
      </w:r>
      <w:r w:rsidRPr="00EE1CA0">
        <w:br/>
        <w:t>('Anna',3),</w:t>
      </w:r>
      <w:r w:rsidRPr="00EE1CA0">
        <w:br/>
        <w:t>('Daniel',3);</w:t>
      </w:r>
    </w:p>
    <w:p w14:paraId="0B2F134C" w14:textId="77777777" w:rsidR="00EE1CA0" w:rsidRPr="00EE1CA0" w:rsidRDefault="00EE1CA0" w:rsidP="00EE1CA0">
      <w:pPr>
        <w:rPr>
          <w:b/>
          <w:bCs/>
        </w:rPr>
      </w:pPr>
      <w:r w:rsidRPr="00EE1CA0">
        <w:rPr>
          <w:b/>
          <w:bCs/>
        </w:rPr>
        <w:t>Courses</w:t>
      </w:r>
    </w:p>
    <w:p w14:paraId="2803FACA" w14:textId="76E02604" w:rsidR="00EE1CA0" w:rsidRPr="00EE1CA0" w:rsidRDefault="00EE1CA0" w:rsidP="00EE1CA0">
      <w:r w:rsidRPr="00EE1CA0">
        <w:t>('Databases'),</w:t>
      </w:r>
      <w:r w:rsidRPr="00EE1CA0">
        <w:br/>
        <w:t>('Programming'),</w:t>
      </w:r>
      <w:r w:rsidRPr="00EE1CA0">
        <w:br/>
        <w:t>('Networks'),</w:t>
      </w:r>
      <w:r w:rsidRPr="00EE1CA0">
        <w:br/>
        <w:t>('Artificial Intelligence');</w:t>
      </w:r>
    </w:p>
    <w:p w14:paraId="3FDD16F5" w14:textId="77777777" w:rsidR="00EE1CA0" w:rsidRPr="00EE1CA0" w:rsidRDefault="00EE1CA0" w:rsidP="00EE1CA0">
      <w:pPr>
        <w:rPr>
          <w:b/>
          <w:bCs/>
        </w:rPr>
      </w:pPr>
      <w:r w:rsidRPr="00EE1CA0">
        <w:rPr>
          <w:b/>
          <w:bCs/>
        </w:rPr>
        <w:t>Enrollments</w:t>
      </w:r>
    </w:p>
    <w:p w14:paraId="1FC6991C" w14:textId="1C5D51DF" w:rsidR="00EE1CA0" w:rsidRPr="00EE1CA0" w:rsidRDefault="00EE1CA0" w:rsidP="00EE1CA0">
      <w:r w:rsidRPr="00EE1CA0">
        <w:t xml:space="preserve"> </w:t>
      </w:r>
      <w:r w:rsidRPr="00EE1CA0">
        <w:t>(1,1),</w:t>
      </w:r>
      <w:r w:rsidRPr="00EE1CA0">
        <w:br/>
        <w:t>(2,1),</w:t>
      </w:r>
      <w:r w:rsidRPr="00EE1CA0">
        <w:br/>
        <w:t>(3,1),</w:t>
      </w:r>
      <w:r w:rsidRPr="00EE1CA0">
        <w:br/>
        <w:t>(4,2),</w:t>
      </w:r>
      <w:r w:rsidRPr="00EE1CA0">
        <w:br/>
        <w:t>(5,2),</w:t>
      </w:r>
      <w:r w:rsidRPr="00EE1CA0">
        <w:br/>
        <w:t>(6,3),</w:t>
      </w:r>
      <w:r w:rsidRPr="00EE1CA0">
        <w:br/>
        <w:t>(7,3),</w:t>
      </w:r>
      <w:r w:rsidRPr="00EE1CA0">
        <w:br/>
        <w:t>(1,4),</w:t>
      </w:r>
      <w:r w:rsidRPr="00EE1CA0">
        <w:br/>
        <w:t>(2,4);</w:t>
      </w:r>
    </w:p>
    <w:p w14:paraId="6F1ACCE9" w14:textId="77777777" w:rsidR="00EE1CA0" w:rsidRPr="00EE1CA0" w:rsidRDefault="00EE1CA0" w:rsidP="00EE1CA0">
      <w:pPr>
        <w:rPr>
          <w:b/>
          <w:bCs/>
        </w:rPr>
      </w:pPr>
    </w:p>
    <w:p w14:paraId="2F06D77D" w14:textId="3AAFFA7E" w:rsidR="00EE1CA0" w:rsidRPr="00EE1CA0" w:rsidRDefault="00EE1CA0" w:rsidP="00EE1CA0">
      <w:pPr>
        <w:rPr>
          <w:b/>
          <w:bCs/>
        </w:rPr>
      </w:pPr>
      <w:r w:rsidRPr="00EE1CA0">
        <w:rPr>
          <w:b/>
          <w:bCs/>
        </w:rPr>
        <w:lastRenderedPageBreak/>
        <w:t>Задачи</w:t>
      </w:r>
    </w:p>
    <w:p w14:paraId="07FB1699" w14:textId="353CB966" w:rsidR="00EE1CA0" w:rsidRPr="00EE1CA0" w:rsidRDefault="00EE1CA0" w:rsidP="00EE1CA0">
      <w:r w:rsidRPr="00EE1CA0">
        <w:rPr>
          <w:b/>
          <w:bCs/>
        </w:rPr>
        <w:t>Задача 1</w:t>
      </w:r>
      <w:r w:rsidRPr="00EE1CA0">
        <w:rPr>
          <w:b/>
          <w:bCs/>
        </w:rPr>
        <w:t xml:space="preserve">: </w:t>
      </w:r>
      <w:r w:rsidRPr="00EE1CA0">
        <w:t>Покажете общия брой студенти.</w:t>
      </w:r>
    </w:p>
    <w:p w14:paraId="6AB21796" w14:textId="2B3FFDF2" w:rsidR="00EE1CA0" w:rsidRPr="00EE1CA0" w:rsidRDefault="00EE1CA0" w:rsidP="00EE1CA0">
      <w:r w:rsidRPr="00EE1CA0">
        <w:rPr>
          <w:b/>
          <w:bCs/>
        </w:rPr>
        <w:t>Задача 2</w:t>
      </w:r>
      <w:r w:rsidRPr="00EE1CA0">
        <w:rPr>
          <w:b/>
          <w:bCs/>
        </w:rPr>
        <w:t xml:space="preserve">: </w:t>
      </w:r>
      <w:r w:rsidRPr="00EE1CA0">
        <w:t>Покажете броя на студентите във всяка група.</w:t>
      </w:r>
    </w:p>
    <w:p w14:paraId="11658B46" w14:textId="3995C3A4" w:rsidR="00EE1CA0" w:rsidRPr="00EE1CA0" w:rsidRDefault="00EE1CA0" w:rsidP="00EE1CA0">
      <w:r w:rsidRPr="00EE1CA0">
        <w:rPr>
          <w:b/>
          <w:bCs/>
        </w:rPr>
        <w:t>Задача 3</w:t>
      </w:r>
      <w:r w:rsidRPr="00EE1CA0">
        <w:rPr>
          <w:b/>
          <w:bCs/>
        </w:rPr>
        <w:t xml:space="preserve">: </w:t>
      </w:r>
      <w:r w:rsidRPr="00EE1CA0">
        <w:t>Покажете колко студенти са записани във всеки курс.</w:t>
      </w:r>
    </w:p>
    <w:p w14:paraId="3BF24450" w14:textId="5EE70C03" w:rsidR="00EE1CA0" w:rsidRPr="00EE1CA0" w:rsidRDefault="00EE1CA0" w:rsidP="00EE1CA0">
      <w:r w:rsidRPr="00EE1CA0">
        <w:rPr>
          <w:b/>
          <w:bCs/>
        </w:rPr>
        <w:t>Задача 4</w:t>
      </w:r>
      <w:r w:rsidRPr="00EE1CA0">
        <w:rPr>
          <w:b/>
          <w:bCs/>
        </w:rPr>
        <w:t xml:space="preserve">: </w:t>
      </w:r>
      <w:r w:rsidRPr="00EE1CA0">
        <w:t>Покажете курсовете, в които има повече от 2 студента.</w:t>
      </w:r>
    </w:p>
    <w:p w14:paraId="7DF05028" w14:textId="7EE9B153" w:rsidR="00EE1CA0" w:rsidRPr="00EE1CA0" w:rsidRDefault="00EE1CA0" w:rsidP="00EE1CA0">
      <w:r w:rsidRPr="00EE1CA0">
        <w:rPr>
          <w:b/>
          <w:bCs/>
        </w:rPr>
        <w:t>Задача 5</w:t>
      </w:r>
      <w:r w:rsidRPr="00EE1CA0">
        <w:rPr>
          <w:b/>
          <w:bCs/>
        </w:rPr>
        <w:t xml:space="preserve">: </w:t>
      </w:r>
      <w:r w:rsidRPr="00EE1CA0">
        <w:t>Покажете имената на студентите и курсовете, в които са записани.</w:t>
      </w:r>
    </w:p>
    <w:p w14:paraId="06A9E9FD" w14:textId="421293E7" w:rsidR="00EE1CA0" w:rsidRPr="00EE1CA0" w:rsidRDefault="00EE1CA0" w:rsidP="00EE1CA0">
      <w:pPr>
        <w:tabs>
          <w:tab w:val="num" w:pos="720"/>
        </w:tabs>
      </w:pPr>
      <w:r w:rsidRPr="00EE1CA0">
        <w:rPr>
          <w:b/>
          <w:bCs/>
        </w:rPr>
        <w:t>Задача 6</w:t>
      </w:r>
      <w:r w:rsidRPr="00EE1CA0">
        <w:rPr>
          <w:b/>
          <w:bCs/>
        </w:rPr>
        <w:t xml:space="preserve">: </w:t>
      </w:r>
      <w:r w:rsidRPr="00EE1CA0">
        <w:t>Създайте VIEW с име CourseStatistics, който показва</w:t>
      </w:r>
      <w:r w:rsidRPr="00EE1CA0">
        <w:t xml:space="preserve"> </w:t>
      </w:r>
      <w:r w:rsidRPr="00EE1CA0">
        <w:t>името на курса</w:t>
      </w:r>
      <w:r w:rsidRPr="00EE1CA0">
        <w:t xml:space="preserve"> и </w:t>
      </w:r>
      <w:r w:rsidRPr="00EE1CA0">
        <w:t>броя на записаните студенти</w:t>
      </w:r>
    </w:p>
    <w:p w14:paraId="13C9175D" w14:textId="2085B277" w:rsidR="00EE1CA0" w:rsidRPr="00EE1CA0" w:rsidRDefault="00EE1CA0" w:rsidP="00EE1CA0">
      <w:r w:rsidRPr="00EE1CA0">
        <w:rPr>
          <w:b/>
          <w:bCs/>
        </w:rPr>
        <w:t>Задача 7</w:t>
      </w:r>
      <w:r w:rsidRPr="00EE1CA0">
        <w:rPr>
          <w:b/>
          <w:bCs/>
        </w:rPr>
        <w:t xml:space="preserve">: </w:t>
      </w:r>
      <w:r w:rsidRPr="00EE1CA0">
        <w:t>Използвайте създадения VIEW, за да покажете само курсовете с повече от 2 студента.</w:t>
      </w:r>
    </w:p>
    <w:p w14:paraId="40BB642E" w14:textId="5A6C26D4" w:rsidR="00EE1CA0" w:rsidRPr="00EE1CA0" w:rsidRDefault="00EE1CA0" w:rsidP="00EE1CA0">
      <w:r w:rsidRPr="00EE1CA0">
        <w:rPr>
          <w:b/>
          <w:bCs/>
        </w:rPr>
        <w:t xml:space="preserve">Задача </w:t>
      </w:r>
      <w:r w:rsidRPr="00EE1CA0">
        <w:rPr>
          <w:b/>
          <w:bCs/>
        </w:rPr>
        <w:t>8</w:t>
      </w:r>
      <w:r w:rsidRPr="00EE1CA0">
        <w:rPr>
          <w:b/>
          <w:bCs/>
        </w:rPr>
        <w:t xml:space="preserve">: </w:t>
      </w:r>
      <w:r w:rsidRPr="00EE1CA0">
        <w:t xml:space="preserve">Покажете </w:t>
      </w:r>
      <w:r w:rsidRPr="00EE1CA0">
        <w:rPr>
          <w:b/>
          <w:bCs/>
        </w:rPr>
        <w:t>студентите, които са записани в повече от един курс</w:t>
      </w:r>
      <w:r w:rsidRPr="00EE1CA0">
        <w:t>.</w:t>
      </w:r>
    </w:p>
    <w:p w14:paraId="097923D9" w14:textId="77777777" w:rsidR="00C639FB" w:rsidRDefault="00C639FB"/>
    <w:sectPr w:rsidR="00C63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2680D"/>
    <w:multiLevelType w:val="multilevel"/>
    <w:tmpl w:val="27E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63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39"/>
    <w:rsid w:val="00602D39"/>
    <w:rsid w:val="00AA70D3"/>
    <w:rsid w:val="00C639FB"/>
    <w:rsid w:val="00E00B1D"/>
    <w:rsid w:val="00EE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18882"/>
  <w15:chartTrackingRefBased/>
  <w15:docId w15:val="{08EBD6F5-5901-4DD4-AE77-2B145E15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Лилия Андонова</cp:lastModifiedBy>
  <cp:revision>2</cp:revision>
  <dcterms:created xsi:type="dcterms:W3CDTF">2026-03-15T11:46:00Z</dcterms:created>
  <dcterms:modified xsi:type="dcterms:W3CDTF">2026-03-15T11:51:00Z</dcterms:modified>
</cp:coreProperties>
</file>