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5BCFA" w14:textId="77777777" w:rsidR="00ED75F7" w:rsidRPr="001329CB" w:rsidRDefault="00ED75F7" w:rsidP="00ED75F7">
      <w:pPr>
        <w:rPr>
          <w:b/>
          <w:bCs/>
        </w:rPr>
      </w:pPr>
      <w:r w:rsidRPr="001329CB">
        <w:rPr>
          <w:b/>
          <w:bCs/>
        </w:rPr>
        <w:t>УПРАЖНЕНИЕ: Съхранени процедури (MySQL)</w:t>
      </w:r>
    </w:p>
    <w:p w14:paraId="40B2D841" w14:textId="77777777" w:rsidR="00ED75F7" w:rsidRPr="001329CB" w:rsidRDefault="00ED75F7" w:rsidP="00ED75F7">
      <w:r w:rsidRPr="001329CB">
        <w:t>Имате база данни за студенти.</w:t>
      </w:r>
    </w:p>
    <w:p w14:paraId="281EFDB2" w14:textId="77777777" w:rsidR="00ED75F7" w:rsidRPr="001329CB" w:rsidRDefault="00ED75F7" w:rsidP="00ED75F7">
      <w:pPr>
        <w:rPr>
          <w:b/>
          <w:bCs/>
        </w:rPr>
      </w:pPr>
      <w:r w:rsidRPr="001329CB">
        <w:rPr>
          <w:b/>
          <w:bCs/>
        </w:rPr>
        <w:t>Таблица:</w:t>
      </w:r>
    </w:p>
    <w:p w14:paraId="47F76576" w14:textId="77777777" w:rsidR="00ED75F7" w:rsidRPr="001329CB" w:rsidRDefault="00ED75F7" w:rsidP="00ED75F7">
      <w:r w:rsidRPr="001329CB">
        <w:t>CREATE TABLE Students (</w:t>
      </w:r>
      <w:r w:rsidRPr="001329CB">
        <w:br/>
        <w:t xml:space="preserve">    id INT PRIMARY KEY AUTO_INCREMENT,</w:t>
      </w:r>
      <w:r w:rsidRPr="001329CB">
        <w:br/>
        <w:t xml:space="preserve">    name VARCHAR(50),</w:t>
      </w:r>
      <w:r w:rsidRPr="001329CB">
        <w:br/>
        <w:t xml:space="preserve">    grade DECIMAL(3,2),</w:t>
      </w:r>
      <w:r w:rsidRPr="001329CB">
        <w:br/>
        <w:t xml:space="preserve">    group_number INT</w:t>
      </w:r>
      <w:r w:rsidRPr="001329CB">
        <w:br/>
        <w:t>);</w:t>
      </w:r>
    </w:p>
    <w:p w14:paraId="78FC4ADD" w14:textId="77777777" w:rsidR="00ED75F7" w:rsidRPr="001329CB" w:rsidRDefault="00ED75F7" w:rsidP="00ED75F7">
      <w:pPr>
        <w:rPr>
          <w:b/>
          <w:bCs/>
        </w:rPr>
      </w:pPr>
      <w:r w:rsidRPr="001329CB">
        <w:rPr>
          <w:b/>
          <w:bCs/>
        </w:rPr>
        <w:t>Примерни данни:</w:t>
      </w:r>
    </w:p>
    <w:p w14:paraId="01D0E8D0" w14:textId="77777777" w:rsidR="00ED75F7" w:rsidRPr="001329CB" w:rsidRDefault="00ED75F7" w:rsidP="00ED75F7">
      <w:r w:rsidRPr="001329CB">
        <w:t>INSERT INTO Students (name, grade, group_number) VALUES</w:t>
      </w:r>
      <w:r w:rsidRPr="001329CB">
        <w:br/>
        <w:t>('Иван', 5.50, 1),</w:t>
      </w:r>
      <w:r w:rsidRPr="001329CB">
        <w:br/>
        <w:t>('Мария', 4.20, 1),</w:t>
      </w:r>
      <w:r w:rsidRPr="001329CB">
        <w:br/>
        <w:t>('Георги', 5.80, 2),</w:t>
      </w:r>
      <w:r w:rsidRPr="001329CB">
        <w:br/>
        <w:t>('Анна', 6.00, 2),</w:t>
      </w:r>
      <w:r w:rsidRPr="001329CB">
        <w:br/>
        <w:t>('Петър', 3.50, 1);</w:t>
      </w:r>
    </w:p>
    <w:p w14:paraId="117CEFA6" w14:textId="77777777" w:rsidR="00ED75F7" w:rsidRPr="001329CB" w:rsidRDefault="00ED75F7" w:rsidP="00ED75F7">
      <w:pPr>
        <w:pStyle w:val="ListParagraph"/>
        <w:numPr>
          <w:ilvl w:val="0"/>
          <w:numId w:val="4"/>
        </w:numPr>
      </w:pPr>
      <w:r w:rsidRPr="001329CB">
        <w:t>Създайте процедура, която извежда всички студенти.</w:t>
      </w:r>
    </w:p>
    <w:p w14:paraId="01027219" w14:textId="1BB75FDD" w:rsidR="00ED75F7" w:rsidRPr="001329CB" w:rsidRDefault="00ED75F7" w:rsidP="00ED75F7">
      <w:pPr>
        <w:ind w:left="720" w:firstLine="720"/>
      </w:pPr>
      <w:r w:rsidRPr="001329CB">
        <w:t>име: getAllStudents</w:t>
      </w:r>
    </w:p>
    <w:p w14:paraId="4460D797" w14:textId="77777777" w:rsidR="00ED75F7" w:rsidRPr="001329CB" w:rsidRDefault="00ED75F7" w:rsidP="00ED75F7">
      <w:pPr>
        <w:pStyle w:val="ListParagraph"/>
        <w:numPr>
          <w:ilvl w:val="0"/>
          <w:numId w:val="4"/>
        </w:numPr>
      </w:pPr>
      <w:r w:rsidRPr="001329CB">
        <w:t>Създайте процедура с IN параметър, която извежда студентите от дадена група.</w:t>
      </w:r>
    </w:p>
    <w:p w14:paraId="523B84E9" w14:textId="4AE46AAC" w:rsidR="00ED75F7" w:rsidRPr="001329CB" w:rsidRDefault="00ED75F7" w:rsidP="00ED75F7">
      <w:pPr>
        <w:ind w:left="1440"/>
      </w:pPr>
      <w:r w:rsidRPr="001329CB">
        <w:t>параметър: group_number</w:t>
      </w:r>
      <w:r w:rsidRPr="001329CB">
        <w:br/>
        <w:t>име: getStudentsByGroup</w:t>
      </w:r>
    </w:p>
    <w:p w14:paraId="553A0AA8" w14:textId="77777777" w:rsidR="00ED75F7" w:rsidRPr="001329CB" w:rsidRDefault="00ED75F7" w:rsidP="00ED75F7">
      <w:pPr>
        <w:pStyle w:val="ListParagraph"/>
        <w:numPr>
          <w:ilvl w:val="0"/>
          <w:numId w:val="4"/>
        </w:numPr>
      </w:pPr>
      <w:r w:rsidRPr="001329CB">
        <w:t>Създайте процедура с IN параметър, която извежда студентите с оценка над дадена стойност.</w:t>
      </w:r>
    </w:p>
    <w:p w14:paraId="2EB7B05D" w14:textId="6E9F02DE" w:rsidR="00ED75F7" w:rsidRPr="001329CB" w:rsidRDefault="00ED75F7" w:rsidP="00ED75F7">
      <w:pPr>
        <w:ind w:left="1440"/>
      </w:pPr>
      <w:r w:rsidRPr="001329CB">
        <w:t>параметър: min_grade</w:t>
      </w:r>
      <w:r w:rsidRPr="001329CB">
        <w:br/>
        <w:t>име: getStudentsAboveGrade</w:t>
      </w:r>
    </w:p>
    <w:p w14:paraId="294E143C" w14:textId="77777777" w:rsidR="00ED75F7" w:rsidRPr="001329CB" w:rsidRDefault="00ED75F7" w:rsidP="00ED75F7">
      <w:pPr>
        <w:pStyle w:val="ListParagraph"/>
        <w:numPr>
          <w:ilvl w:val="0"/>
          <w:numId w:val="4"/>
        </w:numPr>
      </w:pPr>
      <w:r w:rsidRPr="001329CB">
        <w:t>Създайте процедура с OUT параметър, която връща броя на студентите.</w:t>
      </w:r>
    </w:p>
    <w:p w14:paraId="336B06A8" w14:textId="6195CBAE" w:rsidR="00ED75F7" w:rsidRPr="001329CB" w:rsidRDefault="00ED75F7" w:rsidP="00ED75F7">
      <w:pPr>
        <w:ind w:left="1440"/>
      </w:pPr>
      <w:r w:rsidRPr="001329CB">
        <w:t>параметър: total_students</w:t>
      </w:r>
      <w:r w:rsidRPr="001329CB">
        <w:br/>
        <w:t>име: countStudents</w:t>
      </w:r>
    </w:p>
    <w:p w14:paraId="54BD6502" w14:textId="77777777" w:rsidR="00ED75F7" w:rsidRPr="001329CB" w:rsidRDefault="00ED75F7" w:rsidP="00ED75F7">
      <w:pPr>
        <w:pStyle w:val="ListParagraph"/>
        <w:numPr>
          <w:ilvl w:val="0"/>
          <w:numId w:val="4"/>
        </w:numPr>
      </w:pPr>
      <w:r w:rsidRPr="001329CB">
        <w:t>Създайте процедура с IN и OUT параметър, която връща броя на студентите в дадена група.</w:t>
      </w:r>
    </w:p>
    <w:p w14:paraId="00D8E475" w14:textId="1F7F4AAE" w:rsidR="00ED75F7" w:rsidRPr="001329CB" w:rsidRDefault="00ED75F7" w:rsidP="00ED75F7">
      <w:pPr>
        <w:ind w:left="1440"/>
      </w:pPr>
      <w:r w:rsidRPr="001329CB">
        <w:lastRenderedPageBreak/>
        <w:t>IN: group_number</w:t>
      </w:r>
      <w:r w:rsidRPr="001329CB">
        <w:br/>
        <w:t>OUT: total</w:t>
      </w:r>
      <w:r w:rsidRPr="001329CB">
        <w:br/>
        <w:t>име: countStudentsByGroup</w:t>
      </w:r>
    </w:p>
    <w:p w14:paraId="729BA7CF" w14:textId="77777777" w:rsidR="00ED75F7" w:rsidRPr="001329CB" w:rsidRDefault="00ED75F7" w:rsidP="00ED75F7">
      <w:pPr>
        <w:pStyle w:val="ListParagraph"/>
        <w:numPr>
          <w:ilvl w:val="0"/>
          <w:numId w:val="4"/>
        </w:numPr>
      </w:pPr>
      <w:r w:rsidRPr="001329CB">
        <w:t>Създайте процедура, която увеличава оценката на всички студенти с 0.5.</w:t>
      </w:r>
    </w:p>
    <w:p w14:paraId="588192A7" w14:textId="6B8CC2C8" w:rsidR="00ED75F7" w:rsidRPr="001329CB" w:rsidRDefault="00ED75F7" w:rsidP="00ED75F7">
      <w:pPr>
        <w:ind w:left="720" w:firstLine="720"/>
      </w:pPr>
      <w:r w:rsidRPr="001329CB">
        <w:t>име: increaseGrades</w:t>
      </w:r>
    </w:p>
    <w:p w14:paraId="5A9F990B" w14:textId="77777777" w:rsidR="00ED75F7" w:rsidRPr="001329CB" w:rsidRDefault="00ED75F7" w:rsidP="00ED75F7">
      <w:pPr>
        <w:pStyle w:val="ListParagraph"/>
        <w:numPr>
          <w:ilvl w:val="0"/>
          <w:numId w:val="4"/>
        </w:numPr>
      </w:pPr>
      <w:r w:rsidRPr="001329CB">
        <w:t>Създайте процедура с IN параметър, която увеличава оценката само на студентите от дадена група.</w:t>
      </w:r>
    </w:p>
    <w:p w14:paraId="37BF2672" w14:textId="4419E33C" w:rsidR="00ED75F7" w:rsidRPr="001329CB" w:rsidRDefault="00ED75F7" w:rsidP="00ED75F7">
      <w:pPr>
        <w:ind w:left="720" w:firstLine="720"/>
      </w:pPr>
      <w:r w:rsidRPr="001329CB">
        <w:t>име: increaseGradesByGroup</w:t>
      </w:r>
    </w:p>
    <w:p w14:paraId="709F736D" w14:textId="77777777" w:rsidR="00ED75F7" w:rsidRPr="001329CB" w:rsidRDefault="00ED75F7" w:rsidP="00ED75F7">
      <w:pPr>
        <w:pStyle w:val="ListParagraph"/>
        <w:numPr>
          <w:ilvl w:val="0"/>
          <w:numId w:val="4"/>
        </w:numPr>
      </w:pPr>
      <w:r w:rsidRPr="001329CB">
        <w:t>Създайте процедура с INOUT параметър, която:</w:t>
      </w:r>
    </w:p>
    <w:p w14:paraId="301C1F20" w14:textId="77777777" w:rsidR="00ED75F7" w:rsidRPr="001329CB" w:rsidRDefault="00ED75F7" w:rsidP="00ED75F7">
      <w:pPr>
        <w:pStyle w:val="ListParagraph"/>
        <w:numPr>
          <w:ilvl w:val="0"/>
          <w:numId w:val="5"/>
        </w:numPr>
      </w:pPr>
      <w:r w:rsidRPr="001329CB">
        <w:t xml:space="preserve">приема число </w:t>
      </w:r>
    </w:p>
    <w:p w14:paraId="41E2D249" w14:textId="77777777" w:rsidR="00ED75F7" w:rsidRPr="001329CB" w:rsidRDefault="00ED75F7" w:rsidP="00ED75F7">
      <w:pPr>
        <w:pStyle w:val="ListParagraph"/>
        <w:numPr>
          <w:ilvl w:val="0"/>
          <w:numId w:val="5"/>
        </w:numPr>
      </w:pPr>
      <w:r w:rsidRPr="001329CB">
        <w:t xml:space="preserve">увеличава го с 1 </w:t>
      </w:r>
    </w:p>
    <w:p w14:paraId="7A484AB7" w14:textId="77777777" w:rsidR="00ED75F7" w:rsidRPr="001329CB" w:rsidRDefault="00ED75F7" w:rsidP="00ED75F7">
      <w:pPr>
        <w:pStyle w:val="ListParagraph"/>
        <w:numPr>
          <w:ilvl w:val="0"/>
          <w:numId w:val="5"/>
        </w:numPr>
      </w:pPr>
      <w:r w:rsidRPr="001329CB">
        <w:t xml:space="preserve">връща новата стойност </w:t>
      </w:r>
    </w:p>
    <w:p w14:paraId="58FB7DAC" w14:textId="42674C36" w:rsidR="00ED75F7" w:rsidRPr="001329CB" w:rsidRDefault="00ED75F7" w:rsidP="00ED75F7">
      <w:pPr>
        <w:pStyle w:val="ListParagraph"/>
        <w:ind w:left="1080" w:firstLine="360"/>
      </w:pPr>
      <w:r w:rsidRPr="001329CB">
        <w:t>име: increaseValue</w:t>
      </w:r>
    </w:p>
    <w:p w14:paraId="27C3BA3C" w14:textId="77777777" w:rsidR="00ED75F7" w:rsidRPr="001329CB" w:rsidRDefault="00ED75F7" w:rsidP="00ED75F7">
      <w:pPr>
        <w:pStyle w:val="ListParagraph"/>
        <w:numPr>
          <w:ilvl w:val="0"/>
          <w:numId w:val="4"/>
        </w:numPr>
      </w:pPr>
      <w:r w:rsidRPr="001329CB">
        <w:t>Създайте процедура, която:</w:t>
      </w:r>
    </w:p>
    <w:p w14:paraId="1ACC667E" w14:textId="77777777" w:rsidR="00ED75F7" w:rsidRPr="001329CB" w:rsidRDefault="00ED75F7" w:rsidP="00ED75F7">
      <w:pPr>
        <w:pStyle w:val="ListParagraph"/>
        <w:numPr>
          <w:ilvl w:val="0"/>
          <w:numId w:val="6"/>
        </w:numPr>
      </w:pPr>
      <w:r w:rsidRPr="001329CB">
        <w:t xml:space="preserve">приема група </w:t>
      </w:r>
    </w:p>
    <w:p w14:paraId="2E84A952" w14:textId="77777777" w:rsidR="00ED75F7" w:rsidRPr="001329CB" w:rsidRDefault="00ED75F7" w:rsidP="00ED75F7">
      <w:pPr>
        <w:pStyle w:val="ListParagraph"/>
        <w:numPr>
          <w:ilvl w:val="0"/>
          <w:numId w:val="6"/>
        </w:numPr>
      </w:pPr>
      <w:r w:rsidRPr="001329CB">
        <w:t xml:space="preserve">връща средната оценка на тази група (OUT параметър) </w:t>
      </w:r>
    </w:p>
    <w:p w14:paraId="32607573" w14:textId="59F4E50C" w:rsidR="00ED75F7" w:rsidRPr="001329CB" w:rsidRDefault="00ED75F7" w:rsidP="00ED75F7">
      <w:pPr>
        <w:ind w:left="720" w:firstLine="720"/>
      </w:pPr>
      <w:r w:rsidRPr="001329CB">
        <w:t>име: avgGradeByGroup</w:t>
      </w:r>
    </w:p>
    <w:p w14:paraId="329E0915" w14:textId="077AA498" w:rsidR="001329CB" w:rsidRPr="001329CB" w:rsidRDefault="001329CB" w:rsidP="001329CB">
      <w:pPr>
        <w:pStyle w:val="ListParagraph"/>
        <w:numPr>
          <w:ilvl w:val="0"/>
          <w:numId w:val="4"/>
        </w:numPr>
      </w:pPr>
      <w:r w:rsidRPr="001329CB">
        <w:t>Създайте процедура, която</w:t>
      </w:r>
      <w:r w:rsidRPr="001329CB">
        <w:t xml:space="preserve"> </w:t>
      </w:r>
      <w:r w:rsidRPr="001329CB">
        <w:t xml:space="preserve">приема име на студент </w:t>
      </w:r>
      <w:r w:rsidRPr="001329CB">
        <w:t xml:space="preserve">и </w:t>
      </w:r>
      <w:r w:rsidRPr="001329CB">
        <w:t xml:space="preserve">връща неговата оценка (OUT параметър) </w:t>
      </w:r>
    </w:p>
    <w:p w14:paraId="1F9121F5" w14:textId="77777777" w:rsidR="00C639FB" w:rsidRDefault="00C639FB"/>
    <w:sectPr w:rsidR="00C63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14019"/>
    <w:multiLevelType w:val="multilevel"/>
    <w:tmpl w:val="87EA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43390"/>
    <w:multiLevelType w:val="hybridMultilevel"/>
    <w:tmpl w:val="53881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30E60"/>
    <w:multiLevelType w:val="hybridMultilevel"/>
    <w:tmpl w:val="57AE41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834199"/>
    <w:multiLevelType w:val="multilevel"/>
    <w:tmpl w:val="876C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D428A"/>
    <w:multiLevelType w:val="multilevel"/>
    <w:tmpl w:val="B00E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5370A"/>
    <w:multiLevelType w:val="multilevel"/>
    <w:tmpl w:val="68E6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F70D5"/>
    <w:multiLevelType w:val="hybridMultilevel"/>
    <w:tmpl w:val="E24288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0254716">
    <w:abstractNumId w:val="5"/>
  </w:num>
  <w:num w:numId="2" w16cid:durableId="1433745837">
    <w:abstractNumId w:val="0"/>
  </w:num>
  <w:num w:numId="3" w16cid:durableId="925726394">
    <w:abstractNumId w:val="4"/>
  </w:num>
  <w:num w:numId="4" w16cid:durableId="827483036">
    <w:abstractNumId w:val="1"/>
  </w:num>
  <w:num w:numId="5" w16cid:durableId="1414738134">
    <w:abstractNumId w:val="2"/>
  </w:num>
  <w:num w:numId="6" w16cid:durableId="1883059749">
    <w:abstractNumId w:val="6"/>
  </w:num>
  <w:num w:numId="7" w16cid:durableId="1956710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B3"/>
    <w:rsid w:val="001329CB"/>
    <w:rsid w:val="00AA70D3"/>
    <w:rsid w:val="00C639FB"/>
    <w:rsid w:val="00D05FB3"/>
    <w:rsid w:val="00E9319A"/>
    <w:rsid w:val="00ED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557D5"/>
  <w15:chartTrackingRefBased/>
  <w15:docId w15:val="{E0857C32-CE44-4899-931D-7C8ADA979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F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F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F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Андонова</dc:creator>
  <cp:keywords/>
  <dc:description/>
  <cp:lastModifiedBy>Лилия Андонова</cp:lastModifiedBy>
  <cp:revision>3</cp:revision>
  <dcterms:created xsi:type="dcterms:W3CDTF">2026-04-06T06:28:00Z</dcterms:created>
  <dcterms:modified xsi:type="dcterms:W3CDTF">2026-04-06T06:33:00Z</dcterms:modified>
</cp:coreProperties>
</file>