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1E48" w14:textId="1849B7C9" w:rsidR="004B3568" w:rsidRPr="004B3568" w:rsidRDefault="004B3568" w:rsidP="004B3568">
      <w:pPr>
        <w:jc w:val="center"/>
        <w:rPr>
          <w:b/>
          <w:bCs/>
        </w:rPr>
      </w:pPr>
      <w:r w:rsidRPr="004B3568">
        <w:rPr>
          <w:b/>
          <w:bCs/>
        </w:rPr>
        <w:t xml:space="preserve">ТЕСТ </w:t>
      </w:r>
    </w:p>
    <w:p w14:paraId="2A0C8C9F" w14:textId="77777777" w:rsidR="004B3568" w:rsidRPr="004B3568" w:rsidRDefault="004B3568" w:rsidP="004B3568">
      <w:pPr>
        <w:jc w:val="center"/>
      </w:pPr>
      <w:r w:rsidRPr="004B3568">
        <w:rPr>
          <w:b/>
          <w:bCs/>
        </w:rPr>
        <w:t>Тема: IF, CASE, цикли, курсори (MySQL)</w:t>
      </w:r>
    </w:p>
    <w:p w14:paraId="18D71CAE" w14:textId="77777777" w:rsidR="004B3568" w:rsidRPr="004B3568" w:rsidRDefault="004B3568" w:rsidP="004B3568">
      <w:r w:rsidRPr="004B3568">
        <w:rPr>
          <w:b/>
          <w:bCs/>
        </w:rPr>
        <w:t>1. Къде може да се използва IF функция?</w:t>
      </w:r>
      <w:r w:rsidRPr="004B3568">
        <w:br/>
        <w:t>A) Само в процедури</w:t>
      </w:r>
      <w:r w:rsidRPr="004B3568">
        <w:br/>
        <w:t>B) Само в SELECT/UPDATE</w:t>
      </w:r>
      <w:r w:rsidRPr="004B3568">
        <w:br/>
        <w:t>C) Навсякъде</w:t>
      </w:r>
      <w:r w:rsidRPr="004B3568">
        <w:br/>
        <w:t>D) Само в WHERE</w:t>
      </w:r>
    </w:p>
    <w:p w14:paraId="709C1FCD" w14:textId="77777777" w:rsidR="004B3568" w:rsidRPr="004B3568" w:rsidRDefault="004B3568" w:rsidP="004B3568">
      <w:r w:rsidRPr="004B3568">
        <w:rPr>
          <w:b/>
          <w:bCs/>
        </w:rPr>
        <w:t>2. IF конструкцията се използва в:</w:t>
      </w:r>
      <w:r w:rsidRPr="004B3568">
        <w:br/>
        <w:t>A) SELECT</w:t>
      </w:r>
      <w:r w:rsidRPr="004B3568">
        <w:br/>
        <w:t>B) UPDATE</w:t>
      </w:r>
      <w:r w:rsidRPr="004B3568">
        <w:br/>
        <w:t>C) Съхранени процедури</w:t>
      </w:r>
      <w:r w:rsidRPr="004B3568">
        <w:br/>
        <w:t>D) JOIN</w:t>
      </w:r>
    </w:p>
    <w:p w14:paraId="4531D4A2" w14:textId="77777777" w:rsidR="004B3568" w:rsidRPr="004B3568" w:rsidRDefault="004B3568" w:rsidP="004B3568">
      <w:r w:rsidRPr="004B3568">
        <w:rPr>
          <w:b/>
          <w:bCs/>
        </w:rPr>
        <w:t>3. Кое е вярно за IF функцията?</w:t>
      </w:r>
      <w:r w:rsidRPr="004B3568">
        <w:br/>
        <w:t>A) Изпълнява блок от код</w:t>
      </w:r>
      <w:r w:rsidRPr="004B3568">
        <w:br/>
        <w:t>B) Връща стойност</w:t>
      </w:r>
      <w:r w:rsidRPr="004B3568">
        <w:br/>
        <w:t>C) Изисква END IF</w:t>
      </w:r>
      <w:r w:rsidRPr="004B3568">
        <w:br/>
        <w:t>D) Работи само с числа</w:t>
      </w:r>
    </w:p>
    <w:p w14:paraId="436F12D4" w14:textId="77777777" w:rsidR="004B3568" w:rsidRPr="004B3568" w:rsidRDefault="004B3568" w:rsidP="004B3568">
      <w:r w:rsidRPr="004B3568">
        <w:rPr>
          <w:b/>
          <w:bCs/>
        </w:rPr>
        <w:t>4. CASE може да се използва:</w:t>
      </w:r>
      <w:r w:rsidRPr="004B3568">
        <w:br/>
        <w:t>A) Само в процедури</w:t>
      </w:r>
      <w:r w:rsidRPr="004B3568">
        <w:br/>
        <w:t>B) Само в SELECT</w:t>
      </w:r>
      <w:r w:rsidRPr="004B3568">
        <w:br/>
        <w:t>C) В SELECT и процедури</w:t>
      </w:r>
      <w:r w:rsidRPr="004B3568">
        <w:br/>
        <w:t>D) Само в WHERE</w:t>
      </w:r>
    </w:p>
    <w:p w14:paraId="7881A04F" w14:textId="77777777" w:rsidR="004B3568" w:rsidRPr="004B3568" w:rsidRDefault="004B3568" w:rsidP="004B3568">
      <w:r w:rsidRPr="004B3568">
        <w:rPr>
          <w:b/>
          <w:bCs/>
        </w:rPr>
        <w:t>5. Simple CASE работи с:</w:t>
      </w:r>
      <w:r w:rsidRPr="004B3568">
        <w:br/>
        <w:t>A) Условия</w:t>
      </w:r>
      <w:r w:rsidRPr="004B3568">
        <w:br/>
        <w:t>B) Сравнение със стойности</w:t>
      </w:r>
      <w:r w:rsidRPr="004B3568">
        <w:br/>
        <w:t>C) Цикли</w:t>
      </w:r>
      <w:r w:rsidRPr="004B3568">
        <w:br/>
        <w:t>D) JOIN</w:t>
      </w:r>
    </w:p>
    <w:p w14:paraId="50FD0EFA" w14:textId="77777777" w:rsidR="004B3568" w:rsidRPr="004B3568" w:rsidRDefault="004B3568" w:rsidP="004B3568">
      <w:r w:rsidRPr="004B3568">
        <w:rPr>
          <w:b/>
          <w:bCs/>
        </w:rPr>
        <w:t>6. Search CASE използва:</w:t>
      </w:r>
      <w:r w:rsidRPr="004B3568">
        <w:br/>
        <w:t>A) Само =</w:t>
      </w:r>
      <w:r w:rsidRPr="004B3568">
        <w:br/>
        <w:t>B) Само числа</w:t>
      </w:r>
      <w:r w:rsidRPr="004B3568">
        <w:br/>
        <w:t>C) Логически условия</w:t>
      </w:r>
      <w:r w:rsidRPr="004B3568">
        <w:br/>
        <w:t>D) Само текст</w:t>
      </w:r>
    </w:p>
    <w:p w14:paraId="5016D5C8" w14:textId="77777777" w:rsidR="004B3568" w:rsidRPr="004B3568" w:rsidRDefault="004B3568" w:rsidP="004B3568">
      <w:r w:rsidRPr="004B3568">
        <w:rPr>
          <w:b/>
          <w:bCs/>
        </w:rPr>
        <w:t>7. Кой цикъл се изпълнява поне веднъж?</w:t>
      </w:r>
      <w:r w:rsidRPr="004B3568">
        <w:br/>
        <w:t>A) WHILE</w:t>
      </w:r>
      <w:r w:rsidRPr="004B3568">
        <w:br/>
        <w:t>B) LOOP</w:t>
      </w:r>
      <w:r w:rsidRPr="004B3568">
        <w:br/>
        <w:t>C) REPEAT</w:t>
      </w:r>
      <w:r w:rsidRPr="004B3568">
        <w:br/>
        <w:t>D) FOR</w:t>
      </w:r>
    </w:p>
    <w:p w14:paraId="7E6FB0A4" w14:textId="77777777" w:rsidR="004B3568" w:rsidRPr="004B3568" w:rsidRDefault="004B3568" w:rsidP="004B3568">
      <w:r w:rsidRPr="004B3568">
        <w:rPr>
          <w:b/>
          <w:bCs/>
        </w:rPr>
        <w:lastRenderedPageBreak/>
        <w:t>8. Кой цикъл изисква LEAVE?</w:t>
      </w:r>
      <w:r w:rsidRPr="004B3568">
        <w:br/>
        <w:t>A) WHILE</w:t>
      </w:r>
      <w:r w:rsidRPr="004B3568">
        <w:br/>
        <w:t>B) REPEAT</w:t>
      </w:r>
      <w:r w:rsidRPr="004B3568">
        <w:br/>
        <w:t>C) LOOP</w:t>
      </w:r>
      <w:r w:rsidRPr="004B3568">
        <w:br/>
        <w:t>D) FOR</w:t>
      </w:r>
    </w:p>
    <w:p w14:paraId="13BD9E94" w14:textId="77777777" w:rsidR="004B3568" w:rsidRPr="004B3568" w:rsidRDefault="004B3568" w:rsidP="004B3568">
      <w:r w:rsidRPr="004B3568">
        <w:rPr>
          <w:b/>
          <w:bCs/>
        </w:rPr>
        <w:t>9. DECLARE се използва за:</w:t>
      </w:r>
      <w:r w:rsidRPr="004B3568">
        <w:br/>
        <w:t>A) Изтриване на данни</w:t>
      </w:r>
      <w:r w:rsidRPr="004B3568">
        <w:br/>
        <w:t>B) Деклариране на променливи</w:t>
      </w:r>
      <w:r w:rsidRPr="004B3568">
        <w:br/>
        <w:t>C) Създаване на таблици</w:t>
      </w:r>
      <w:r w:rsidRPr="004B3568">
        <w:br/>
        <w:t>D) SELECT</w:t>
      </w:r>
    </w:p>
    <w:p w14:paraId="06AE64AB" w14:textId="77777777" w:rsidR="004B3568" w:rsidRPr="004B3568" w:rsidRDefault="004B3568" w:rsidP="004B3568">
      <w:r w:rsidRPr="004B3568">
        <w:rPr>
          <w:b/>
          <w:bCs/>
        </w:rPr>
        <w:t>10. Курсорът се използва за:</w:t>
      </w:r>
      <w:r w:rsidRPr="004B3568">
        <w:br/>
        <w:t>A) Сортиране</w:t>
      </w:r>
      <w:r w:rsidRPr="004B3568">
        <w:br/>
        <w:t>B) Обхождане ред по ред</w:t>
      </w:r>
      <w:r w:rsidRPr="004B3568">
        <w:br/>
        <w:t>C) JOIN</w:t>
      </w:r>
      <w:r w:rsidRPr="004B3568">
        <w:br/>
        <w:t>D) Индекси</w:t>
      </w:r>
    </w:p>
    <w:p w14:paraId="29C873BB" w14:textId="77777777" w:rsidR="004B3568" w:rsidRPr="004B3568" w:rsidRDefault="004B3568" w:rsidP="004B3568">
      <w:r w:rsidRPr="004B3568">
        <w:rPr>
          <w:b/>
          <w:bCs/>
        </w:rPr>
        <w:t>11. Какво връща:</w:t>
      </w:r>
    </w:p>
    <w:p w14:paraId="0A0C89A1" w14:textId="77777777" w:rsidR="004B3568" w:rsidRPr="004B3568" w:rsidRDefault="004B3568" w:rsidP="004B3568">
      <w:r w:rsidRPr="004B3568">
        <w:t>SELECT IF(5 &gt; 3, 'A', 'B');</w:t>
      </w:r>
    </w:p>
    <w:p w14:paraId="1E089DE9" w14:textId="77777777" w:rsidR="004B3568" w:rsidRPr="004B3568" w:rsidRDefault="004B3568" w:rsidP="004B3568">
      <w:r w:rsidRPr="004B3568">
        <w:t>A) A</w:t>
      </w:r>
      <w:r w:rsidRPr="004B3568">
        <w:br/>
        <w:t>B) B</w:t>
      </w:r>
      <w:r w:rsidRPr="004B3568">
        <w:br/>
        <w:t>C) NULL</w:t>
      </w:r>
      <w:r w:rsidRPr="004B3568">
        <w:br/>
        <w:t>D) Грешка</w:t>
      </w:r>
    </w:p>
    <w:p w14:paraId="24F34E98" w14:textId="77777777" w:rsidR="004B3568" w:rsidRPr="004B3568" w:rsidRDefault="004B3568" w:rsidP="004B3568">
      <w:r w:rsidRPr="004B3568">
        <w:rPr>
          <w:b/>
          <w:bCs/>
        </w:rPr>
        <w:t>12. Какво връща:</w:t>
      </w:r>
    </w:p>
    <w:p w14:paraId="251ADDCF" w14:textId="77777777" w:rsidR="004B3568" w:rsidRPr="004B3568" w:rsidRDefault="004B3568" w:rsidP="004B3568">
      <w:r w:rsidRPr="004B3568">
        <w:t>SELECT IF(NULL, 'A', 'B');</w:t>
      </w:r>
    </w:p>
    <w:p w14:paraId="12BC17B5" w14:textId="77777777" w:rsidR="004B3568" w:rsidRPr="004B3568" w:rsidRDefault="004B3568" w:rsidP="004B3568">
      <w:r w:rsidRPr="004B3568">
        <w:t>A) A</w:t>
      </w:r>
      <w:r w:rsidRPr="004B3568">
        <w:br/>
        <w:t>B) B</w:t>
      </w:r>
      <w:r w:rsidRPr="004B3568">
        <w:br/>
        <w:t>C) NULL</w:t>
      </w:r>
      <w:r w:rsidRPr="004B3568">
        <w:br/>
        <w:t>D) Грешка</w:t>
      </w:r>
    </w:p>
    <w:p w14:paraId="1E9F3290" w14:textId="77777777" w:rsidR="004B3568" w:rsidRPr="004B3568" w:rsidRDefault="004B3568" w:rsidP="004B3568">
      <w:r w:rsidRPr="004B3568">
        <w:rPr>
          <w:b/>
          <w:bCs/>
        </w:rPr>
        <w:t>13. Какво ще стане:</w:t>
      </w:r>
    </w:p>
    <w:p w14:paraId="5C638797" w14:textId="77777777" w:rsidR="004B3568" w:rsidRPr="004B3568" w:rsidRDefault="004B3568" w:rsidP="004B3568">
      <w:r w:rsidRPr="004B3568">
        <w:t>SELECT CASE</w:t>
      </w:r>
      <w:r w:rsidRPr="004B3568">
        <w:br/>
        <w:t xml:space="preserve">    WHEN 2 &gt; 3 THEN 'X'</w:t>
      </w:r>
      <w:r w:rsidRPr="004B3568">
        <w:br/>
        <w:t xml:space="preserve">    ELSE 'Y'</w:t>
      </w:r>
      <w:r w:rsidRPr="004B3568">
        <w:br/>
        <w:t>END;</w:t>
      </w:r>
    </w:p>
    <w:p w14:paraId="71559E6B" w14:textId="77777777" w:rsidR="004B3568" w:rsidRPr="004B3568" w:rsidRDefault="004B3568" w:rsidP="004B3568">
      <w:r w:rsidRPr="004B3568">
        <w:t>A) X</w:t>
      </w:r>
      <w:r w:rsidRPr="004B3568">
        <w:br/>
        <w:t>B) Y</w:t>
      </w:r>
      <w:r w:rsidRPr="004B3568">
        <w:br/>
        <w:t>C) NULL</w:t>
      </w:r>
      <w:r w:rsidRPr="004B3568">
        <w:br/>
        <w:t>D) Грешка</w:t>
      </w:r>
    </w:p>
    <w:p w14:paraId="56416F8D" w14:textId="77777777" w:rsidR="004B3568" w:rsidRPr="004B3568" w:rsidRDefault="004B3568" w:rsidP="004B3568">
      <w:r w:rsidRPr="004B3568">
        <w:rPr>
          <w:b/>
          <w:bCs/>
        </w:rPr>
        <w:lastRenderedPageBreak/>
        <w:t>14. Кое е грешно?</w:t>
      </w:r>
      <w:r w:rsidRPr="004B3568">
        <w:br/>
        <w:t>A) IF(условие, a, b)</w:t>
      </w:r>
      <w:r w:rsidRPr="004B3568">
        <w:br/>
        <w:t>B) CASE WHEN ... THEN ... END</w:t>
      </w:r>
      <w:r w:rsidRPr="004B3568">
        <w:br/>
        <w:t>C) IF условие THEN ... END IF</w:t>
      </w:r>
      <w:r w:rsidRPr="004B3568">
        <w:br/>
        <w:t>D) CASE expr WHEN value THEN ... END</w:t>
      </w:r>
    </w:p>
    <w:p w14:paraId="5A8992A8" w14:textId="77777777" w:rsidR="004B3568" w:rsidRPr="004B3568" w:rsidRDefault="004B3568" w:rsidP="004B3568">
      <w:r w:rsidRPr="004B3568">
        <w:rPr>
          <w:b/>
          <w:bCs/>
        </w:rPr>
        <w:t>15. Какво ще върне:</w:t>
      </w:r>
    </w:p>
    <w:p w14:paraId="6ACC1BCF" w14:textId="77777777" w:rsidR="004B3568" w:rsidRPr="004B3568" w:rsidRDefault="004B3568" w:rsidP="004B3568">
      <w:r w:rsidRPr="004B3568">
        <w:t>SELECT CASE 2</w:t>
      </w:r>
      <w:r w:rsidRPr="004B3568">
        <w:br/>
        <w:t xml:space="preserve">    WHEN 1 THEN 'A'</w:t>
      </w:r>
      <w:r w:rsidRPr="004B3568">
        <w:br/>
        <w:t xml:space="preserve">    WHEN 2 THEN 'B'</w:t>
      </w:r>
      <w:r w:rsidRPr="004B3568">
        <w:br/>
        <w:t>END;</w:t>
      </w:r>
    </w:p>
    <w:p w14:paraId="3353B9CE" w14:textId="77777777" w:rsidR="004B3568" w:rsidRPr="004B3568" w:rsidRDefault="004B3568" w:rsidP="004B3568">
      <w:r w:rsidRPr="004B3568">
        <w:t>A) A</w:t>
      </w:r>
      <w:r w:rsidRPr="004B3568">
        <w:br/>
        <w:t>B) B</w:t>
      </w:r>
      <w:r w:rsidRPr="004B3568">
        <w:br/>
        <w:t>C) NULL</w:t>
      </w:r>
      <w:r w:rsidRPr="004B3568">
        <w:br/>
        <w:t>D) Грешка</w:t>
      </w:r>
    </w:p>
    <w:p w14:paraId="16AA8590" w14:textId="77777777" w:rsidR="004B3568" w:rsidRPr="004B3568" w:rsidRDefault="004B3568" w:rsidP="004B3568">
      <w:r w:rsidRPr="004B3568">
        <w:rPr>
          <w:b/>
          <w:bCs/>
        </w:rPr>
        <w:t>16. Какво ще върне:</w:t>
      </w:r>
    </w:p>
    <w:p w14:paraId="26D2A1A2" w14:textId="77777777" w:rsidR="004B3568" w:rsidRPr="004B3568" w:rsidRDefault="004B3568" w:rsidP="004B3568">
      <w:r w:rsidRPr="004B3568">
        <w:t>SELECT IF(0, 'Yes', 'No');</w:t>
      </w:r>
    </w:p>
    <w:p w14:paraId="798F7FCA" w14:textId="77777777" w:rsidR="004B3568" w:rsidRPr="004B3568" w:rsidRDefault="004B3568" w:rsidP="004B3568">
      <w:r w:rsidRPr="004B3568">
        <w:t>A) Yes</w:t>
      </w:r>
      <w:r w:rsidRPr="004B3568">
        <w:br/>
        <w:t>B) No</w:t>
      </w:r>
      <w:r w:rsidRPr="004B3568">
        <w:br/>
        <w:t>C) NULL</w:t>
      </w:r>
      <w:r w:rsidRPr="004B3568">
        <w:br/>
        <w:t>D) Грешка</w:t>
      </w:r>
    </w:p>
    <w:p w14:paraId="0B52FF8D" w14:textId="77777777" w:rsidR="004B3568" w:rsidRPr="004B3568" w:rsidRDefault="004B3568" w:rsidP="004B3568">
      <w:r w:rsidRPr="004B3568">
        <w:rPr>
          <w:b/>
          <w:bCs/>
        </w:rPr>
        <w:t>17. Какво ще върне:</w:t>
      </w:r>
    </w:p>
    <w:p w14:paraId="0A227707" w14:textId="77777777" w:rsidR="004B3568" w:rsidRPr="004B3568" w:rsidRDefault="004B3568" w:rsidP="004B3568">
      <w:r w:rsidRPr="004B3568">
        <w:t>SELECT IF(1, 'Yes', 'No');</w:t>
      </w:r>
    </w:p>
    <w:p w14:paraId="673D00DC" w14:textId="77777777" w:rsidR="004B3568" w:rsidRPr="004B3568" w:rsidRDefault="004B3568" w:rsidP="004B3568">
      <w:r w:rsidRPr="004B3568">
        <w:t>A) Yes</w:t>
      </w:r>
      <w:r w:rsidRPr="004B3568">
        <w:br/>
        <w:t>B) No</w:t>
      </w:r>
      <w:r w:rsidRPr="004B3568">
        <w:br/>
        <w:t>C) NULL</w:t>
      </w:r>
      <w:r w:rsidRPr="004B3568">
        <w:br/>
        <w:t>D) Грешка</w:t>
      </w:r>
    </w:p>
    <w:p w14:paraId="65379845" w14:textId="77777777" w:rsidR="004B3568" w:rsidRPr="004B3568" w:rsidRDefault="004B3568" w:rsidP="004B3568">
      <w:r w:rsidRPr="004B3568">
        <w:rPr>
          <w:b/>
          <w:bCs/>
        </w:rPr>
        <w:t>18. Кое е вярно?</w:t>
      </w:r>
      <w:r w:rsidRPr="004B3568">
        <w:br/>
        <w:t>A) CASE винаги има ELSE</w:t>
      </w:r>
      <w:r w:rsidRPr="004B3568">
        <w:br/>
        <w:t>B) CASE може да няма ELSE</w:t>
      </w:r>
      <w:r w:rsidRPr="004B3568">
        <w:br/>
        <w:t>C) IF трябва да има ELSE</w:t>
      </w:r>
      <w:r w:rsidRPr="004B3568">
        <w:br/>
        <w:t>D) CASE работи само с числа</w:t>
      </w:r>
    </w:p>
    <w:p w14:paraId="523DDF90" w14:textId="77777777" w:rsidR="004B3568" w:rsidRPr="004B3568" w:rsidRDefault="004B3568" w:rsidP="004B3568">
      <w:r w:rsidRPr="004B3568">
        <w:rPr>
          <w:b/>
          <w:bCs/>
        </w:rPr>
        <w:t>19. Какво ще върне:</w:t>
      </w:r>
    </w:p>
    <w:p w14:paraId="2AB66756" w14:textId="77777777" w:rsidR="004B3568" w:rsidRPr="004B3568" w:rsidRDefault="004B3568" w:rsidP="004B3568">
      <w:r w:rsidRPr="004B3568">
        <w:t>SELECT CASE</w:t>
      </w:r>
      <w:r w:rsidRPr="004B3568">
        <w:br/>
        <w:t xml:space="preserve">    WHEN NULL THEN 'A'</w:t>
      </w:r>
      <w:r w:rsidRPr="004B3568">
        <w:br/>
        <w:t xml:space="preserve">    ELSE 'B'</w:t>
      </w:r>
      <w:r w:rsidRPr="004B3568">
        <w:br/>
        <w:t>END;</w:t>
      </w:r>
    </w:p>
    <w:p w14:paraId="32A727C8" w14:textId="77777777" w:rsidR="004B3568" w:rsidRPr="004B3568" w:rsidRDefault="004B3568" w:rsidP="004B3568">
      <w:r w:rsidRPr="004B3568">
        <w:lastRenderedPageBreak/>
        <w:t>A) A</w:t>
      </w:r>
      <w:r w:rsidRPr="004B3568">
        <w:br/>
        <w:t>B) B</w:t>
      </w:r>
      <w:r w:rsidRPr="004B3568">
        <w:br/>
        <w:t>C) NULL</w:t>
      </w:r>
      <w:r w:rsidRPr="004B3568">
        <w:br/>
        <w:t>D) Грешка</w:t>
      </w:r>
    </w:p>
    <w:p w14:paraId="1B3BDECD" w14:textId="77777777" w:rsidR="004B3568" w:rsidRPr="004B3568" w:rsidRDefault="004B3568" w:rsidP="004B3568">
      <w:r w:rsidRPr="004B3568">
        <w:rPr>
          <w:b/>
          <w:bCs/>
        </w:rPr>
        <w:t>20. IF функцията може да се използва в:</w:t>
      </w:r>
      <w:r w:rsidRPr="004B3568">
        <w:br/>
        <w:t>A) SELECT</w:t>
      </w:r>
      <w:r w:rsidRPr="004B3568">
        <w:br/>
        <w:t>B) UPDATE</w:t>
      </w:r>
      <w:r w:rsidRPr="004B3568">
        <w:br/>
        <w:t>C) WHERE</w:t>
      </w:r>
      <w:r w:rsidRPr="004B3568">
        <w:br/>
        <w:t>D) Всички изброени</w:t>
      </w:r>
    </w:p>
    <w:p w14:paraId="753870D1" w14:textId="77777777" w:rsidR="004B3568" w:rsidRPr="004B3568" w:rsidRDefault="004B3568" w:rsidP="004B3568">
      <w:r w:rsidRPr="004B3568">
        <w:rPr>
          <w:b/>
          <w:bCs/>
        </w:rPr>
        <w:t>21. Какво ще изведе:</w:t>
      </w:r>
    </w:p>
    <w:p w14:paraId="114D01AF" w14:textId="77777777" w:rsidR="004B3568" w:rsidRPr="004B3568" w:rsidRDefault="004B3568" w:rsidP="004B3568">
      <w:r w:rsidRPr="004B3568">
        <w:t>SET i = 1;</w:t>
      </w:r>
      <w:r w:rsidRPr="004B3568">
        <w:br/>
        <w:t>WHILE i &lt; 3 DO</w:t>
      </w:r>
      <w:r w:rsidRPr="004B3568">
        <w:br/>
        <w:t xml:space="preserve">    SET i = i + 1;</w:t>
      </w:r>
      <w:r w:rsidRPr="004B3568">
        <w:br/>
        <w:t>END WHILE;</w:t>
      </w:r>
      <w:r w:rsidRPr="004B3568">
        <w:br/>
        <w:t>SELECT i;</w:t>
      </w:r>
    </w:p>
    <w:p w14:paraId="52463E83" w14:textId="77777777" w:rsidR="004B3568" w:rsidRPr="004B3568" w:rsidRDefault="004B3568" w:rsidP="004B3568">
      <w:r w:rsidRPr="004B3568">
        <w:t>A) 1</w:t>
      </w:r>
      <w:r w:rsidRPr="004B3568">
        <w:br/>
        <w:t>B) 2</w:t>
      </w:r>
      <w:r w:rsidRPr="004B3568">
        <w:br/>
        <w:t>C) 3</w:t>
      </w:r>
      <w:r w:rsidRPr="004B3568">
        <w:br/>
        <w:t>D) Грешка</w:t>
      </w:r>
    </w:p>
    <w:p w14:paraId="7E0796EA" w14:textId="77777777" w:rsidR="004B3568" w:rsidRPr="004B3568" w:rsidRDefault="004B3568" w:rsidP="004B3568">
      <w:r w:rsidRPr="004B3568">
        <w:rPr>
          <w:b/>
          <w:bCs/>
        </w:rPr>
        <w:t>22. REPEAT приключва когато:</w:t>
      </w:r>
      <w:r w:rsidRPr="004B3568">
        <w:br/>
        <w:t>A) условието е вярно</w:t>
      </w:r>
      <w:r w:rsidRPr="004B3568">
        <w:br/>
        <w:t>B) условието е невярно</w:t>
      </w:r>
      <w:r w:rsidRPr="004B3568">
        <w:br/>
        <w:t>C) винаги</w:t>
      </w:r>
      <w:r w:rsidRPr="004B3568">
        <w:br/>
        <w:t>D) при LEAVE</w:t>
      </w:r>
    </w:p>
    <w:p w14:paraId="16E34F6F" w14:textId="77777777" w:rsidR="004B3568" w:rsidRPr="004B3568" w:rsidRDefault="004B3568" w:rsidP="004B3568">
      <w:r w:rsidRPr="004B3568">
        <w:rPr>
          <w:b/>
          <w:bCs/>
        </w:rPr>
        <w:t>23. Какво липсва в LOOP за спиране?</w:t>
      </w:r>
      <w:r w:rsidRPr="004B3568">
        <w:br/>
        <w:t>A) BREAK</w:t>
      </w:r>
      <w:r w:rsidRPr="004B3568">
        <w:br/>
        <w:t>B) STOP</w:t>
      </w:r>
      <w:r w:rsidRPr="004B3568">
        <w:br/>
        <w:t>C) LEAVE</w:t>
      </w:r>
      <w:r w:rsidRPr="004B3568">
        <w:br/>
        <w:t>D) END</w:t>
      </w:r>
    </w:p>
    <w:p w14:paraId="0CB2F5D3" w14:textId="77777777" w:rsidR="004B3568" w:rsidRPr="004B3568" w:rsidRDefault="004B3568" w:rsidP="004B3568">
      <w:r w:rsidRPr="004B3568">
        <w:rPr>
          <w:b/>
          <w:bCs/>
        </w:rPr>
        <w:t>24. Кой цикъл проверява условието първо?</w:t>
      </w:r>
      <w:r w:rsidRPr="004B3568">
        <w:br/>
        <w:t>A) WHILE</w:t>
      </w:r>
      <w:r w:rsidRPr="004B3568">
        <w:br/>
        <w:t>B) REPEAT</w:t>
      </w:r>
      <w:r w:rsidRPr="004B3568">
        <w:br/>
        <w:t>C) LOOP</w:t>
      </w:r>
      <w:r w:rsidRPr="004B3568">
        <w:br/>
        <w:t>D) Всички</w:t>
      </w:r>
    </w:p>
    <w:p w14:paraId="73642C02" w14:textId="77777777" w:rsidR="004B3568" w:rsidRPr="004B3568" w:rsidRDefault="004B3568" w:rsidP="004B3568">
      <w:r w:rsidRPr="004B3568">
        <w:rPr>
          <w:b/>
          <w:bCs/>
        </w:rPr>
        <w:t>25. Колко пъти ще се изпълни:</w:t>
      </w:r>
    </w:p>
    <w:p w14:paraId="64F936DF" w14:textId="77777777" w:rsidR="004B3568" w:rsidRPr="004B3568" w:rsidRDefault="004B3568" w:rsidP="004B3568">
      <w:r w:rsidRPr="004B3568">
        <w:t>SET i = 5;</w:t>
      </w:r>
      <w:r w:rsidRPr="004B3568">
        <w:br/>
        <w:t>WHILE i &lt; 5 DO</w:t>
      </w:r>
      <w:r w:rsidRPr="004B3568">
        <w:br/>
      </w:r>
      <w:r w:rsidRPr="004B3568">
        <w:lastRenderedPageBreak/>
        <w:t xml:space="preserve">    SET i = i + 1;</w:t>
      </w:r>
      <w:r w:rsidRPr="004B3568">
        <w:br/>
        <w:t>END WHILE;</w:t>
      </w:r>
    </w:p>
    <w:p w14:paraId="47BAE373" w14:textId="77777777" w:rsidR="004B3568" w:rsidRPr="004B3568" w:rsidRDefault="004B3568" w:rsidP="004B3568">
      <w:r w:rsidRPr="004B3568">
        <w:t>A) 0</w:t>
      </w:r>
      <w:r w:rsidRPr="004B3568">
        <w:br/>
        <w:t>B) 1</w:t>
      </w:r>
      <w:r w:rsidRPr="004B3568">
        <w:br/>
        <w:t>C) 5</w:t>
      </w:r>
      <w:r w:rsidRPr="004B3568">
        <w:br/>
        <w:t>D) Безкрайно</w:t>
      </w:r>
    </w:p>
    <w:p w14:paraId="0A1E7B7C" w14:textId="51828B18" w:rsidR="004B3568" w:rsidRPr="004B3568" w:rsidRDefault="004B3568" w:rsidP="004B3568">
      <w:r w:rsidRPr="004B3568">
        <w:rPr>
          <w:b/>
          <w:bCs/>
        </w:rPr>
        <w:t>26. Курсор се използва за</w:t>
      </w:r>
      <w:r>
        <w:rPr>
          <w:b/>
          <w:bCs/>
        </w:rPr>
        <w:t xml:space="preserve"> обработкаа на</w:t>
      </w:r>
      <w:r w:rsidRPr="004B3568">
        <w:rPr>
          <w:b/>
          <w:bCs/>
        </w:rPr>
        <w:t>:</w:t>
      </w:r>
      <w:r w:rsidRPr="004B3568">
        <w:br/>
        <w:t>A) Един ред</w:t>
      </w:r>
      <w:r w:rsidRPr="004B3568">
        <w:br/>
        <w:t>B) Всички редове наведнъж</w:t>
      </w:r>
      <w:r w:rsidRPr="004B3568">
        <w:br/>
        <w:t>C) Ред по ред</w:t>
      </w:r>
      <w:r w:rsidRPr="004B3568">
        <w:br/>
        <w:t>D) Само числа</w:t>
      </w:r>
    </w:p>
    <w:p w14:paraId="51562813" w14:textId="77777777" w:rsidR="004B3568" w:rsidRPr="004B3568" w:rsidRDefault="004B3568" w:rsidP="004B3568">
      <w:r w:rsidRPr="004B3568">
        <w:rPr>
          <w:b/>
          <w:bCs/>
        </w:rPr>
        <w:t>27. Коя команда взема следващ ред?</w:t>
      </w:r>
      <w:r w:rsidRPr="004B3568">
        <w:br/>
        <w:t>A) GET</w:t>
      </w:r>
      <w:r w:rsidRPr="004B3568">
        <w:br/>
        <w:t>B) FETCH</w:t>
      </w:r>
      <w:r w:rsidRPr="004B3568">
        <w:br/>
        <w:t>C) NEXT</w:t>
      </w:r>
      <w:r w:rsidRPr="004B3568">
        <w:br/>
        <w:t>D) READ</w:t>
      </w:r>
    </w:p>
    <w:p w14:paraId="17C376AD" w14:textId="77777777" w:rsidR="004B3568" w:rsidRPr="004B3568" w:rsidRDefault="004B3568" w:rsidP="004B3568">
      <w:r w:rsidRPr="004B3568">
        <w:rPr>
          <w:b/>
          <w:bCs/>
        </w:rPr>
        <w:t>28. Кога се използва HANDLER?</w:t>
      </w:r>
      <w:r w:rsidRPr="004B3568">
        <w:br/>
        <w:t>A) За SELECT</w:t>
      </w:r>
      <w:r w:rsidRPr="004B3568">
        <w:br/>
        <w:t>B) За грешки / край на данните</w:t>
      </w:r>
      <w:r w:rsidRPr="004B3568">
        <w:br/>
        <w:t>C) За INSERT</w:t>
      </w:r>
      <w:r w:rsidRPr="004B3568">
        <w:br/>
        <w:t>D) За JOIN</w:t>
      </w:r>
    </w:p>
    <w:p w14:paraId="36CCECED" w14:textId="77777777" w:rsidR="004B3568" w:rsidRPr="004B3568" w:rsidRDefault="004B3568" w:rsidP="004B3568">
      <w:r w:rsidRPr="004B3568">
        <w:rPr>
          <w:b/>
          <w:bCs/>
        </w:rPr>
        <w:t>29. Какво прави:</w:t>
      </w:r>
    </w:p>
    <w:p w14:paraId="6EAA0C4C" w14:textId="77777777" w:rsidR="004B3568" w:rsidRPr="004B3568" w:rsidRDefault="004B3568" w:rsidP="004B3568">
      <w:r w:rsidRPr="004B3568">
        <w:t>DECLARE CONTINUE HANDLER FOR NOT FOUND SET done = 1;</w:t>
      </w:r>
    </w:p>
    <w:p w14:paraId="0CA6B566" w14:textId="77777777" w:rsidR="004B3568" w:rsidRPr="004B3568" w:rsidRDefault="004B3568" w:rsidP="004B3568">
      <w:r w:rsidRPr="004B3568">
        <w:t>A) Спира програмата</w:t>
      </w:r>
      <w:r w:rsidRPr="004B3568">
        <w:br/>
        <w:t>B) Маркира край на курсора</w:t>
      </w:r>
      <w:r w:rsidRPr="004B3568">
        <w:br/>
        <w:t>C) Изтрива данни</w:t>
      </w:r>
      <w:r w:rsidRPr="004B3568">
        <w:br/>
        <w:t>D) Създава таблица</w:t>
      </w:r>
    </w:p>
    <w:p w14:paraId="2C523863" w14:textId="77777777" w:rsidR="004B3568" w:rsidRPr="004B3568" w:rsidRDefault="004B3568" w:rsidP="004B3568">
      <w:r w:rsidRPr="004B3568">
        <w:rPr>
          <w:b/>
          <w:bCs/>
        </w:rPr>
        <w:t>30. Коя е правилната последователност?</w:t>
      </w:r>
      <w:r w:rsidRPr="004B3568">
        <w:br/>
        <w:t>A) FETCH → OPEN → CLOSE</w:t>
      </w:r>
      <w:r w:rsidRPr="004B3568">
        <w:br/>
        <w:t>B) OPEN → FETCH → CLOSE</w:t>
      </w:r>
      <w:r w:rsidRPr="004B3568">
        <w:br/>
        <w:t>C) CLOSE → OPEN → FETCH</w:t>
      </w:r>
      <w:r w:rsidRPr="004B3568">
        <w:br/>
        <w:t>D) FETCH → CLOSE → OPEN</w:t>
      </w:r>
    </w:p>
    <w:p w14:paraId="47ED0DD8" w14:textId="77777777" w:rsidR="004B3568" w:rsidRPr="004B3568" w:rsidRDefault="004B3568" w:rsidP="004B3568"/>
    <w:p w14:paraId="2C65DF12" w14:textId="77777777" w:rsidR="004B3568" w:rsidRPr="004B3568" w:rsidRDefault="004B3568" w:rsidP="004B356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"/>
        <w:gridCol w:w="940"/>
      </w:tblGrid>
      <w:tr w:rsidR="004B3568" w:rsidRPr="004B3568" w14:paraId="2AF87DC8" w14:textId="77777777" w:rsidTr="004B35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BCBCA" w14:textId="77777777" w:rsidR="004B3568" w:rsidRPr="004B3568" w:rsidRDefault="004B3568" w:rsidP="004B3568">
            <w:pPr>
              <w:rPr>
                <w:b/>
                <w:bCs/>
              </w:rPr>
            </w:pPr>
            <w:r w:rsidRPr="004B3568">
              <w:rPr>
                <w:b/>
                <w:bCs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14:paraId="6025F36D" w14:textId="77777777" w:rsidR="004B3568" w:rsidRPr="004B3568" w:rsidRDefault="004B3568" w:rsidP="004B3568">
            <w:pPr>
              <w:rPr>
                <w:b/>
                <w:bCs/>
              </w:rPr>
            </w:pPr>
            <w:r w:rsidRPr="004B3568">
              <w:rPr>
                <w:b/>
                <w:bCs/>
              </w:rPr>
              <w:t>Отговор</w:t>
            </w:r>
          </w:p>
        </w:tc>
      </w:tr>
      <w:tr w:rsidR="004B3568" w:rsidRPr="004B3568" w14:paraId="6B15BFA8" w14:textId="77777777" w:rsidTr="004B3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E2BB0" w14:textId="77777777" w:rsidR="004B3568" w:rsidRPr="004B3568" w:rsidRDefault="004B3568" w:rsidP="004B3568">
            <w:r w:rsidRPr="004B3568">
              <w:t>1</w:t>
            </w:r>
          </w:p>
        </w:tc>
        <w:tc>
          <w:tcPr>
            <w:tcW w:w="0" w:type="auto"/>
            <w:vAlign w:val="center"/>
            <w:hideMark/>
          </w:tcPr>
          <w:p w14:paraId="46DEC419" w14:textId="77777777" w:rsidR="004B3568" w:rsidRPr="004B3568" w:rsidRDefault="004B3568" w:rsidP="004B3568">
            <w:r w:rsidRPr="004B3568">
              <w:t>B</w:t>
            </w:r>
          </w:p>
        </w:tc>
      </w:tr>
      <w:tr w:rsidR="004B3568" w:rsidRPr="004B3568" w14:paraId="24760831" w14:textId="77777777" w:rsidTr="004B3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6824C" w14:textId="77777777" w:rsidR="004B3568" w:rsidRPr="004B3568" w:rsidRDefault="004B3568" w:rsidP="004B3568">
            <w:r w:rsidRPr="004B3568">
              <w:t>2</w:t>
            </w:r>
          </w:p>
        </w:tc>
        <w:tc>
          <w:tcPr>
            <w:tcW w:w="0" w:type="auto"/>
            <w:vAlign w:val="center"/>
            <w:hideMark/>
          </w:tcPr>
          <w:p w14:paraId="43A17799" w14:textId="77777777" w:rsidR="004B3568" w:rsidRPr="004B3568" w:rsidRDefault="004B3568" w:rsidP="004B3568">
            <w:r w:rsidRPr="004B3568">
              <w:t>C</w:t>
            </w:r>
          </w:p>
        </w:tc>
      </w:tr>
      <w:tr w:rsidR="004B3568" w:rsidRPr="004B3568" w14:paraId="4B57C752" w14:textId="77777777" w:rsidTr="004B3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510F2" w14:textId="77777777" w:rsidR="004B3568" w:rsidRPr="004B3568" w:rsidRDefault="004B3568" w:rsidP="004B3568">
            <w:r w:rsidRPr="004B3568">
              <w:t>3</w:t>
            </w:r>
          </w:p>
        </w:tc>
        <w:tc>
          <w:tcPr>
            <w:tcW w:w="0" w:type="auto"/>
            <w:vAlign w:val="center"/>
            <w:hideMark/>
          </w:tcPr>
          <w:p w14:paraId="2C080941" w14:textId="77777777" w:rsidR="004B3568" w:rsidRPr="004B3568" w:rsidRDefault="004B3568" w:rsidP="004B3568">
            <w:r w:rsidRPr="004B3568">
              <w:t>B</w:t>
            </w:r>
          </w:p>
        </w:tc>
      </w:tr>
      <w:tr w:rsidR="004B3568" w:rsidRPr="004B3568" w14:paraId="74AAD0AF" w14:textId="77777777" w:rsidTr="004B3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68449" w14:textId="77777777" w:rsidR="004B3568" w:rsidRPr="004B3568" w:rsidRDefault="004B3568" w:rsidP="004B3568">
            <w:r w:rsidRPr="004B3568">
              <w:t>4</w:t>
            </w:r>
          </w:p>
        </w:tc>
        <w:tc>
          <w:tcPr>
            <w:tcW w:w="0" w:type="auto"/>
            <w:vAlign w:val="center"/>
            <w:hideMark/>
          </w:tcPr>
          <w:p w14:paraId="208DA2CA" w14:textId="77777777" w:rsidR="004B3568" w:rsidRPr="004B3568" w:rsidRDefault="004B3568" w:rsidP="004B3568">
            <w:r w:rsidRPr="004B3568">
              <w:t>C</w:t>
            </w:r>
          </w:p>
        </w:tc>
      </w:tr>
      <w:tr w:rsidR="004B3568" w:rsidRPr="004B3568" w14:paraId="6D2AF20A" w14:textId="77777777" w:rsidTr="004B3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4C2D8" w14:textId="77777777" w:rsidR="004B3568" w:rsidRPr="004B3568" w:rsidRDefault="004B3568" w:rsidP="004B3568">
            <w:r w:rsidRPr="004B3568">
              <w:t>5</w:t>
            </w:r>
          </w:p>
        </w:tc>
        <w:tc>
          <w:tcPr>
            <w:tcW w:w="0" w:type="auto"/>
            <w:vAlign w:val="center"/>
            <w:hideMark/>
          </w:tcPr>
          <w:p w14:paraId="2F83C50B" w14:textId="77777777" w:rsidR="004B3568" w:rsidRPr="004B3568" w:rsidRDefault="004B3568" w:rsidP="004B3568">
            <w:r w:rsidRPr="004B3568">
              <w:t>B</w:t>
            </w:r>
          </w:p>
        </w:tc>
      </w:tr>
      <w:tr w:rsidR="004B3568" w:rsidRPr="004B3568" w14:paraId="3A0BDC50" w14:textId="77777777" w:rsidTr="004B3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44892" w14:textId="77777777" w:rsidR="004B3568" w:rsidRPr="004B3568" w:rsidRDefault="004B3568" w:rsidP="004B3568">
            <w:r w:rsidRPr="004B3568">
              <w:t>6</w:t>
            </w:r>
          </w:p>
        </w:tc>
        <w:tc>
          <w:tcPr>
            <w:tcW w:w="0" w:type="auto"/>
            <w:vAlign w:val="center"/>
            <w:hideMark/>
          </w:tcPr>
          <w:p w14:paraId="0AB0C1EA" w14:textId="77777777" w:rsidR="004B3568" w:rsidRPr="004B3568" w:rsidRDefault="004B3568" w:rsidP="004B3568">
            <w:r w:rsidRPr="004B3568">
              <w:t>C</w:t>
            </w:r>
          </w:p>
        </w:tc>
      </w:tr>
      <w:tr w:rsidR="004B3568" w:rsidRPr="004B3568" w14:paraId="0633E509" w14:textId="77777777" w:rsidTr="004B3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FCCA4" w14:textId="77777777" w:rsidR="004B3568" w:rsidRPr="004B3568" w:rsidRDefault="004B3568" w:rsidP="004B3568">
            <w:r w:rsidRPr="004B3568">
              <w:t>7</w:t>
            </w:r>
          </w:p>
        </w:tc>
        <w:tc>
          <w:tcPr>
            <w:tcW w:w="0" w:type="auto"/>
            <w:vAlign w:val="center"/>
            <w:hideMark/>
          </w:tcPr>
          <w:p w14:paraId="1D2A98C8" w14:textId="77777777" w:rsidR="004B3568" w:rsidRPr="004B3568" w:rsidRDefault="004B3568" w:rsidP="004B3568">
            <w:r w:rsidRPr="004B3568">
              <w:t>C</w:t>
            </w:r>
          </w:p>
        </w:tc>
      </w:tr>
      <w:tr w:rsidR="004B3568" w:rsidRPr="004B3568" w14:paraId="470502B3" w14:textId="77777777" w:rsidTr="004B3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63C7A" w14:textId="77777777" w:rsidR="004B3568" w:rsidRPr="004B3568" w:rsidRDefault="004B3568" w:rsidP="004B3568">
            <w:r w:rsidRPr="004B3568">
              <w:t>8</w:t>
            </w:r>
          </w:p>
        </w:tc>
        <w:tc>
          <w:tcPr>
            <w:tcW w:w="0" w:type="auto"/>
            <w:vAlign w:val="center"/>
            <w:hideMark/>
          </w:tcPr>
          <w:p w14:paraId="0EAABC43" w14:textId="77777777" w:rsidR="004B3568" w:rsidRPr="004B3568" w:rsidRDefault="004B3568" w:rsidP="004B3568">
            <w:r w:rsidRPr="004B3568">
              <w:t>C</w:t>
            </w:r>
          </w:p>
        </w:tc>
      </w:tr>
      <w:tr w:rsidR="004B3568" w:rsidRPr="004B3568" w14:paraId="52E2F16B" w14:textId="77777777" w:rsidTr="004B3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554E3" w14:textId="77777777" w:rsidR="004B3568" w:rsidRPr="004B3568" w:rsidRDefault="004B3568" w:rsidP="004B3568">
            <w:r w:rsidRPr="004B3568">
              <w:t>9</w:t>
            </w:r>
          </w:p>
        </w:tc>
        <w:tc>
          <w:tcPr>
            <w:tcW w:w="0" w:type="auto"/>
            <w:vAlign w:val="center"/>
            <w:hideMark/>
          </w:tcPr>
          <w:p w14:paraId="4CD6435C" w14:textId="77777777" w:rsidR="004B3568" w:rsidRPr="004B3568" w:rsidRDefault="004B3568" w:rsidP="004B3568">
            <w:r w:rsidRPr="004B3568">
              <w:t>B</w:t>
            </w:r>
          </w:p>
        </w:tc>
      </w:tr>
      <w:tr w:rsidR="004B3568" w:rsidRPr="004B3568" w14:paraId="2C2C7EFC" w14:textId="77777777" w:rsidTr="004B3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47D45" w14:textId="77777777" w:rsidR="004B3568" w:rsidRPr="004B3568" w:rsidRDefault="004B3568" w:rsidP="004B3568">
            <w:r w:rsidRPr="004B3568">
              <w:t>10</w:t>
            </w:r>
          </w:p>
        </w:tc>
        <w:tc>
          <w:tcPr>
            <w:tcW w:w="0" w:type="auto"/>
            <w:vAlign w:val="center"/>
            <w:hideMark/>
          </w:tcPr>
          <w:p w14:paraId="2F56B362" w14:textId="77777777" w:rsidR="004B3568" w:rsidRPr="004B3568" w:rsidRDefault="004B3568" w:rsidP="004B3568">
            <w:r w:rsidRPr="004B3568">
              <w:t>B</w:t>
            </w:r>
          </w:p>
        </w:tc>
      </w:tr>
    </w:tbl>
    <w:tbl>
      <w:tblPr>
        <w:tblpPr w:leftFromText="180" w:rightFromText="180" w:vertAnchor="text" w:horzAnchor="page" w:tblpX="3175" w:tblpY="-636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"/>
        <w:gridCol w:w="940"/>
      </w:tblGrid>
      <w:tr w:rsidR="004B3568" w:rsidRPr="004B3568" w14:paraId="2AB5CBE5" w14:textId="77777777" w:rsidTr="004B35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14325" w14:textId="77777777" w:rsidR="004B3568" w:rsidRPr="004B3568" w:rsidRDefault="004B3568" w:rsidP="004B3568">
            <w:pPr>
              <w:rPr>
                <w:b/>
                <w:bCs/>
              </w:rPr>
            </w:pPr>
            <w:r w:rsidRPr="004B3568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AC9CC76" w14:textId="77777777" w:rsidR="004B3568" w:rsidRPr="004B3568" w:rsidRDefault="004B3568" w:rsidP="004B3568">
            <w:pPr>
              <w:rPr>
                <w:b/>
                <w:bCs/>
              </w:rPr>
            </w:pPr>
            <w:r w:rsidRPr="004B3568">
              <w:rPr>
                <w:b/>
                <w:bCs/>
              </w:rPr>
              <w:t>Отговор</w:t>
            </w:r>
          </w:p>
        </w:tc>
      </w:tr>
      <w:tr w:rsidR="004B3568" w:rsidRPr="004B3568" w14:paraId="6B0A88F6" w14:textId="77777777" w:rsidTr="004B3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BE1F1" w14:textId="77777777" w:rsidR="004B3568" w:rsidRPr="004B3568" w:rsidRDefault="004B3568" w:rsidP="004B3568">
            <w:r w:rsidRPr="004B3568">
              <w:t>11</w:t>
            </w:r>
          </w:p>
        </w:tc>
        <w:tc>
          <w:tcPr>
            <w:tcW w:w="0" w:type="auto"/>
            <w:vAlign w:val="center"/>
            <w:hideMark/>
          </w:tcPr>
          <w:p w14:paraId="2EF7948C" w14:textId="77777777" w:rsidR="004B3568" w:rsidRPr="004B3568" w:rsidRDefault="004B3568" w:rsidP="004B3568">
            <w:r w:rsidRPr="004B3568">
              <w:t>A</w:t>
            </w:r>
          </w:p>
        </w:tc>
      </w:tr>
      <w:tr w:rsidR="004B3568" w:rsidRPr="004B3568" w14:paraId="3F9D4484" w14:textId="77777777" w:rsidTr="004B3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537DC" w14:textId="77777777" w:rsidR="004B3568" w:rsidRPr="004B3568" w:rsidRDefault="004B3568" w:rsidP="004B3568">
            <w:r w:rsidRPr="004B3568">
              <w:t>12</w:t>
            </w:r>
          </w:p>
        </w:tc>
        <w:tc>
          <w:tcPr>
            <w:tcW w:w="0" w:type="auto"/>
            <w:vAlign w:val="center"/>
            <w:hideMark/>
          </w:tcPr>
          <w:p w14:paraId="2AACBB61" w14:textId="77777777" w:rsidR="004B3568" w:rsidRPr="004B3568" w:rsidRDefault="004B3568" w:rsidP="004B3568">
            <w:r w:rsidRPr="004B3568">
              <w:t>B</w:t>
            </w:r>
          </w:p>
        </w:tc>
      </w:tr>
      <w:tr w:rsidR="004B3568" w:rsidRPr="004B3568" w14:paraId="3DE6C14A" w14:textId="77777777" w:rsidTr="004B3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A5259" w14:textId="77777777" w:rsidR="004B3568" w:rsidRPr="004B3568" w:rsidRDefault="004B3568" w:rsidP="004B3568">
            <w:r w:rsidRPr="004B3568">
              <w:t>13</w:t>
            </w:r>
          </w:p>
        </w:tc>
        <w:tc>
          <w:tcPr>
            <w:tcW w:w="0" w:type="auto"/>
            <w:vAlign w:val="center"/>
            <w:hideMark/>
          </w:tcPr>
          <w:p w14:paraId="1715E45F" w14:textId="77777777" w:rsidR="004B3568" w:rsidRPr="004B3568" w:rsidRDefault="004B3568" w:rsidP="004B3568">
            <w:r w:rsidRPr="004B3568">
              <w:t>B</w:t>
            </w:r>
          </w:p>
        </w:tc>
      </w:tr>
      <w:tr w:rsidR="004B3568" w:rsidRPr="004B3568" w14:paraId="4398703E" w14:textId="77777777" w:rsidTr="004B3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2173D" w14:textId="77777777" w:rsidR="004B3568" w:rsidRPr="004B3568" w:rsidRDefault="004B3568" w:rsidP="004B3568">
            <w:r w:rsidRPr="004B3568">
              <w:t>14</w:t>
            </w:r>
          </w:p>
        </w:tc>
        <w:tc>
          <w:tcPr>
            <w:tcW w:w="0" w:type="auto"/>
            <w:vAlign w:val="center"/>
            <w:hideMark/>
          </w:tcPr>
          <w:p w14:paraId="77925374" w14:textId="77777777" w:rsidR="004B3568" w:rsidRPr="004B3568" w:rsidRDefault="004B3568" w:rsidP="004B3568">
            <w:r w:rsidRPr="004B3568">
              <w:t>C</w:t>
            </w:r>
          </w:p>
        </w:tc>
      </w:tr>
      <w:tr w:rsidR="004B3568" w:rsidRPr="004B3568" w14:paraId="561FB664" w14:textId="77777777" w:rsidTr="004B3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6D1F7" w14:textId="77777777" w:rsidR="004B3568" w:rsidRPr="004B3568" w:rsidRDefault="004B3568" w:rsidP="004B3568">
            <w:r w:rsidRPr="004B3568">
              <w:t>15</w:t>
            </w:r>
          </w:p>
        </w:tc>
        <w:tc>
          <w:tcPr>
            <w:tcW w:w="0" w:type="auto"/>
            <w:vAlign w:val="center"/>
            <w:hideMark/>
          </w:tcPr>
          <w:p w14:paraId="6881C998" w14:textId="77777777" w:rsidR="004B3568" w:rsidRPr="004B3568" w:rsidRDefault="004B3568" w:rsidP="004B3568">
            <w:r w:rsidRPr="004B3568">
              <w:t>B</w:t>
            </w:r>
          </w:p>
        </w:tc>
      </w:tr>
      <w:tr w:rsidR="004B3568" w:rsidRPr="004B3568" w14:paraId="1FE07E19" w14:textId="77777777" w:rsidTr="004B3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502EE" w14:textId="77777777" w:rsidR="004B3568" w:rsidRPr="004B3568" w:rsidRDefault="004B3568" w:rsidP="004B3568">
            <w:r w:rsidRPr="004B3568">
              <w:t>16</w:t>
            </w:r>
          </w:p>
        </w:tc>
        <w:tc>
          <w:tcPr>
            <w:tcW w:w="0" w:type="auto"/>
            <w:vAlign w:val="center"/>
            <w:hideMark/>
          </w:tcPr>
          <w:p w14:paraId="6A6E2DD0" w14:textId="77777777" w:rsidR="004B3568" w:rsidRPr="004B3568" w:rsidRDefault="004B3568" w:rsidP="004B3568">
            <w:r w:rsidRPr="004B3568">
              <w:t>B</w:t>
            </w:r>
          </w:p>
        </w:tc>
      </w:tr>
      <w:tr w:rsidR="004B3568" w:rsidRPr="004B3568" w14:paraId="554D1162" w14:textId="77777777" w:rsidTr="004B3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25064" w14:textId="77777777" w:rsidR="004B3568" w:rsidRPr="004B3568" w:rsidRDefault="004B3568" w:rsidP="004B3568">
            <w:r w:rsidRPr="004B3568">
              <w:t>17</w:t>
            </w:r>
          </w:p>
        </w:tc>
        <w:tc>
          <w:tcPr>
            <w:tcW w:w="0" w:type="auto"/>
            <w:vAlign w:val="center"/>
            <w:hideMark/>
          </w:tcPr>
          <w:p w14:paraId="2AE2AE7F" w14:textId="77777777" w:rsidR="004B3568" w:rsidRPr="004B3568" w:rsidRDefault="004B3568" w:rsidP="004B3568">
            <w:r w:rsidRPr="004B3568">
              <w:t>A</w:t>
            </w:r>
          </w:p>
        </w:tc>
      </w:tr>
      <w:tr w:rsidR="004B3568" w:rsidRPr="004B3568" w14:paraId="52AD6E13" w14:textId="77777777" w:rsidTr="004B3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0C5E1" w14:textId="77777777" w:rsidR="004B3568" w:rsidRPr="004B3568" w:rsidRDefault="004B3568" w:rsidP="004B3568">
            <w:r w:rsidRPr="004B3568">
              <w:t>18</w:t>
            </w:r>
          </w:p>
        </w:tc>
        <w:tc>
          <w:tcPr>
            <w:tcW w:w="0" w:type="auto"/>
            <w:vAlign w:val="center"/>
            <w:hideMark/>
          </w:tcPr>
          <w:p w14:paraId="1AD40416" w14:textId="77777777" w:rsidR="004B3568" w:rsidRPr="004B3568" w:rsidRDefault="004B3568" w:rsidP="004B3568">
            <w:r w:rsidRPr="004B3568">
              <w:t>B</w:t>
            </w:r>
          </w:p>
        </w:tc>
      </w:tr>
      <w:tr w:rsidR="004B3568" w:rsidRPr="004B3568" w14:paraId="5437AE58" w14:textId="77777777" w:rsidTr="004B3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49D93" w14:textId="77777777" w:rsidR="004B3568" w:rsidRPr="004B3568" w:rsidRDefault="004B3568" w:rsidP="004B3568">
            <w:r w:rsidRPr="004B3568">
              <w:t>19</w:t>
            </w:r>
          </w:p>
        </w:tc>
        <w:tc>
          <w:tcPr>
            <w:tcW w:w="0" w:type="auto"/>
            <w:vAlign w:val="center"/>
            <w:hideMark/>
          </w:tcPr>
          <w:p w14:paraId="48FE05F7" w14:textId="77777777" w:rsidR="004B3568" w:rsidRPr="004B3568" w:rsidRDefault="004B3568" w:rsidP="004B3568">
            <w:r w:rsidRPr="004B3568">
              <w:t>B</w:t>
            </w:r>
          </w:p>
        </w:tc>
      </w:tr>
      <w:tr w:rsidR="004B3568" w:rsidRPr="004B3568" w14:paraId="2C16C3FF" w14:textId="77777777" w:rsidTr="004B3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84919" w14:textId="77777777" w:rsidR="004B3568" w:rsidRPr="004B3568" w:rsidRDefault="004B3568" w:rsidP="004B3568">
            <w:r w:rsidRPr="004B3568">
              <w:t>20</w:t>
            </w:r>
          </w:p>
        </w:tc>
        <w:tc>
          <w:tcPr>
            <w:tcW w:w="0" w:type="auto"/>
            <w:vAlign w:val="center"/>
            <w:hideMark/>
          </w:tcPr>
          <w:p w14:paraId="5F8929D5" w14:textId="77777777" w:rsidR="004B3568" w:rsidRPr="004B3568" w:rsidRDefault="004B3568" w:rsidP="004B3568">
            <w:r w:rsidRPr="004B3568">
              <w:t>D</w:t>
            </w:r>
          </w:p>
        </w:tc>
      </w:tr>
    </w:tbl>
    <w:tbl>
      <w:tblPr>
        <w:tblpPr w:leftFromText="180" w:rightFromText="180" w:vertAnchor="text" w:horzAnchor="margin" w:tblpXSpec="center" w:tblpY="45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"/>
        <w:gridCol w:w="940"/>
      </w:tblGrid>
      <w:tr w:rsidR="004B3568" w:rsidRPr="004B3568" w14:paraId="6D8EBD9B" w14:textId="77777777" w:rsidTr="004B35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0A848" w14:textId="77777777" w:rsidR="004B3568" w:rsidRPr="004B3568" w:rsidRDefault="004B3568" w:rsidP="004B3568">
            <w:pPr>
              <w:rPr>
                <w:b/>
                <w:bCs/>
              </w:rPr>
            </w:pPr>
            <w:r w:rsidRPr="004B3568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134B19D" w14:textId="77777777" w:rsidR="004B3568" w:rsidRPr="004B3568" w:rsidRDefault="004B3568" w:rsidP="004B3568">
            <w:pPr>
              <w:rPr>
                <w:b/>
                <w:bCs/>
              </w:rPr>
            </w:pPr>
            <w:r w:rsidRPr="004B3568">
              <w:rPr>
                <w:b/>
                <w:bCs/>
              </w:rPr>
              <w:t>Отговор</w:t>
            </w:r>
          </w:p>
        </w:tc>
      </w:tr>
      <w:tr w:rsidR="004B3568" w:rsidRPr="004B3568" w14:paraId="76076B8E" w14:textId="77777777" w:rsidTr="004B3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CE0E4" w14:textId="77777777" w:rsidR="004B3568" w:rsidRPr="004B3568" w:rsidRDefault="004B3568" w:rsidP="004B3568">
            <w:r w:rsidRPr="004B3568">
              <w:t>26</w:t>
            </w:r>
          </w:p>
        </w:tc>
        <w:tc>
          <w:tcPr>
            <w:tcW w:w="0" w:type="auto"/>
            <w:vAlign w:val="center"/>
            <w:hideMark/>
          </w:tcPr>
          <w:p w14:paraId="411C4ECA" w14:textId="77777777" w:rsidR="004B3568" w:rsidRPr="004B3568" w:rsidRDefault="004B3568" w:rsidP="004B3568">
            <w:r w:rsidRPr="004B3568">
              <w:t>C</w:t>
            </w:r>
          </w:p>
        </w:tc>
      </w:tr>
      <w:tr w:rsidR="004B3568" w:rsidRPr="004B3568" w14:paraId="1870836E" w14:textId="77777777" w:rsidTr="004B3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60E11" w14:textId="77777777" w:rsidR="004B3568" w:rsidRPr="004B3568" w:rsidRDefault="004B3568" w:rsidP="004B3568">
            <w:r w:rsidRPr="004B3568">
              <w:t>27</w:t>
            </w:r>
          </w:p>
        </w:tc>
        <w:tc>
          <w:tcPr>
            <w:tcW w:w="0" w:type="auto"/>
            <w:vAlign w:val="center"/>
            <w:hideMark/>
          </w:tcPr>
          <w:p w14:paraId="04464FD0" w14:textId="77777777" w:rsidR="004B3568" w:rsidRPr="004B3568" w:rsidRDefault="004B3568" w:rsidP="004B3568">
            <w:r w:rsidRPr="004B3568">
              <w:t>B</w:t>
            </w:r>
          </w:p>
        </w:tc>
      </w:tr>
      <w:tr w:rsidR="004B3568" w:rsidRPr="004B3568" w14:paraId="1594CE42" w14:textId="77777777" w:rsidTr="004B3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ED486" w14:textId="77777777" w:rsidR="004B3568" w:rsidRPr="004B3568" w:rsidRDefault="004B3568" w:rsidP="004B3568">
            <w:r w:rsidRPr="004B3568">
              <w:t>28</w:t>
            </w:r>
          </w:p>
        </w:tc>
        <w:tc>
          <w:tcPr>
            <w:tcW w:w="0" w:type="auto"/>
            <w:vAlign w:val="center"/>
            <w:hideMark/>
          </w:tcPr>
          <w:p w14:paraId="49DBF00C" w14:textId="77777777" w:rsidR="004B3568" w:rsidRPr="004B3568" w:rsidRDefault="004B3568" w:rsidP="004B3568">
            <w:r w:rsidRPr="004B3568">
              <w:t>B</w:t>
            </w:r>
          </w:p>
        </w:tc>
      </w:tr>
      <w:tr w:rsidR="004B3568" w:rsidRPr="004B3568" w14:paraId="1BDD0D1B" w14:textId="77777777" w:rsidTr="004B3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81E9" w14:textId="77777777" w:rsidR="004B3568" w:rsidRPr="004B3568" w:rsidRDefault="004B3568" w:rsidP="004B3568">
            <w:r w:rsidRPr="004B3568">
              <w:t>29</w:t>
            </w:r>
          </w:p>
        </w:tc>
        <w:tc>
          <w:tcPr>
            <w:tcW w:w="0" w:type="auto"/>
            <w:vAlign w:val="center"/>
            <w:hideMark/>
          </w:tcPr>
          <w:p w14:paraId="4FB98982" w14:textId="77777777" w:rsidR="004B3568" w:rsidRPr="004B3568" w:rsidRDefault="004B3568" w:rsidP="004B3568">
            <w:r w:rsidRPr="004B3568">
              <w:t>B</w:t>
            </w:r>
          </w:p>
        </w:tc>
      </w:tr>
      <w:tr w:rsidR="004B3568" w:rsidRPr="004B3568" w14:paraId="2B4CD2DB" w14:textId="77777777" w:rsidTr="004B3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C8639" w14:textId="77777777" w:rsidR="004B3568" w:rsidRPr="004B3568" w:rsidRDefault="004B3568" w:rsidP="004B3568">
            <w:r w:rsidRPr="004B3568">
              <w:t>30</w:t>
            </w:r>
          </w:p>
        </w:tc>
        <w:tc>
          <w:tcPr>
            <w:tcW w:w="0" w:type="auto"/>
            <w:vAlign w:val="center"/>
            <w:hideMark/>
          </w:tcPr>
          <w:p w14:paraId="34C60223" w14:textId="77777777" w:rsidR="004B3568" w:rsidRPr="004B3568" w:rsidRDefault="004B3568" w:rsidP="004B3568">
            <w:r w:rsidRPr="004B3568">
              <w:t>B</w:t>
            </w:r>
          </w:p>
        </w:tc>
      </w:tr>
    </w:tbl>
    <w:p w14:paraId="63ECC71A" w14:textId="77777777" w:rsidR="004B3568" w:rsidRPr="004B3568" w:rsidRDefault="004B356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"/>
        <w:gridCol w:w="940"/>
      </w:tblGrid>
      <w:tr w:rsidR="004B3568" w:rsidRPr="004B3568" w14:paraId="7712AA58" w14:textId="77777777" w:rsidTr="004B35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7088D" w14:textId="77777777" w:rsidR="004B3568" w:rsidRPr="004B3568" w:rsidRDefault="004B3568" w:rsidP="004B3568">
            <w:pPr>
              <w:rPr>
                <w:b/>
                <w:bCs/>
              </w:rPr>
            </w:pPr>
            <w:r w:rsidRPr="004B3568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FFFE575" w14:textId="77777777" w:rsidR="004B3568" w:rsidRPr="004B3568" w:rsidRDefault="004B3568" w:rsidP="004B3568">
            <w:pPr>
              <w:rPr>
                <w:b/>
                <w:bCs/>
              </w:rPr>
            </w:pPr>
            <w:r w:rsidRPr="004B3568">
              <w:rPr>
                <w:b/>
                <w:bCs/>
              </w:rPr>
              <w:t>Отговор</w:t>
            </w:r>
          </w:p>
        </w:tc>
      </w:tr>
      <w:tr w:rsidR="004B3568" w:rsidRPr="004B3568" w14:paraId="32B5EA71" w14:textId="77777777" w:rsidTr="004B3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DE0F1" w14:textId="77777777" w:rsidR="004B3568" w:rsidRPr="004B3568" w:rsidRDefault="004B3568" w:rsidP="004B3568">
            <w:r w:rsidRPr="004B3568">
              <w:t>21</w:t>
            </w:r>
          </w:p>
        </w:tc>
        <w:tc>
          <w:tcPr>
            <w:tcW w:w="0" w:type="auto"/>
            <w:vAlign w:val="center"/>
            <w:hideMark/>
          </w:tcPr>
          <w:p w14:paraId="6F4B3179" w14:textId="77777777" w:rsidR="004B3568" w:rsidRPr="004B3568" w:rsidRDefault="004B3568" w:rsidP="004B3568">
            <w:r w:rsidRPr="004B3568">
              <w:t>C</w:t>
            </w:r>
          </w:p>
        </w:tc>
      </w:tr>
      <w:tr w:rsidR="004B3568" w:rsidRPr="004B3568" w14:paraId="319632A1" w14:textId="77777777" w:rsidTr="004B3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B1B8" w14:textId="77777777" w:rsidR="004B3568" w:rsidRPr="004B3568" w:rsidRDefault="004B3568" w:rsidP="004B3568">
            <w:r w:rsidRPr="004B3568">
              <w:t>22</w:t>
            </w:r>
          </w:p>
        </w:tc>
        <w:tc>
          <w:tcPr>
            <w:tcW w:w="0" w:type="auto"/>
            <w:vAlign w:val="center"/>
            <w:hideMark/>
          </w:tcPr>
          <w:p w14:paraId="118189F5" w14:textId="77777777" w:rsidR="004B3568" w:rsidRPr="004B3568" w:rsidRDefault="004B3568" w:rsidP="004B3568">
            <w:r w:rsidRPr="004B3568">
              <w:t>A</w:t>
            </w:r>
          </w:p>
        </w:tc>
      </w:tr>
      <w:tr w:rsidR="004B3568" w:rsidRPr="004B3568" w14:paraId="141A6986" w14:textId="77777777" w:rsidTr="004B3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10DEC" w14:textId="77777777" w:rsidR="004B3568" w:rsidRPr="004B3568" w:rsidRDefault="004B3568" w:rsidP="004B3568">
            <w:r w:rsidRPr="004B3568">
              <w:t>23</w:t>
            </w:r>
          </w:p>
        </w:tc>
        <w:tc>
          <w:tcPr>
            <w:tcW w:w="0" w:type="auto"/>
            <w:vAlign w:val="center"/>
            <w:hideMark/>
          </w:tcPr>
          <w:p w14:paraId="112002DC" w14:textId="77777777" w:rsidR="004B3568" w:rsidRPr="004B3568" w:rsidRDefault="004B3568" w:rsidP="004B3568">
            <w:r w:rsidRPr="004B3568">
              <w:t>C</w:t>
            </w:r>
          </w:p>
        </w:tc>
      </w:tr>
      <w:tr w:rsidR="004B3568" w:rsidRPr="004B3568" w14:paraId="6A6021BE" w14:textId="77777777" w:rsidTr="004B3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EE49D" w14:textId="77777777" w:rsidR="004B3568" w:rsidRPr="004B3568" w:rsidRDefault="004B3568" w:rsidP="004B3568">
            <w:r w:rsidRPr="004B3568">
              <w:t>24</w:t>
            </w:r>
          </w:p>
        </w:tc>
        <w:tc>
          <w:tcPr>
            <w:tcW w:w="0" w:type="auto"/>
            <w:vAlign w:val="center"/>
            <w:hideMark/>
          </w:tcPr>
          <w:p w14:paraId="71A537F2" w14:textId="77777777" w:rsidR="004B3568" w:rsidRPr="004B3568" w:rsidRDefault="004B3568" w:rsidP="004B3568">
            <w:r w:rsidRPr="004B3568">
              <w:t>A</w:t>
            </w:r>
          </w:p>
        </w:tc>
      </w:tr>
      <w:tr w:rsidR="004B3568" w:rsidRPr="004B3568" w14:paraId="6A838197" w14:textId="77777777" w:rsidTr="004B3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B6658" w14:textId="77777777" w:rsidR="004B3568" w:rsidRPr="004B3568" w:rsidRDefault="004B3568" w:rsidP="004B3568">
            <w:r w:rsidRPr="004B3568">
              <w:t>25</w:t>
            </w:r>
          </w:p>
        </w:tc>
        <w:tc>
          <w:tcPr>
            <w:tcW w:w="0" w:type="auto"/>
            <w:vAlign w:val="center"/>
            <w:hideMark/>
          </w:tcPr>
          <w:p w14:paraId="3B91FC29" w14:textId="77777777" w:rsidR="004B3568" w:rsidRPr="004B3568" w:rsidRDefault="004B3568" w:rsidP="004B3568">
            <w:r w:rsidRPr="004B3568">
              <w:t>A</w:t>
            </w:r>
          </w:p>
        </w:tc>
      </w:tr>
    </w:tbl>
    <w:p w14:paraId="60FC4291" w14:textId="77777777" w:rsidR="004B3568" w:rsidRPr="004B3568" w:rsidRDefault="004B3568"/>
    <w:p w14:paraId="68C2D5E5" w14:textId="77777777" w:rsidR="004B3568" w:rsidRDefault="004B3568"/>
    <w:sectPr w:rsidR="004B3568" w:rsidSect="004B356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830"/>
    <w:rsid w:val="004B3568"/>
    <w:rsid w:val="00AA70D3"/>
    <w:rsid w:val="00C639FB"/>
    <w:rsid w:val="00CB5830"/>
    <w:rsid w:val="00E9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13561"/>
  <w15:chartTrackingRefBased/>
  <w15:docId w15:val="{7E3DA14F-393E-49A8-B1CE-DA84CCA65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5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8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8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8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8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8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Лилия Андонова</dc:creator>
  <cp:keywords/>
  <dc:description/>
  <cp:lastModifiedBy>Лилия Андонова</cp:lastModifiedBy>
  <cp:revision>2</cp:revision>
  <dcterms:created xsi:type="dcterms:W3CDTF">2026-04-13T11:36:00Z</dcterms:created>
  <dcterms:modified xsi:type="dcterms:W3CDTF">2026-04-13T11:44:00Z</dcterms:modified>
</cp:coreProperties>
</file>