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315F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1. Въведение в СУБД, ER модел (10 въпроса)</w:t>
      </w:r>
    </w:p>
    <w:p w14:paraId="78C9D590" w14:textId="77777777" w:rsidR="004F62C2" w:rsidRPr="002B131F" w:rsidRDefault="004F62C2" w:rsidP="004F62C2">
      <w:r w:rsidRPr="002B131F">
        <w:rPr>
          <w:b/>
          <w:bCs/>
        </w:rPr>
        <w:t>1. Какво представлява СУБД?</w:t>
      </w:r>
      <w:r w:rsidRPr="002B131F">
        <w:br/>
        <w:t>А) Програма за рисуване</w:t>
      </w:r>
      <w:r w:rsidRPr="002B131F">
        <w:br/>
        <w:t>Б) Система за управление на бази данни</w:t>
      </w:r>
      <w:r w:rsidRPr="002B131F">
        <w:br/>
        <w:t>В) Език за програмиране</w:t>
      </w:r>
      <w:r w:rsidRPr="002B131F">
        <w:br/>
        <w:t>Г) Операционна система</w:t>
      </w:r>
    </w:p>
    <w:p w14:paraId="7212DD29" w14:textId="77777777" w:rsidR="004F62C2" w:rsidRPr="002B131F" w:rsidRDefault="004F62C2" w:rsidP="004F62C2">
      <w:r w:rsidRPr="002B131F">
        <w:rPr>
          <w:b/>
          <w:bCs/>
        </w:rPr>
        <w:t>2. Коя от следните е основна функция на СУБД?</w:t>
      </w:r>
      <w:r w:rsidRPr="002B131F">
        <w:br/>
        <w:t>А) Управление на операционна система</w:t>
      </w:r>
      <w:r w:rsidRPr="002B131F">
        <w:br/>
        <w:t>Б) Създаване на графики</w:t>
      </w:r>
      <w:r w:rsidRPr="002B131F">
        <w:br/>
        <w:t>В) Управление на данни и заявки</w:t>
      </w:r>
      <w:r w:rsidRPr="002B131F">
        <w:br/>
        <w:t>Г) Компилиране на код</w:t>
      </w:r>
    </w:p>
    <w:p w14:paraId="58BB64CE" w14:textId="77777777" w:rsidR="004F62C2" w:rsidRPr="002B131F" w:rsidRDefault="004F62C2" w:rsidP="004F62C2">
      <w:r w:rsidRPr="002B131F">
        <w:rPr>
          <w:b/>
          <w:bCs/>
        </w:rPr>
        <w:t>3. Какво е Entity в ER модела?</w:t>
      </w:r>
      <w:r w:rsidRPr="002B131F">
        <w:br/>
        <w:t>А) Условие в SQL</w:t>
      </w:r>
      <w:r w:rsidRPr="002B131F">
        <w:br/>
        <w:t>Б) Отношение между таблици</w:t>
      </w:r>
      <w:r w:rsidRPr="002B131F">
        <w:br/>
        <w:t>В) Обект с определени характеристики</w:t>
      </w:r>
      <w:r w:rsidRPr="002B131F">
        <w:br/>
        <w:t>Г) Вид заявка</w:t>
      </w:r>
    </w:p>
    <w:p w14:paraId="281716DE" w14:textId="77777777" w:rsidR="004F62C2" w:rsidRPr="002B131F" w:rsidRDefault="004F62C2" w:rsidP="004F62C2">
      <w:r w:rsidRPr="002B131F">
        <w:rPr>
          <w:b/>
          <w:bCs/>
        </w:rPr>
        <w:t>4. Какво описва Relationship в ER модела?</w:t>
      </w:r>
      <w:r w:rsidRPr="002B131F">
        <w:br/>
        <w:t>А) Атрибут на обекта</w:t>
      </w:r>
      <w:r w:rsidRPr="002B131F">
        <w:br/>
        <w:t>Б) Вид данни</w:t>
      </w:r>
      <w:r w:rsidRPr="002B131F">
        <w:br/>
        <w:t>В) Връзка между два или повече обекта</w:t>
      </w:r>
      <w:r w:rsidRPr="002B131F">
        <w:br/>
        <w:t>Г) Файлова структура</w:t>
      </w:r>
    </w:p>
    <w:p w14:paraId="18D508EF" w14:textId="77777777" w:rsidR="004F62C2" w:rsidRPr="002B131F" w:rsidRDefault="004F62C2" w:rsidP="004F62C2">
      <w:r w:rsidRPr="002B131F">
        <w:rPr>
          <w:b/>
          <w:bCs/>
        </w:rPr>
        <w:t>5. Какво е атрибут в ER модела?</w:t>
      </w:r>
      <w:r w:rsidRPr="002B131F">
        <w:br/>
        <w:t>А) Таблица</w:t>
      </w:r>
      <w:r w:rsidRPr="002B131F">
        <w:br/>
        <w:t>Б) Колона, описваща характеристика на обект</w:t>
      </w:r>
      <w:r w:rsidRPr="002B131F">
        <w:br/>
        <w:t>В) SQL заявка</w:t>
      </w:r>
      <w:r w:rsidRPr="002B131F">
        <w:br/>
        <w:t>Г) Вид JOIN</w:t>
      </w:r>
    </w:p>
    <w:p w14:paraId="3FC47AD6" w14:textId="77777777" w:rsidR="004F62C2" w:rsidRPr="002B131F" w:rsidRDefault="004F62C2" w:rsidP="004F62C2">
      <w:r w:rsidRPr="002B131F">
        <w:rPr>
          <w:b/>
          <w:bCs/>
        </w:rPr>
        <w:t>6. Какъв тип връзка изразява “много към много”?</w:t>
      </w:r>
      <w:r w:rsidRPr="002B131F">
        <w:br/>
        <w:t>А) One-to-one</w:t>
      </w:r>
      <w:r w:rsidRPr="002B131F">
        <w:br/>
        <w:t>Б) One-to-many</w:t>
      </w:r>
      <w:r w:rsidRPr="002B131F">
        <w:br/>
        <w:t>В) Many-to-one</w:t>
      </w:r>
      <w:r w:rsidRPr="002B131F">
        <w:br/>
        <w:t>Г) Many-to-many</w:t>
      </w:r>
    </w:p>
    <w:p w14:paraId="6FA93E8D" w14:textId="77777777" w:rsidR="004F62C2" w:rsidRPr="002B131F" w:rsidRDefault="004F62C2" w:rsidP="004F62C2">
      <w:r w:rsidRPr="002B131F">
        <w:rPr>
          <w:b/>
          <w:bCs/>
        </w:rPr>
        <w:t>7. Какво е основната цел на ER модела?</w:t>
      </w:r>
      <w:r w:rsidRPr="002B131F">
        <w:br/>
        <w:t>А) Изпълнение на SQL заявки</w:t>
      </w:r>
      <w:r w:rsidRPr="002B131F">
        <w:br/>
        <w:t>Б) Графично представяне на структурата на базата</w:t>
      </w:r>
      <w:r w:rsidRPr="002B131F">
        <w:br/>
        <w:t>В) Криптиране на базата</w:t>
      </w:r>
      <w:r w:rsidRPr="002B131F">
        <w:br/>
        <w:t>Г) Оптимизация на сървъра</w:t>
      </w:r>
    </w:p>
    <w:p w14:paraId="4AD1AD1F" w14:textId="77777777" w:rsidR="004F62C2" w:rsidRPr="002B131F" w:rsidRDefault="004F62C2" w:rsidP="004F62C2">
      <w:r w:rsidRPr="002B131F">
        <w:rPr>
          <w:b/>
          <w:bCs/>
        </w:rPr>
        <w:t>8. Коя част от СУБД се използва за дефиниране на структурата на данни?</w:t>
      </w:r>
      <w:r w:rsidRPr="002B131F">
        <w:br/>
        <w:t>А) DDL (Data Definition Language)</w:t>
      </w:r>
      <w:r w:rsidRPr="002B131F">
        <w:br/>
      </w:r>
      <w:r w:rsidRPr="002B131F">
        <w:lastRenderedPageBreak/>
        <w:t>Б) DML (Data Manipulation Language)</w:t>
      </w:r>
      <w:r w:rsidRPr="002B131F">
        <w:br/>
        <w:t>В) SQL-инжекция</w:t>
      </w:r>
      <w:r w:rsidRPr="002B131F">
        <w:br/>
        <w:t>Г) Схема за сигурност</w:t>
      </w:r>
    </w:p>
    <w:p w14:paraId="68EB4883" w14:textId="77777777" w:rsidR="004F62C2" w:rsidRPr="002B131F" w:rsidRDefault="004F62C2" w:rsidP="004F62C2">
      <w:r w:rsidRPr="002B131F">
        <w:rPr>
          <w:b/>
          <w:bCs/>
        </w:rPr>
        <w:t>9. Какво е характеристика на нормализирана база данни?</w:t>
      </w:r>
      <w:r w:rsidRPr="002B131F">
        <w:br/>
        <w:t>А) Съдържа само една таблица</w:t>
      </w:r>
      <w:r w:rsidRPr="002B131F">
        <w:br/>
        <w:t>Б) Има минимално дублиране на данни</w:t>
      </w:r>
      <w:r w:rsidRPr="002B131F">
        <w:br/>
        <w:t>В) Използва само числови стойности</w:t>
      </w:r>
      <w:r w:rsidRPr="002B131F">
        <w:br/>
        <w:t>Г) Работи без ключове</w:t>
      </w:r>
    </w:p>
    <w:p w14:paraId="2549CA05" w14:textId="77777777" w:rsidR="004F62C2" w:rsidRPr="002B131F" w:rsidRDefault="004F62C2" w:rsidP="004F62C2">
      <w:r w:rsidRPr="002B131F">
        <w:rPr>
          <w:b/>
          <w:bCs/>
        </w:rPr>
        <w:t>10. Какво е основното предимство на използване на СУБД?</w:t>
      </w:r>
      <w:r w:rsidRPr="002B131F">
        <w:br/>
        <w:t>А) Повече RAM памет</w:t>
      </w:r>
      <w:r w:rsidRPr="002B131F">
        <w:br/>
        <w:t>Б) Централизирано управление на данните</w:t>
      </w:r>
      <w:r w:rsidRPr="002B131F">
        <w:br/>
        <w:t>В) Автоматично програмиране</w:t>
      </w:r>
      <w:r w:rsidRPr="002B131F">
        <w:br/>
        <w:t>Г) Създаване на игри</w:t>
      </w:r>
    </w:p>
    <w:p w14:paraId="1AD7E208" w14:textId="77777777" w:rsidR="004F62C2" w:rsidRPr="002B131F" w:rsidRDefault="00000000" w:rsidP="004F62C2">
      <w:r w:rsidRPr="002B131F">
        <w:pict w14:anchorId="148FCDA3">
          <v:rect id="_x0000_i1025" style="width:0;height:1.5pt" o:hralign="center" o:hrstd="t" o:hr="t" fillcolor="#a0a0a0" stroked="f"/>
        </w:pict>
      </w:r>
    </w:p>
    <w:p w14:paraId="670719EE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2. Проектиране на релационна БД, типове данни, заявки INSERT/UPDATE/DELETE/SELECT (една таблица) (15 въпроса)</w:t>
      </w:r>
    </w:p>
    <w:p w14:paraId="167AB52D" w14:textId="77777777" w:rsidR="004F62C2" w:rsidRPr="002B131F" w:rsidRDefault="004F62C2" w:rsidP="004F62C2">
      <w:r w:rsidRPr="002B131F">
        <w:rPr>
          <w:b/>
          <w:bCs/>
        </w:rPr>
        <w:t>11. Какъв тип данни в MySQL използваме за текст?</w:t>
      </w:r>
      <w:r w:rsidRPr="002B131F">
        <w:br/>
        <w:t>А) INT</w:t>
      </w:r>
      <w:r w:rsidRPr="002B131F">
        <w:br/>
        <w:t>Б) VARCHAR</w:t>
      </w:r>
      <w:r w:rsidRPr="002B131F">
        <w:br/>
        <w:t>В) DATE</w:t>
      </w:r>
      <w:r w:rsidRPr="002B131F">
        <w:br/>
        <w:t>Г) FLOAT</w:t>
      </w:r>
    </w:p>
    <w:p w14:paraId="7C854088" w14:textId="77777777" w:rsidR="004F62C2" w:rsidRPr="002B131F" w:rsidRDefault="004F62C2" w:rsidP="004F62C2">
      <w:r w:rsidRPr="002B131F">
        <w:rPr>
          <w:b/>
          <w:bCs/>
        </w:rPr>
        <w:t>12. Какво прави заявката INSERT INTO?</w:t>
      </w:r>
      <w:r w:rsidRPr="002B131F">
        <w:br/>
        <w:t>А) Актуализира съществуващи записи</w:t>
      </w:r>
      <w:r w:rsidRPr="002B131F">
        <w:br/>
        <w:t>Б) Изтрива таблица</w:t>
      </w:r>
      <w:r w:rsidRPr="002B131F">
        <w:br/>
        <w:t>В) Добавя нови записи</w:t>
      </w:r>
      <w:r w:rsidRPr="002B131F">
        <w:br/>
        <w:t>Г) Създава нова база</w:t>
      </w:r>
    </w:p>
    <w:p w14:paraId="1F09A2A9" w14:textId="77777777" w:rsidR="004F62C2" w:rsidRPr="002B131F" w:rsidRDefault="004F62C2" w:rsidP="004F62C2">
      <w:r w:rsidRPr="002B131F">
        <w:rPr>
          <w:b/>
          <w:bCs/>
        </w:rPr>
        <w:t>13. Каква е функцията на DELETE заявката?</w:t>
      </w:r>
      <w:r w:rsidRPr="002B131F">
        <w:br/>
        <w:t>А) Показва съдържание</w:t>
      </w:r>
      <w:r w:rsidRPr="002B131F">
        <w:br/>
        <w:t>Б) Променя стойности</w:t>
      </w:r>
      <w:r w:rsidRPr="002B131F">
        <w:br/>
        <w:t>В) Изтрива записи</w:t>
      </w:r>
      <w:r w:rsidRPr="002B131F">
        <w:br/>
        <w:t>Г) Добавя колони</w:t>
      </w:r>
    </w:p>
    <w:p w14:paraId="4FB1ED9C" w14:textId="77777777" w:rsidR="004F62C2" w:rsidRPr="002B131F" w:rsidRDefault="004F62C2" w:rsidP="004F62C2">
      <w:r w:rsidRPr="002B131F">
        <w:rPr>
          <w:b/>
          <w:bCs/>
        </w:rPr>
        <w:t>14. Кой оператор използваме, за да изберем всички колони от таблица?</w:t>
      </w:r>
      <w:r w:rsidRPr="002B131F">
        <w:br/>
        <w:t>А) SELECT *</w:t>
      </w:r>
      <w:r w:rsidRPr="002B131F">
        <w:br/>
        <w:t>Б) SELECT ALL</w:t>
      </w:r>
      <w:r w:rsidRPr="002B131F">
        <w:br/>
        <w:t>В) GET *</w:t>
      </w:r>
      <w:r w:rsidRPr="002B131F">
        <w:br/>
        <w:t>Г) SHOW *</w:t>
      </w:r>
    </w:p>
    <w:p w14:paraId="77F546B2" w14:textId="77777777" w:rsidR="004F62C2" w:rsidRPr="002B131F" w:rsidRDefault="004F62C2" w:rsidP="004F62C2">
      <w:r w:rsidRPr="002B131F">
        <w:rPr>
          <w:b/>
          <w:bCs/>
        </w:rPr>
        <w:t>15. Как се актуализира стойност в таблица?</w:t>
      </w:r>
      <w:r w:rsidRPr="002B131F">
        <w:br/>
        <w:t>А) SELECT</w:t>
      </w:r>
      <w:r w:rsidRPr="002B131F">
        <w:br/>
      </w:r>
      <w:r w:rsidRPr="002B131F">
        <w:lastRenderedPageBreak/>
        <w:t>Б) UPDATE</w:t>
      </w:r>
      <w:r w:rsidRPr="002B131F">
        <w:br/>
        <w:t>В) MODIFY</w:t>
      </w:r>
      <w:r w:rsidRPr="002B131F">
        <w:br/>
        <w:t>Г) CHANGE</w:t>
      </w:r>
    </w:p>
    <w:p w14:paraId="17A61061" w14:textId="77777777" w:rsidR="004F62C2" w:rsidRPr="002B131F" w:rsidRDefault="004F62C2" w:rsidP="004F62C2">
      <w:r w:rsidRPr="002B131F">
        <w:rPr>
          <w:b/>
          <w:bCs/>
        </w:rPr>
        <w:t>16. Коя от следните заявки връща само уникални стойности?</w:t>
      </w:r>
      <w:r w:rsidRPr="002B131F">
        <w:br/>
        <w:t>А) SELECT DISTINCT</w:t>
      </w:r>
      <w:r w:rsidRPr="002B131F">
        <w:br/>
        <w:t>Б) SELECT ALL</w:t>
      </w:r>
      <w:r w:rsidRPr="002B131F">
        <w:br/>
        <w:t>В) SELECT UNIQUE</w:t>
      </w:r>
      <w:r w:rsidRPr="002B131F">
        <w:br/>
        <w:t>Г) SELECT ONLY</w:t>
      </w:r>
    </w:p>
    <w:p w14:paraId="58CF1A80" w14:textId="77777777" w:rsidR="004F62C2" w:rsidRPr="002B131F" w:rsidRDefault="004F62C2" w:rsidP="004F62C2">
      <w:r w:rsidRPr="002B131F">
        <w:rPr>
          <w:b/>
          <w:bCs/>
        </w:rPr>
        <w:t>17. Кой тип данни е подходящ за цяло число?</w:t>
      </w:r>
      <w:r w:rsidRPr="002B131F">
        <w:br/>
        <w:t>А) TEXT</w:t>
      </w:r>
      <w:r w:rsidRPr="002B131F">
        <w:br/>
        <w:t>Б) VARCHAR</w:t>
      </w:r>
      <w:r w:rsidRPr="002B131F">
        <w:br/>
        <w:t>В) INT</w:t>
      </w:r>
      <w:r w:rsidRPr="002B131F">
        <w:br/>
        <w:t>Г) DATE</w:t>
      </w:r>
    </w:p>
    <w:p w14:paraId="1C38825C" w14:textId="77777777" w:rsidR="004F62C2" w:rsidRPr="002B131F" w:rsidRDefault="004F62C2" w:rsidP="004F62C2">
      <w:r w:rsidRPr="002B131F">
        <w:rPr>
          <w:b/>
          <w:bCs/>
        </w:rPr>
        <w:t>18. Кое е вярно за първичен ключ (PRIMARY KEY)?</w:t>
      </w:r>
      <w:r w:rsidRPr="002B131F">
        <w:br/>
        <w:t>А) Може да съдържа повтарящи се стойности</w:t>
      </w:r>
      <w:r w:rsidRPr="002B131F">
        <w:br/>
        <w:t>Б) Не е задължително</w:t>
      </w:r>
      <w:r w:rsidRPr="002B131F">
        <w:br/>
        <w:t>В) Идентифицира уникално всеки ред</w:t>
      </w:r>
      <w:r w:rsidRPr="002B131F">
        <w:br/>
        <w:t>Г) Използва се само в JOIN</w:t>
      </w:r>
    </w:p>
    <w:p w14:paraId="3EEDBF71" w14:textId="77777777" w:rsidR="004F62C2" w:rsidRPr="002B131F" w:rsidRDefault="004F62C2" w:rsidP="004F62C2">
      <w:r w:rsidRPr="002B131F">
        <w:rPr>
          <w:b/>
          <w:bCs/>
        </w:rPr>
        <w:t>19. Как се нарича заявка, която чете данни от таблица?</w:t>
      </w:r>
      <w:r w:rsidRPr="002B131F">
        <w:br/>
        <w:t>А) WRITE</w:t>
      </w:r>
      <w:r w:rsidRPr="002B131F">
        <w:br/>
        <w:t>Б) SELECT</w:t>
      </w:r>
      <w:r w:rsidRPr="002B131F">
        <w:br/>
        <w:t>В) IMPORT</w:t>
      </w:r>
      <w:r w:rsidRPr="002B131F">
        <w:br/>
        <w:t>Г) EXPORT</w:t>
      </w:r>
    </w:p>
    <w:p w14:paraId="41D6187C" w14:textId="77777777" w:rsidR="004F62C2" w:rsidRPr="002B131F" w:rsidRDefault="004F62C2" w:rsidP="004F62C2">
      <w:r w:rsidRPr="002B131F">
        <w:rPr>
          <w:b/>
          <w:bCs/>
        </w:rPr>
        <w:t>20. Какъв е резултатът от следната заявка: SELECT name FROM users WHERE age &gt; 18?</w:t>
      </w:r>
      <w:r w:rsidRPr="002B131F">
        <w:br/>
        <w:t>А) Показва всички имена от users</w:t>
      </w:r>
      <w:r w:rsidRPr="002B131F">
        <w:br/>
        <w:t>Б) Показва имената на потребители над 18 години</w:t>
      </w:r>
      <w:r w:rsidRPr="002B131F">
        <w:br/>
        <w:t>В) Променя имената в users</w:t>
      </w:r>
      <w:r w:rsidRPr="002B131F">
        <w:br/>
        <w:t>Г) Изтрива потребители</w:t>
      </w:r>
    </w:p>
    <w:p w14:paraId="4D761CFF" w14:textId="77777777" w:rsidR="004F62C2" w:rsidRPr="002B131F" w:rsidRDefault="004F62C2" w:rsidP="004F62C2">
      <w:r w:rsidRPr="002B131F">
        <w:rPr>
          <w:b/>
          <w:bCs/>
        </w:rPr>
        <w:t>21. Кой оператор използваме за сравнение на текстови стойности?</w:t>
      </w:r>
      <w:r w:rsidRPr="002B131F">
        <w:br/>
        <w:t>А) =</w:t>
      </w:r>
      <w:r w:rsidRPr="002B131F">
        <w:br/>
        <w:t>Б) :=</w:t>
      </w:r>
      <w:r w:rsidRPr="002B131F">
        <w:br/>
        <w:t>В) ==</w:t>
      </w:r>
      <w:r w:rsidRPr="002B131F">
        <w:br/>
        <w:t>Г) ===</w:t>
      </w:r>
    </w:p>
    <w:p w14:paraId="47433535" w14:textId="77777777" w:rsidR="004F62C2" w:rsidRPr="002B131F" w:rsidRDefault="004F62C2" w:rsidP="004F62C2">
      <w:r w:rsidRPr="002B131F">
        <w:rPr>
          <w:b/>
          <w:bCs/>
        </w:rPr>
        <w:t>22. Кой тип данни е подходящ за дати?</w:t>
      </w:r>
      <w:r w:rsidRPr="002B131F">
        <w:br/>
        <w:t>А) DATE</w:t>
      </w:r>
      <w:r w:rsidRPr="002B131F">
        <w:br/>
        <w:t>Б) STRING</w:t>
      </w:r>
      <w:r w:rsidRPr="002B131F">
        <w:br/>
        <w:t>В) INT</w:t>
      </w:r>
      <w:r w:rsidRPr="002B131F">
        <w:br/>
        <w:t>Г) DECIMAL</w:t>
      </w:r>
    </w:p>
    <w:p w14:paraId="785D1289" w14:textId="77777777" w:rsidR="004F62C2" w:rsidRPr="002B131F" w:rsidRDefault="004F62C2" w:rsidP="004F62C2">
      <w:r w:rsidRPr="002B131F">
        <w:rPr>
          <w:b/>
          <w:bCs/>
        </w:rPr>
        <w:lastRenderedPageBreak/>
        <w:t>23. Какво представлява CONSTRAINT в SQL?</w:t>
      </w:r>
      <w:r w:rsidRPr="002B131F">
        <w:br/>
        <w:t>А) Изискване или правило върху колоната</w:t>
      </w:r>
      <w:r w:rsidRPr="002B131F">
        <w:br/>
        <w:t>Б) Таблица</w:t>
      </w:r>
      <w:r w:rsidRPr="002B131F">
        <w:br/>
        <w:t>В) Вид заявка</w:t>
      </w:r>
      <w:r w:rsidRPr="002B131F">
        <w:br/>
        <w:t>Г) Коментар</w:t>
      </w:r>
    </w:p>
    <w:p w14:paraId="259CFB45" w14:textId="77777777" w:rsidR="004F62C2" w:rsidRPr="002B131F" w:rsidRDefault="004F62C2" w:rsidP="004F62C2">
      <w:r w:rsidRPr="002B131F">
        <w:rPr>
          <w:b/>
          <w:bCs/>
        </w:rPr>
        <w:t>24. Какво прави NOT NULL?</w:t>
      </w:r>
      <w:r w:rsidRPr="002B131F">
        <w:br/>
        <w:t>А) Позволява NULL стойности</w:t>
      </w:r>
      <w:r w:rsidRPr="002B131F">
        <w:br/>
        <w:t>Б) Прави колоната текстова</w:t>
      </w:r>
      <w:r w:rsidRPr="002B131F">
        <w:br/>
        <w:t>В) Забранява празни стойности</w:t>
      </w:r>
      <w:r w:rsidRPr="002B131F">
        <w:br/>
        <w:t>Г) Преименува колоната</w:t>
      </w:r>
    </w:p>
    <w:p w14:paraId="12605651" w14:textId="77777777" w:rsidR="004F62C2" w:rsidRPr="002B131F" w:rsidRDefault="004F62C2" w:rsidP="004F62C2">
      <w:r w:rsidRPr="002B131F">
        <w:rPr>
          <w:b/>
          <w:bCs/>
        </w:rPr>
        <w:t>25. Кое е вярно за AUTO_INCREMENT?</w:t>
      </w:r>
      <w:r w:rsidRPr="002B131F">
        <w:br/>
        <w:t>А) Преобразува числа в текст</w:t>
      </w:r>
      <w:r w:rsidRPr="002B131F">
        <w:br/>
        <w:t>Б) Изтрива автоматично редове</w:t>
      </w:r>
      <w:r w:rsidRPr="002B131F">
        <w:br/>
        <w:t>В) Увеличава автоматично стойността при нов запис</w:t>
      </w:r>
      <w:r w:rsidRPr="002B131F">
        <w:br/>
        <w:t>Г) Забранява дублирани стойности</w:t>
      </w:r>
    </w:p>
    <w:p w14:paraId="14DC2982" w14:textId="77777777" w:rsidR="004F62C2" w:rsidRPr="002B131F" w:rsidRDefault="00000000" w:rsidP="004F62C2">
      <w:r w:rsidRPr="002B131F">
        <w:pict w14:anchorId="6BD09724">
          <v:rect id="_x0000_i1026" style="width:0;height:1.5pt" o:hralign="center" o:hrstd="t" o:hr="t" fillcolor="#a0a0a0" stroked="f"/>
        </w:pict>
      </w:r>
    </w:p>
    <w:p w14:paraId="5D313006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3. Многотаблични заявки SELECT, вложени SELECT (10 въпроса)</w:t>
      </w:r>
    </w:p>
    <w:p w14:paraId="430C412D" w14:textId="77777777" w:rsidR="004F62C2" w:rsidRPr="002B131F" w:rsidRDefault="004F62C2" w:rsidP="004F62C2">
      <w:r w:rsidRPr="002B131F">
        <w:rPr>
          <w:b/>
          <w:bCs/>
        </w:rPr>
        <w:t>26. Какво означава JOIN в SQL?</w:t>
      </w:r>
      <w:r w:rsidRPr="002B131F">
        <w:br/>
        <w:t>А) Съединяване на данни от две или повече таблици</w:t>
      </w:r>
      <w:r w:rsidRPr="002B131F">
        <w:br/>
        <w:t>Б) Изтриване на записи</w:t>
      </w:r>
      <w:r w:rsidRPr="002B131F">
        <w:br/>
        <w:t>В) Копиране на таблици</w:t>
      </w:r>
      <w:r w:rsidRPr="002B131F">
        <w:br/>
        <w:t>Г) Създаване на изглед</w:t>
      </w:r>
    </w:p>
    <w:p w14:paraId="482D43DF" w14:textId="77777777" w:rsidR="004F62C2" w:rsidRPr="002B131F" w:rsidRDefault="004F62C2" w:rsidP="004F62C2">
      <w:r w:rsidRPr="002B131F">
        <w:rPr>
          <w:b/>
          <w:bCs/>
        </w:rPr>
        <w:t>27. Какъв JOIN връща всички записи от лявата таблица и съвпадащите от дясната?</w:t>
      </w:r>
      <w:r w:rsidRPr="002B131F">
        <w:br/>
        <w:t>А) INNER JOIN</w:t>
      </w:r>
      <w:r w:rsidRPr="002B131F">
        <w:br/>
        <w:t>Б) RIGHT JOIN</w:t>
      </w:r>
      <w:r w:rsidRPr="002B131F">
        <w:br/>
        <w:t>В) LEFT JOIN</w:t>
      </w:r>
      <w:r w:rsidRPr="002B131F">
        <w:br/>
        <w:t>Г) FULL JOIN</w:t>
      </w:r>
    </w:p>
    <w:p w14:paraId="0B91AAC4" w14:textId="77777777" w:rsidR="004F62C2" w:rsidRPr="002B131F" w:rsidRDefault="004F62C2" w:rsidP="004F62C2">
      <w:r w:rsidRPr="002B131F">
        <w:rPr>
          <w:b/>
          <w:bCs/>
        </w:rPr>
        <w:t>28. Кое е вярно за INNER JOIN?</w:t>
      </w:r>
      <w:r w:rsidRPr="002B131F">
        <w:br/>
        <w:t>А) Връща несъвпадащи записи</w:t>
      </w:r>
      <w:r w:rsidRPr="002B131F">
        <w:br/>
        <w:t>Б) Връща само съвпадащи записи</w:t>
      </w:r>
      <w:r w:rsidRPr="002B131F">
        <w:br/>
        <w:t>В) Връща всички записи от дясната таблица</w:t>
      </w:r>
      <w:r w:rsidRPr="002B131F">
        <w:br/>
        <w:t>Г) Изтрива дубликати</w:t>
      </w:r>
    </w:p>
    <w:p w14:paraId="6E50D221" w14:textId="77777777" w:rsidR="004F62C2" w:rsidRPr="002B131F" w:rsidRDefault="004F62C2" w:rsidP="004F62C2">
      <w:r w:rsidRPr="002B131F">
        <w:rPr>
          <w:b/>
          <w:bCs/>
        </w:rPr>
        <w:t>29. Какво е вложена заявка (subquery)?</w:t>
      </w:r>
      <w:r w:rsidRPr="002B131F">
        <w:br/>
        <w:t>А) Запис в база</w:t>
      </w:r>
      <w:r w:rsidRPr="002B131F">
        <w:br/>
        <w:t>Б) Заявка вътре в друга заявка</w:t>
      </w:r>
      <w:r w:rsidRPr="002B131F">
        <w:br/>
        <w:t>В) Таблица в таблица</w:t>
      </w:r>
      <w:r w:rsidRPr="002B131F">
        <w:br/>
        <w:t>Г) Грешка</w:t>
      </w:r>
    </w:p>
    <w:p w14:paraId="2D9A2D48" w14:textId="77777777" w:rsidR="004F62C2" w:rsidRPr="002B131F" w:rsidRDefault="004F62C2" w:rsidP="004F62C2">
      <w:r w:rsidRPr="002B131F">
        <w:rPr>
          <w:b/>
          <w:bCs/>
        </w:rPr>
        <w:lastRenderedPageBreak/>
        <w:t>30. Къде може да се използва вложен SELECT?</w:t>
      </w:r>
      <w:r w:rsidRPr="002B131F">
        <w:br/>
        <w:t>А) Само в WHERE</w:t>
      </w:r>
      <w:r w:rsidRPr="002B131F">
        <w:br/>
        <w:t>Б) Само в FROM</w:t>
      </w:r>
      <w:r w:rsidRPr="002B131F">
        <w:br/>
        <w:t>В) Само в ORDER BY</w:t>
      </w:r>
      <w:r w:rsidRPr="002B131F">
        <w:br/>
        <w:t>Г) В WHERE, FROM, SELECT</w:t>
      </w:r>
    </w:p>
    <w:p w14:paraId="531B184B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4. UNION, SELF JOIN, псевдоними на колони и таблици (10 въпроса)</w:t>
      </w:r>
    </w:p>
    <w:p w14:paraId="517FE69D" w14:textId="77777777" w:rsidR="004F62C2" w:rsidRPr="002B131F" w:rsidRDefault="004F62C2" w:rsidP="004F62C2">
      <w:r w:rsidRPr="002B131F">
        <w:rPr>
          <w:b/>
          <w:bCs/>
        </w:rPr>
        <w:t>31. Какво прави операторът UNION?</w:t>
      </w:r>
      <w:r w:rsidRPr="002B131F">
        <w:br/>
        <w:t>А) Обединява резултатите от две заявки и показва дублирани редове</w:t>
      </w:r>
      <w:r w:rsidRPr="002B131F">
        <w:br/>
        <w:t>Б) Създава нова таблица</w:t>
      </w:r>
      <w:r w:rsidRPr="002B131F">
        <w:br/>
        <w:t>В) Обединява резултатите от две заявки без дублиране</w:t>
      </w:r>
      <w:r w:rsidRPr="002B131F">
        <w:br/>
        <w:t>Г) Свързва таблици със JOIN</w:t>
      </w:r>
    </w:p>
    <w:p w14:paraId="32BEE80F" w14:textId="77777777" w:rsidR="004F62C2" w:rsidRPr="002B131F" w:rsidRDefault="004F62C2" w:rsidP="004F62C2">
      <w:r w:rsidRPr="002B131F">
        <w:rPr>
          <w:b/>
          <w:bCs/>
        </w:rPr>
        <w:t>32. Каква е разликата между UNION и UNION ALL?</w:t>
      </w:r>
      <w:r w:rsidRPr="002B131F">
        <w:br/>
        <w:t>А) UNION ALL сортира резултатите</w:t>
      </w:r>
      <w:r w:rsidRPr="002B131F">
        <w:br/>
        <w:t>Б) UNION премахва дубликати, UNION ALL не</w:t>
      </w:r>
      <w:r w:rsidRPr="002B131F">
        <w:br/>
        <w:t>В) UNION създава таблица, UNION ALL – изглед</w:t>
      </w:r>
      <w:r w:rsidRPr="002B131F">
        <w:br/>
        <w:t>Г) Няма разлика</w:t>
      </w:r>
    </w:p>
    <w:p w14:paraId="60D944D0" w14:textId="77777777" w:rsidR="004F62C2" w:rsidRPr="002B131F" w:rsidRDefault="004F62C2" w:rsidP="004F62C2">
      <w:r w:rsidRPr="002B131F">
        <w:rPr>
          <w:b/>
          <w:bCs/>
        </w:rPr>
        <w:t>33. Какво представлява SELF JOIN?</w:t>
      </w:r>
      <w:r w:rsidRPr="002B131F">
        <w:br/>
        <w:t>А) Съединяване на таблица със себе си</w:t>
      </w:r>
      <w:r w:rsidRPr="002B131F">
        <w:br/>
        <w:t>Б) Съединяване на две бази</w:t>
      </w:r>
      <w:r w:rsidRPr="002B131F">
        <w:br/>
        <w:t>В) Вложена заявка</w:t>
      </w:r>
      <w:r w:rsidRPr="002B131F">
        <w:br/>
        <w:t>Г) Тип GROUP BY</w:t>
      </w:r>
    </w:p>
    <w:p w14:paraId="0A31D6B4" w14:textId="77777777" w:rsidR="004F62C2" w:rsidRPr="002B131F" w:rsidRDefault="004F62C2" w:rsidP="004F62C2">
      <w:r w:rsidRPr="002B131F">
        <w:rPr>
          <w:b/>
          <w:bCs/>
        </w:rPr>
        <w:t>34. За какво се използват псевдоними (alias) в SQL?</w:t>
      </w:r>
      <w:r w:rsidRPr="002B131F">
        <w:br/>
        <w:t>А) Да създават нови таблици</w:t>
      </w:r>
      <w:r w:rsidRPr="002B131F">
        <w:br/>
        <w:t>Б) Да дават временни имена на колони или таблици</w:t>
      </w:r>
      <w:r w:rsidRPr="002B131F">
        <w:br/>
        <w:t>В) Да изтриват данни</w:t>
      </w:r>
      <w:r w:rsidRPr="002B131F">
        <w:br/>
        <w:t>Г) Да сортират резултати</w:t>
      </w:r>
    </w:p>
    <w:p w14:paraId="35066386" w14:textId="77777777" w:rsidR="004F62C2" w:rsidRPr="002B131F" w:rsidRDefault="004F62C2" w:rsidP="004F62C2">
      <w:r w:rsidRPr="002B131F">
        <w:rPr>
          <w:b/>
          <w:bCs/>
        </w:rPr>
        <w:t>35. Как се създава псевдоним на колона?</w:t>
      </w:r>
      <w:r w:rsidRPr="002B131F">
        <w:br/>
        <w:t>А) SELECT name = username</w:t>
      </w:r>
      <w:r w:rsidRPr="002B131F">
        <w:br/>
        <w:t>Б) SELECT name AS username</w:t>
      </w:r>
      <w:r w:rsidRPr="002B131F">
        <w:br/>
        <w:t>В) SELECT alias(name)</w:t>
      </w:r>
      <w:r w:rsidRPr="002B131F">
        <w:br/>
        <w:t>Г) SELECT username LIKE name</w:t>
      </w:r>
    </w:p>
    <w:p w14:paraId="5124E4FE" w14:textId="77777777" w:rsidR="004F62C2" w:rsidRPr="002B131F" w:rsidRDefault="004F62C2" w:rsidP="004F62C2">
      <w:r w:rsidRPr="002B131F">
        <w:rPr>
          <w:b/>
          <w:bCs/>
        </w:rPr>
        <w:t>36. Кое от следните е валиден псевдоним на таблица?</w:t>
      </w:r>
      <w:r w:rsidRPr="002B131F">
        <w:br/>
        <w:t>А) SELECT * FROM clients AS c</w:t>
      </w:r>
      <w:r w:rsidRPr="002B131F">
        <w:br/>
        <w:t>Б) SELECT * FROM clients TO c</w:t>
      </w:r>
      <w:r w:rsidRPr="002B131F">
        <w:br/>
        <w:t>В) SELECT * FROM clients IN c</w:t>
      </w:r>
      <w:r w:rsidRPr="002B131F">
        <w:br/>
        <w:t>Г) SELECT * FROM clients LIKE c</w:t>
      </w:r>
    </w:p>
    <w:p w14:paraId="0F71D1E6" w14:textId="77777777" w:rsidR="004F62C2" w:rsidRPr="002B131F" w:rsidRDefault="004F62C2" w:rsidP="004F62C2">
      <w:r w:rsidRPr="002B131F">
        <w:rPr>
          <w:b/>
          <w:bCs/>
        </w:rPr>
        <w:t>37. При използване на UNION, какво изискване трябва да се спази?</w:t>
      </w:r>
      <w:r w:rsidRPr="002B131F">
        <w:br/>
        <w:t>А) Таблиците трябва да са свързани с външни ключове</w:t>
      </w:r>
      <w:r w:rsidRPr="002B131F">
        <w:br/>
      </w:r>
      <w:r w:rsidRPr="002B131F">
        <w:lastRenderedPageBreak/>
        <w:t>Б) Броят и типовете на колоните трябва да съвпадат</w:t>
      </w:r>
      <w:r w:rsidRPr="002B131F">
        <w:br/>
        <w:t>В) Таблиците трябва да са идентични</w:t>
      </w:r>
      <w:r w:rsidRPr="002B131F">
        <w:br/>
        <w:t>Г) Псевдонимите трябва да съвпадат</w:t>
      </w:r>
    </w:p>
    <w:p w14:paraId="1C8E0E11" w14:textId="77777777" w:rsidR="004F62C2" w:rsidRPr="002B131F" w:rsidRDefault="004F62C2" w:rsidP="004F62C2">
      <w:r w:rsidRPr="002B131F">
        <w:rPr>
          <w:b/>
          <w:bCs/>
        </w:rPr>
        <w:t>38. Какво връща заявка с SELF JOIN?</w:t>
      </w:r>
      <w:r w:rsidRPr="002B131F">
        <w:br/>
        <w:t>А) Само първия ред</w:t>
      </w:r>
      <w:r w:rsidRPr="002B131F">
        <w:br/>
        <w:t>Б) Данни, където таблицата е съединена със себе си</w:t>
      </w:r>
      <w:r w:rsidRPr="002B131F">
        <w:br/>
        <w:t>В) Само NULL стойности</w:t>
      </w:r>
      <w:r w:rsidRPr="002B131F">
        <w:br/>
        <w:t>Г) Случайни резултати</w:t>
      </w:r>
    </w:p>
    <w:p w14:paraId="10BE6DC8" w14:textId="77777777" w:rsidR="004F62C2" w:rsidRPr="002B131F" w:rsidRDefault="004F62C2" w:rsidP="004F62C2">
      <w:r w:rsidRPr="002B131F">
        <w:rPr>
          <w:b/>
          <w:bCs/>
        </w:rPr>
        <w:t>39. Можем ли да използваме псевдоними в WHERE клаузи?</w:t>
      </w:r>
      <w:r w:rsidRPr="002B131F">
        <w:br/>
        <w:t>А) Не</w:t>
      </w:r>
      <w:r w:rsidRPr="002B131F">
        <w:br/>
        <w:t>Б) Да, ако са с кавички</w:t>
      </w:r>
      <w:r w:rsidRPr="002B131F">
        <w:br/>
        <w:t>В) Да, винаги</w:t>
      </w:r>
      <w:r w:rsidRPr="002B131F">
        <w:br/>
        <w:t>Г) Само в GROUP BY</w:t>
      </w:r>
    </w:p>
    <w:p w14:paraId="74864FB2" w14:textId="77777777" w:rsidR="004F62C2" w:rsidRPr="002B131F" w:rsidRDefault="004F62C2" w:rsidP="004F62C2">
      <w:r w:rsidRPr="002B131F">
        <w:rPr>
          <w:b/>
          <w:bCs/>
        </w:rPr>
        <w:t>40. Как се използва псевдоним в SELECT?</w:t>
      </w:r>
      <w:r w:rsidRPr="002B131F">
        <w:br/>
        <w:t>А) SELECT column AS alias</w:t>
      </w:r>
      <w:r w:rsidRPr="002B131F">
        <w:br/>
        <w:t>Б) SELECT column LIKE alias</w:t>
      </w:r>
      <w:r w:rsidRPr="002B131F">
        <w:br/>
        <w:t>В) SELECT alias = column</w:t>
      </w:r>
      <w:r w:rsidRPr="002B131F">
        <w:br/>
        <w:t>Г) SELECT column TO alias</w:t>
      </w:r>
    </w:p>
    <w:p w14:paraId="5FAC48C9" w14:textId="77777777" w:rsidR="004F62C2" w:rsidRPr="002B131F" w:rsidRDefault="00000000" w:rsidP="004F62C2">
      <w:r w:rsidRPr="002B131F">
        <w:pict w14:anchorId="431EB330">
          <v:rect id="_x0000_i1027" style="width:0;height:1.5pt" o:hralign="center" o:hrstd="t" o:hr="t" fillcolor="#a0a0a0" stroked="f"/>
        </w:pict>
      </w:r>
    </w:p>
    <w:p w14:paraId="6F71413A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5. Агрегатни функции, GROUP BY, HAVING, изгледи (VIEW) (10 въпроса)</w:t>
      </w:r>
    </w:p>
    <w:p w14:paraId="66E031B9" w14:textId="77777777" w:rsidR="004F62C2" w:rsidRPr="002B131F" w:rsidRDefault="004F62C2" w:rsidP="004F62C2">
      <w:r w:rsidRPr="002B131F">
        <w:rPr>
          <w:b/>
          <w:bCs/>
        </w:rPr>
        <w:t>41. Коя от следните е агрегатна функция?</w:t>
      </w:r>
      <w:r w:rsidRPr="002B131F">
        <w:br/>
        <w:t>А) ADD()</w:t>
      </w:r>
      <w:r w:rsidRPr="002B131F">
        <w:br/>
        <w:t>Б) AVG()</w:t>
      </w:r>
      <w:r w:rsidRPr="002B131F">
        <w:br/>
        <w:t>В) CONCAT()</w:t>
      </w:r>
      <w:r w:rsidRPr="002B131F">
        <w:br/>
        <w:t>Г) SUBSTR()</w:t>
      </w:r>
    </w:p>
    <w:p w14:paraId="41E07686" w14:textId="77777777" w:rsidR="004F62C2" w:rsidRPr="002B131F" w:rsidRDefault="004F62C2" w:rsidP="004F62C2">
      <w:r w:rsidRPr="002B131F">
        <w:rPr>
          <w:b/>
          <w:bCs/>
        </w:rPr>
        <w:t>42. Какво прави функцията COUNT(*)?</w:t>
      </w:r>
      <w:r w:rsidRPr="002B131F">
        <w:br/>
        <w:t>А) Събира стойности</w:t>
      </w:r>
      <w:r w:rsidRPr="002B131F">
        <w:br/>
        <w:t>Б) Изчислява средно аритметично</w:t>
      </w:r>
      <w:r w:rsidRPr="002B131F">
        <w:br/>
        <w:t>В) Брои всички редове</w:t>
      </w:r>
      <w:r w:rsidRPr="002B131F">
        <w:br/>
        <w:t>Г) Премахва NULL стойности</w:t>
      </w:r>
    </w:p>
    <w:p w14:paraId="5B2FD73B" w14:textId="77777777" w:rsidR="004F62C2" w:rsidRPr="002B131F" w:rsidRDefault="004F62C2" w:rsidP="004F62C2">
      <w:r w:rsidRPr="002B131F">
        <w:rPr>
          <w:b/>
          <w:bCs/>
        </w:rPr>
        <w:t>43. Какво означава GROUP BY?</w:t>
      </w:r>
      <w:r w:rsidRPr="002B131F">
        <w:br/>
        <w:t>А) Обединява таблици</w:t>
      </w:r>
      <w:r w:rsidRPr="002B131F">
        <w:br/>
        <w:t>Б) Групира резултати по една или повече колони</w:t>
      </w:r>
      <w:r w:rsidRPr="002B131F">
        <w:br/>
        <w:t>В) Променя колони</w:t>
      </w:r>
      <w:r w:rsidRPr="002B131F">
        <w:br/>
        <w:t>Г) Изтрива дублирани записи</w:t>
      </w:r>
    </w:p>
    <w:p w14:paraId="5560E97E" w14:textId="77777777" w:rsidR="004F62C2" w:rsidRPr="002B131F" w:rsidRDefault="004F62C2" w:rsidP="004F62C2">
      <w:r w:rsidRPr="002B131F">
        <w:rPr>
          <w:b/>
          <w:bCs/>
        </w:rPr>
        <w:t>44. За какво се използва HAVING?</w:t>
      </w:r>
      <w:r w:rsidRPr="002B131F">
        <w:br/>
        <w:t>А) Филтрира редове преди групиране</w:t>
      </w:r>
      <w:r w:rsidRPr="002B131F">
        <w:br/>
        <w:t>Б) Филтрира групирани резултати</w:t>
      </w:r>
      <w:r w:rsidRPr="002B131F">
        <w:br/>
      </w:r>
      <w:r w:rsidRPr="002B131F">
        <w:lastRenderedPageBreak/>
        <w:t>В) Избира NULL стойности</w:t>
      </w:r>
      <w:r w:rsidRPr="002B131F">
        <w:br/>
        <w:t>Г) Преименува колони</w:t>
      </w:r>
    </w:p>
    <w:p w14:paraId="01EA78AB" w14:textId="77777777" w:rsidR="004F62C2" w:rsidRPr="002B131F" w:rsidRDefault="004F62C2" w:rsidP="004F62C2">
      <w:r w:rsidRPr="002B131F">
        <w:rPr>
          <w:b/>
          <w:bCs/>
        </w:rPr>
        <w:t>45. Каква е разликата между WHERE и HAVING?</w:t>
      </w:r>
      <w:r w:rsidRPr="002B131F">
        <w:br/>
        <w:t>А) WHERE работи след HAVING</w:t>
      </w:r>
      <w:r w:rsidRPr="002B131F">
        <w:br/>
        <w:t>Б) WHERE е за агрегатни стойности</w:t>
      </w:r>
      <w:r w:rsidRPr="002B131F">
        <w:br/>
        <w:t>В) HAVING филтрира групи, WHERE – редове</w:t>
      </w:r>
      <w:r w:rsidRPr="002B131F">
        <w:br/>
        <w:t>Г) Няма разлика</w:t>
      </w:r>
    </w:p>
    <w:p w14:paraId="1B23EF32" w14:textId="77777777" w:rsidR="004F62C2" w:rsidRPr="002B131F" w:rsidRDefault="004F62C2" w:rsidP="004F62C2">
      <w:r w:rsidRPr="002B131F">
        <w:rPr>
          <w:b/>
          <w:bCs/>
        </w:rPr>
        <w:t>46. Какво е изглед (VIEW)?</w:t>
      </w:r>
      <w:r w:rsidRPr="002B131F">
        <w:br/>
        <w:t>А) Временна таблица</w:t>
      </w:r>
      <w:r w:rsidRPr="002B131F">
        <w:br/>
        <w:t>Б) Физическа таблица</w:t>
      </w:r>
      <w:r w:rsidRPr="002B131F">
        <w:br/>
        <w:t>В) Съхранена SQL заявка като виртуална таблица</w:t>
      </w:r>
      <w:r w:rsidRPr="002B131F">
        <w:br/>
        <w:t>Г) Тип данни</w:t>
      </w:r>
    </w:p>
    <w:p w14:paraId="4C9C180C" w14:textId="77777777" w:rsidR="004F62C2" w:rsidRPr="002B131F" w:rsidRDefault="004F62C2" w:rsidP="004F62C2">
      <w:r w:rsidRPr="002B131F">
        <w:rPr>
          <w:b/>
          <w:bCs/>
        </w:rPr>
        <w:t>47. Как се създава изглед?</w:t>
      </w:r>
      <w:r w:rsidRPr="002B131F">
        <w:br/>
        <w:t>А) CREATE VIEW name AS SELECT ...</w:t>
      </w:r>
      <w:r w:rsidRPr="002B131F">
        <w:br/>
        <w:t>Б) CREATE TABLE name AS VIEW</w:t>
      </w:r>
      <w:r w:rsidRPr="002B131F">
        <w:br/>
        <w:t>В) SELECT * FROM VIEW</w:t>
      </w:r>
      <w:r w:rsidRPr="002B131F">
        <w:br/>
        <w:t>Г) INSERT INTO VIEW</w:t>
      </w:r>
    </w:p>
    <w:p w14:paraId="1B536EC3" w14:textId="77777777" w:rsidR="004F62C2" w:rsidRPr="002B131F" w:rsidRDefault="004F62C2" w:rsidP="004F62C2">
      <w:r w:rsidRPr="002B131F">
        <w:rPr>
          <w:b/>
          <w:bCs/>
        </w:rPr>
        <w:t>48. Може ли изглед да съдържа JOIN?</w:t>
      </w:r>
      <w:r w:rsidRPr="002B131F">
        <w:br/>
        <w:t>А) Не</w:t>
      </w:r>
      <w:r w:rsidRPr="002B131F">
        <w:br/>
        <w:t>Б) Само ако има агрегатни функции</w:t>
      </w:r>
      <w:r w:rsidRPr="002B131F">
        <w:br/>
        <w:t>В) Да</w:t>
      </w:r>
      <w:r w:rsidRPr="002B131F">
        <w:br/>
        <w:t>Г) Само с подзаявка</w:t>
      </w:r>
    </w:p>
    <w:p w14:paraId="6ACCDF9E" w14:textId="77777777" w:rsidR="004F62C2" w:rsidRPr="002B131F" w:rsidRDefault="004F62C2" w:rsidP="004F62C2">
      <w:r w:rsidRPr="002B131F">
        <w:rPr>
          <w:b/>
          <w:bCs/>
        </w:rPr>
        <w:t>49. Как се изтрива изглед?</w:t>
      </w:r>
      <w:r w:rsidRPr="002B131F">
        <w:br/>
        <w:t>А) DELETE VIEW name</w:t>
      </w:r>
      <w:r w:rsidRPr="002B131F">
        <w:br/>
        <w:t>Б) REMOVE VIEW name</w:t>
      </w:r>
      <w:r w:rsidRPr="002B131F">
        <w:br/>
        <w:t>В) DROP VIEW name</w:t>
      </w:r>
      <w:r w:rsidRPr="002B131F">
        <w:br/>
        <w:t>Г) CLEAR VIEW name</w:t>
      </w:r>
    </w:p>
    <w:p w14:paraId="50AB93C1" w14:textId="77777777" w:rsidR="004F62C2" w:rsidRPr="002B131F" w:rsidRDefault="004F62C2" w:rsidP="004F62C2">
      <w:r w:rsidRPr="002B131F">
        <w:rPr>
          <w:b/>
          <w:bCs/>
        </w:rPr>
        <w:t>50. Каква е ползата от използването на VIEW?</w:t>
      </w:r>
      <w:r w:rsidRPr="002B131F">
        <w:br/>
        <w:t>А) Подобрява сигурността и опростява заявки</w:t>
      </w:r>
      <w:r w:rsidRPr="002B131F">
        <w:br/>
        <w:t>Б) Забранява достъп до таблици</w:t>
      </w:r>
      <w:r w:rsidRPr="002B131F">
        <w:br/>
        <w:t>В) Автоматизира INSERT</w:t>
      </w:r>
      <w:r w:rsidRPr="002B131F">
        <w:br/>
        <w:t>Г) Използва се само при транзакции</w:t>
      </w:r>
    </w:p>
    <w:p w14:paraId="6150278E" w14:textId="77777777" w:rsidR="004F62C2" w:rsidRPr="002B131F" w:rsidRDefault="00000000" w:rsidP="004F62C2">
      <w:r w:rsidRPr="002B131F">
        <w:pict w14:anchorId="0BCD03E5">
          <v:rect id="_x0000_i1028" style="width:0;height:1.5pt" o:hralign="center" o:hrstd="t" o:hr="t" fillcolor="#a0a0a0" stroked="f"/>
        </w:pict>
      </w:r>
    </w:p>
    <w:p w14:paraId="5B0A679F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6. Каскадни обновявания и изтривания, трансакции, заключване на данни (10 въпроса)</w:t>
      </w:r>
    </w:p>
    <w:p w14:paraId="39363453" w14:textId="77777777" w:rsidR="004F62C2" w:rsidRPr="002B131F" w:rsidRDefault="004F62C2" w:rsidP="004F62C2">
      <w:r w:rsidRPr="002B131F">
        <w:rPr>
          <w:b/>
          <w:bCs/>
        </w:rPr>
        <w:t>51. Какво прави ON DELETE CASCADE?</w:t>
      </w:r>
      <w:r w:rsidRPr="002B131F">
        <w:br/>
        <w:t>А) Блокира изтриване</w:t>
      </w:r>
      <w:r w:rsidRPr="002B131F">
        <w:br/>
        <w:t>Б) Изтрива свързани записи автоматично</w:t>
      </w:r>
      <w:r w:rsidRPr="002B131F">
        <w:br/>
      </w:r>
      <w:r w:rsidRPr="002B131F">
        <w:lastRenderedPageBreak/>
        <w:t>В) Създава индекс</w:t>
      </w:r>
      <w:r w:rsidRPr="002B131F">
        <w:br/>
        <w:t>Г) Съхранява резервно копие</w:t>
      </w:r>
    </w:p>
    <w:p w14:paraId="6F822DC4" w14:textId="77777777" w:rsidR="004F62C2" w:rsidRPr="002B131F" w:rsidRDefault="004F62C2" w:rsidP="004F62C2">
      <w:r w:rsidRPr="002B131F">
        <w:rPr>
          <w:b/>
          <w:bCs/>
        </w:rPr>
        <w:t>52. Какво е FOREIGN KEY?</w:t>
      </w:r>
      <w:r w:rsidRPr="002B131F">
        <w:br/>
        <w:t>А) Основен ключ</w:t>
      </w:r>
      <w:r w:rsidRPr="002B131F">
        <w:br/>
        <w:t>Б) Ключ към друга таблица</w:t>
      </w:r>
      <w:r w:rsidRPr="002B131F">
        <w:br/>
        <w:t>В) Условие за сортиране</w:t>
      </w:r>
      <w:r w:rsidRPr="002B131F">
        <w:br/>
        <w:t>Г) Вид JOIN</w:t>
      </w:r>
    </w:p>
    <w:p w14:paraId="70229B55" w14:textId="77777777" w:rsidR="004F62C2" w:rsidRPr="002B131F" w:rsidRDefault="004F62C2" w:rsidP="004F62C2">
      <w:r w:rsidRPr="002B131F">
        <w:rPr>
          <w:b/>
          <w:bCs/>
        </w:rPr>
        <w:t>53. Какво прави ON UPDATE CASCADE?</w:t>
      </w:r>
      <w:r w:rsidRPr="002B131F">
        <w:br/>
        <w:t>А) Актуализира свързани записи при промяна на основен ключ</w:t>
      </w:r>
      <w:r w:rsidRPr="002B131F">
        <w:br/>
        <w:t>Б) Спира обновяването</w:t>
      </w:r>
      <w:r w:rsidRPr="002B131F">
        <w:br/>
        <w:t>В) Създава нова таблица</w:t>
      </w:r>
      <w:r w:rsidRPr="002B131F">
        <w:br/>
        <w:t>Г) Генерира грешка</w:t>
      </w:r>
    </w:p>
    <w:p w14:paraId="7AADF1B4" w14:textId="77777777" w:rsidR="004F62C2" w:rsidRPr="002B131F" w:rsidRDefault="004F62C2" w:rsidP="004F62C2">
      <w:r w:rsidRPr="002B131F">
        <w:rPr>
          <w:b/>
          <w:bCs/>
        </w:rPr>
        <w:t>54. Какво представлява транзакция в SQL?</w:t>
      </w:r>
      <w:r w:rsidRPr="002B131F">
        <w:br/>
        <w:t>А) Единична заявка</w:t>
      </w:r>
      <w:r w:rsidRPr="002B131F">
        <w:br/>
        <w:t>Б) Сесия за потребителя</w:t>
      </w:r>
      <w:r w:rsidRPr="002B131F">
        <w:br/>
        <w:t>В) Последователност от SQL операции, изпълнявани като едно цяло</w:t>
      </w:r>
      <w:r w:rsidRPr="002B131F">
        <w:br/>
        <w:t>Г) Потребителски вход</w:t>
      </w:r>
    </w:p>
    <w:p w14:paraId="7E1E80E5" w14:textId="77777777" w:rsidR="004F62C2" w:rsidRPr="002B131F" w:rsidRDefault="004F62C2" w:rsidP="004F62C2">
      <w:r w:rsidRPr="002B131F">
        <w:rPr>
          <w:b/>
          <w:bCs/>
        </w:rPr>
        <w:t>55. Коя команда стартира транзакция?</w:t>
      </w:r>
      <w:r w:rsidRPr="002B131F">
        <w:br/>
        <w:t>А) BEGIN</w:t>
      </w:r>
      <w:r w:rsidRPr="002B131F">
        <w:br/>
        <w:t>Б) SELECT</w:t>
      </w:r>
      <w:r w:rsidRPr="002B131F">
        <w:br/>
        <w:t>В) START SESSION</w:t>
      </w:r>
      <w:r w:rsidRPr="002B131F">
        <w:br/>
        <w:t>Г) COMMIT</w:t>
      </w:r>
    </w:p>
    <w:p w14:paraId="7343D0CB" w14:textId="77777777" w:rsidR="004F62C2" w:rsidRPr="002B131F" w:rsidRDefault="004F62C2" w:rsidP="004F62C2">
      <w:r w:rsidRPr="002B131F">
        <w:rPr>
          <w:b/>
          <w:bCs/>
        </w:rPr>
        <w:t>56. Как се потвърждава транзакция?</w:t>
      </w:r>
      <w:r w:rsidRPr="002B131F">
        <w:br/>
        <w:t>А) CHECK</w:t>
      </w:r>
      <w:r w:rsidRPr="002B131F">
        <w:br/>
        <w:t>Б) SAVE</w:t>
      </w:r>
      <w:r w:rsidRPr="002B131F">
        <w:br/>
        <w:t>В) COMMIT</w:t>
      </w:r>
      <w:r w:rsidRPr="002B131F">
        <w:br/>
        <w:t>Г) VERIFY</w:t>
      </w:r>
    </w:p>
    <w:p w14:paraId="0BADE27A" w14:textId="77777777" w:rsidR="004F62C2" w:rsidRPr="002B131F" w:rsidRDefault="004F62C2" w:rsidP="004F62C2">
      <w:r w:rsidRPr="002B131F">
        <w:rPr>
          <w:b/>
          <w:bCs/>
        </w:rPr>
        <w:t>57. Как се отменя транзакция?</w:t>
      </w:r>
      <w:r w:rsidRPr="002B131F">
        <w:br/>
        <w:t>А) CANCEL</w:t>
      </w:r>
      <w:r w:rsidRPr="002B131F">
        <w:br/>
        <w:t>Б) ROLLBACK</w:t>
      </w:r>
      <w:r w:rsidRPr="002B131F">
        <w:br/>
        <w:t>В) DELETE</w:t>
      </w:r>
      <w:r w:rsidRPr="002B131F">
        <w:br/>
        <w:t>Г) CLOSE</w:t>
      </w:r>
    </w:p>
    <w:p w14:paraId="28D616FF" w14:textId="77777777" w:rsidR="004F62C2" w:rsidRPr="002B131F" w:rsidRDefault="004F62C2" w:rsidP="004F62C2">
      <w:r w:rsidRPr="002B131F">
        <w:rPr>
          <w:b/>
          <w:bCs/>
        </w:rPr>
        <w:t>58. Какво прави LOCK TABLES?</w:t>
      </w:r>
      <w:r w:rsidRPr="002B131F">
        <w:br/>
        <w:t>А) Създава таблица</w:t>
      </w:r>
      <w:r w:rsidRPr="002B131F">
        <w:br/>
        <w:t>Б) Заключва таблицата за промени</w:t>
      </w:r>
      <w:r w:rsidRPr="002B131F">
        <w:br/>
        <w:t>В) Изтрива таблицата</w:t>
      </w:r>
      <w:r w:rsidRPr="002B131F">
        <w:br/>
        <w:t>Г) Компресира таблицата</w:t>
      </w:r>
    </w:p>
    <w:p w14:paraId="383D02B6" w14:textId="77777777" w:rsidR="004F62C2" w:rsidRPr="002B131F" w:rsidRDefault="004F62C2" w:rsidP="004F62C2">
      <w:r w:rsidRPr="002B131F">
        <w:rPr>
          <w:b/>
          <w:bCs/>
        </w:rPr>
        <w:lastRenderedPageBreak/>
        <w:t>59. Какво е характерно за ACID принципите при транзакции?</w:t>
      </w:r>
      <w:r w:rsidRPr="002B131F">
        <w:br/>
        <w:t>А) Автоматизация, кеш, интеграция, декомпозиция</w:t>
      </w:r>
      <w:r w:rsidRPr="002B131F">
        <w:br/>
        <w:t>Б) Атомарност, консистентност, изолация, устойчивост</w:t>
      </w:r>
      <w:r w:rsidRPr="002B131F">
        <w:br/>
        <w:t>В) Агрегация, конкатенация, изключване, дефиниция</w:t>
      </w:r>
      <w:r w:rsidRPr="002B131F">
        <w:br/>
        <w:t>Г) Няма значение</w:t>
      </w:r>
    </w:p>
    <w:p w14:paraId="179DE44D" w14:textId="77777777" w:rsidR="004F62C2" w:rsidRPr="002B131F" w:rsidRDefault="004F62C2" w:rsidP="004F62C2">
      <w:r w:rsidRPr="002B131F">
        <w:rPr>
          <w:b/>
          <w:bCs/>
        </w:rPr>
        <w:t>60. Какво става при ROLLBACK?</w:t>
      </w:r>
      <w:r w:rsidRPr="002B131F">
        <w:br/>
        <w:t>А) Данните се записват</w:t>
      </w:r>
      <w:r w:rsidRPr="002B131F">
        <w:br/>
        <w:t>Б) Данните се губят</w:t>
      </w:r>
      <w:r w:rsidRPr="002B131F">
        <w:br/>
        <w:t>В) Промените се отменят</w:t>
      </w:r>
      <w:r w:rsidRPr="002B131F">
        <w:br/>
        <w:t>Г) Данните се заключват</w:t>
      </w:r>
    </w:p>
    <w:p w14:paraId="2D433C22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7. Съхранени процедури и функции, променливи, оператори за управление (10 въпроса)</w:t>
      </w:r>
    </w:p>
    <w:p w14:paraId="0766BDBF" w14:textId="77777777" w:rsidR="004F62C2" w:rsidRPr="002B131F" w:rsidRDefault="004F62C2" w:rsidP="004F62C2">
      <w:r w:rsidRPr="002B131F">
        <w:rPr>
          <w:b/>
          <w:bCs/>
        </w:rPr>
        <w:t>61. Какво е съхранена процедура (stored procedure)?</w:t>
      </w:r>
      <w:r w:rsidRPr="002B131F">
        <w:br/>
        <w:t>А) Временна таблица</w:t>
      </w:r>
      <w:r w:rsidRPr="002B131F">
        <w:br/>
        <w:t>Б) SQL заявка, съхранена в клиентското приложение</w:t>
      </w:r>
      <w:r w:rsidRPr="002B131F">
        <w:br/>
        <w:t>В) Съхранен SQL код, който може да се изпълнява многократно</w:t>
      </w:r>
      <w:r w:rsidRPr="002B131F">
        <w:br/>
        <w:t>Г) Команда за трансакция</w:t>
      </w:r>
    </w:p>
    <w:p w14:paraId="0B89F041" w14:textId="77777777" w:rsidR="004F62C2" w:rsidRPr="002B131F" w:rsidRDefault="004F62C2" w:rsidP="004F62C2">
      <w:r w:rsidRPr="002B131F">
        <w:rPr>
          <w:b/>
          <w:bCs/>
        </w:rPr>
        <w:t>62. Как се създава съхранена процедура?</w:t>
      </w:r>
      <w:r w:rsidRPr="002B131F">
        <w:br/>
        <w:t>А) CREATE PROCEDURE име BEGIN ... END</w:t>
      </w:r>
      <w:r w:rsidRPr="002B131F">
        <w:br/>
        <w:t>Б) DEFINE PROCEDURE име ( ... )</w:t>
      </w:r>
      <w:r w:rsidRPr="002B131F">
        <w:br/>
        <w:t>В) MAKE PROCEDURE</w:t>
      </w:r>
      <w:r w:rsidRPr="002B131F">
        <w:br/>
        <w:t>Г) CREATE FUNCTION ...</w:t>
      </w:r>
    </w:p>
    <w:p w14:paraId="45D29301" w14:textId="77777777" w:rsidR="004F62C2" w:rsidRPr="002B131F" w:rsidRDefault="004F62C2" w:rsidP="004F62C2">
      <w:r w:rsidRPr="002B131F">
        <w:rPr>
          <w:b/>
          <w:bCs/>
        </w:rPr>
        <w:t>63. Какво е съхранена функция (stored function)?</w:t>
      </w:r>
      <w:r w:rsidRPr="002B131F">
        <w:br/>
        <w:t>А) Команда за заключване</w:t>
      </w:r>
      <w:r w:rsidRPr="002B131F">
        <w:br/>
        <w:t>Б) Функция, върната от SELECT</w:t>
      </w:r>
      <w:r w:rsidRPr="002B131F">
        <w:br/>
        <w:t>В) Съхранена програма, която връща стойност</w:t>
      </w:r>
      <w:r w:rsidRPr="002B131F">
        <w:br/>
        <w:t>Г) Визуален изглед</w:t>
      </w:r>
    </w:p>
    <w:p w14:paraId="3A5E5957" w14:textId="77777777" w:rsidR="004F62C2" w:rsidRPr="002B131F" w:rsidRDefault="004F62C2" w:rsidP="004F62C2">
      <w:r w:rsidRPr="002B131F">
        <w:rPr>
          <w:b/>
          <w:bCs/>
        </w:rPr>
        <w:t>64. Коя от следните опции връща стойност от функция?</w:t>
      </w:r>
      <w:r w:rsidRPr="002B131F">
        <w:br/>
        <w:t>А) RETURN</w:t>
      </w:r>
      <w:r w:rsidRPr="002B131F">
        <w:br/>
        <w:t>Б) EXIT</w:t>
      </w:r>
      <w:r w:rsidRPr="002B131F">
        <w:br/>
        <w:t>В) END</w:t>
      </w:r>
      <w:r w:rsidRPr="002B131F">
        <w:br/>
        <w:t>Г) BREAK</w:t>
      </w:r>
    </w:p>
    <w:p w14:paraId="50963F7D" w14:textId="77777777" w:rsidR="004F62C2" w:rsidRPr="002B131F" w:rsidRDefault="004F62C2" w:rsidP="004F62C2">
      <w:r w:rsidRPr="002B131F">
        <w:rPr>
          <w:b/>
          <w:bCs/>
        </w:rPr>
        <w:t>65. Как се декларира променлива в процедура?</w:t>
      </w:r>
      <w:r w:rsidRPr="002B131F">
        <w:br/>
        <w:t>А) SET var := value;</w:t>
      </w:r>
      <w:r w:rsidRPr="002B131F">
        <w:br/>
        <w:t>Б) LET var = value;</w:t>
      </w:r>
      <w:r w:rsidRPr="002B131F">
        <w:br/>
        <w:t>В) DECLARE var DATATYPE;</w:t>
      </w:r>
      <w:r w:rsidRPr="002B131F">
        <w:br/>
        <w:t>Г) CREATE var := value;</w:t>
      </w:r>
    </w:p>
    <w:p w14:paraId="2F0E72EE" w14:textId="77777777" w:rsidR="004F62C2" w:rsidRPr="002B131F" w:rsidRDefault="004F62C2" w:rsidP="004F62C2">
      <w:r w:rsidRPr="002B131F">
        <w:rPr>
          <w:b/>
          <w:bCs/>
        </w:rPr>
        <w:t>66. Коя от следните команди задава стойност на променлива?</w:t>
      </w:r>
      <w:r w:rsidRPr="002B131F">
        <w:br/>
        <w:t>А) DECLARE</w:t>
      </w:r>
      <w:r w:rsidRPr="002B131F">
        <w:br/>
      </w:r>
      <w:r w:rsidRPr="002B131F">
        <w:lastRenderedPageBreak/>
        <w:t>Б) SET</w:t>
      </w:r>
      <w:r w:rsidRPr="002B131F">
        <w:br/>
        <w:t>В) SHOW</w:t>
      </w:r>
      <w:r w:rsidRPr="002B131F">
        <w:br/>
        <w:t>Г) GET</w:t>
      </w:r>
    </w:p>
    <w:p w14:paraId="585BEA1A" w14:textId="77777777" w:rsidR="004F62C2" w:rsidRPr="002B131F" w:rsidRDefault="004F62C2" w:rsidP="004F62C2">
      <w:r w:rsidRPr="002B131F">
        <w:rPr>
          <w:b/>
          <w:bCs/>
        </w:rPr>
        <w:t>67. Кой оператор за управление се използва за условие?</w:t>
      </w:r>
      <w:r w:rsidRPr="002B131F">
        <w:br/>
        <w:t>А) IF … THEN … END IF</w:t>
      </w:r>
      <w:r w:rsidRPr="002B131F">
        <w:br/>
        <w:t>Б) SWITCH … CASE</w:t>
      </w:r>
      <w:r w:rsidRPr="002B131F">
        <w:br/>
        <w:t>В) WHILE … NEXT</w:t>
      </w:r>
      <w:r w:rsidRPr="002B131F">
        <w:br/>
        <w:t>Г) JUMP …</w:t>
      </w:r>
    </w:p>
    <w:p w14:paraId="5930D8E3" w14:textId="77777777" w:rsidR="004F62C2" w:rsidRPr="002B131F" w:rsidRDefault="004F62C2" w:rsidP="004F62C2">
      <w:r w:rsidRPr="002B131F">
        <w:rPr>
          <w:b/>
          <w:bCs/>
        </w:rPr>
        <w:t>68. Какъв е синтаксисът за цикъл WHILE?</w:t>
      </w:r>
      <w:r w:rsidRPr="002B131F">
        <w:br/>
        <w:t>А) WHILE условие DO … END WHILE</w:t>
      </w:r>
      <w:r w:rsidRPr="002B131F">
        <w:br/>
        <w:t>Б) WHILE(условие){ … }</w:t>
      </w:r>
      <w:r w:rsidRPr="002B131F">
        <w:br/>
        <w:t>В) LOOP UNTIL …</w:t>
      </w:r>
      <w:r w:rsidRPr="002B131F">
        <w:br/>
        <w:t>Г) FOR var IN …</w:t>
      </w:r>
    </w:p>
    <w:p w14:paraId="41FD5674" w14:textId="77777777" w:rsidR="004F62C2" w:rsidRPr="002B131F" w:rsidRDefault="004F62C2" w:rsidP="004F62C2">
      <w:r w:rsidRPr="002B131F">
        <w:rPr>
          <w:b/>
          <w:bCs/>
        </w:rPr>
        <w:t>69. Кой оператор се използва за многовариантен избор?</w:t>
      </w:r>
      <w:r w:rsidRPr="002B131F">
        <w:br/>
        <w:t>А) IF</w:t>
      </w:r>
      <w:r w:rsidRPr="002B131F">
        <w:br/>
        <w:t>Б) CASE</w:t>
      </w:r>
      <w:r w:rsidRPr="002B131F">
        <w:br/>
        <w:t>В) LOOP</w:t>
      </w:r>
      <w:r w:rsidRPr="002B131F">
        <w:br/>
        <w:t>Г) CHECK</w:t>
      </w:r>
    </w:p>
    <w:p w14:paraId="2EEA7FC0" w14:textId="77777777" w:rsidR="004F62C2" w:rsidRPr="002B131F" w:rsidRDefault="004F62C2" w:rsidP="004F62C2">
      <w:r w:rsidRPr="002B131F">
        <w:rPr>
          <w:b/>
          <w:bCs/>
        </w:rPr>
        <w:t>70. Кога се използва LEAVE в процедурите?</w:t>
      </w:r>
      <w:r w:rsidRPr="002B131F">
        <w:br/>
        <w:t>А) За да се върне стойност</w:t>
      </w:r>
      <w:r w:rsidRPr="002B131F">
        <w:br/>
        <w:t>Б) За да се прекъсне цикъл или блок</w:t>
      </w:r>
      <w:r w:rsidRPr="002B131F">
        <w:br/>
        <w:t>В) За да се дефинира блок</w:t>
      </w:r>
      <w:r w:rsidRPr="002B131F">
        <w:br/>
        <w:t>Г) За да се създаде индекс</w:t>
      </w:r>
    </w:p>
    <w:p w14:paraId="7533B9E5" w14:textId="77777777" w:rsidR="004F62C2" w:rsidRPr="002B131F" w:rsidRDefault="00000000" w:rsidP="004F62C2">
      <w:r w:rsidRPr="002B131F">
        <w:pict w14:anchorId="1ED9EDDD">
          <v:rect id="_x0000_i1029" style="width:0;height:1.5pt" o:hralign="center" o:hrstd="t" o:hr="t" fillcolor="#a0a0a0" stroked="f"/>
        </w:pict>
      </w:r>
    </w:p>
    <w:p w14:paraId="5C6F7B87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8. Тригери, събития, обработка на грешки (10 въпроса)</w:t>
      </w:r>
    </w:p>
    <w:p w14:paraId="3BE2D544" w14:textId="77777777" w:rsidR="004F62C2" w:rsidRPr="002B131F" w:rsidRDefault="004F62C2" w:rsidP="004F62C2">
      <w:r w:rsidRPr="002B131F">
        <w:rPr>
          <w:b/>
          <w:bCs/>
        </w:rPr>
        <w:t>71. Какво е тригер (trigger)?</w:t>
      </w:r>
      <w:r w:rsidRPr="002B131F">
        <w:br/>
        <w:t>А) Ръчно стартирана заявка</w:t>
      </w:r>
      <w:r w:rsidRPr="002B131F">
        <w:br/>
        <w:t>Б) Функция, която връща стойност</w:t>
      </w:r>
      <w:r w:rsidRPr="002B131F">
        <w:br/>
        <w:t>В) Автоматично изпълняван код при INSERT, UPDATE или DELETE</w:t>
      </w:r>
      <w:r w:rsidRPr="002B131F">
        <w:br/>
        <w:t>Г) Подзаявка</w:t>
      </w:r>
    </w:p>
    <w:p w14:paraId="081C68C6" w14:textId="77777777" w:rsidR="004F62C2" w:rsidRPr="002B131F" w:rsidRDefault="004F62C2" w:rsidP="004F62C2">
      <w:r w:rsidRPr="002B131F">
        <w:rPr>
          <w:b/>
          <w:bCs/>
        </w:rPr>
        <w:t>72. Как се създава тригер?</w:t>
      </w:r>
      <w:r w:rsidRPr="002B131F">
        <w:br/>
        <w:t>А) CREATE TRIGGER име BEFORE/AFTER действие ON таблица FOR EACH ROW</w:t>
      </w:r>
      <w:r w:rsidRPr="002B131F">
        <w:br/>
        <w:t>Б) DEFINE TRIGGER име FOR …</w:t>
      </w:r>
      <w:r w:rsidRPr="002B131F">
        <w:br/>
        <w:t>В) MAKE TRIGGER …</w:t>
      </w:r>
      <w:r w:rsidRPr="002B131F">
        <w:br/>
        <w:t>Г) INSERT TRIGGER</w:t>
      </w:r>
    </w:p>
    <w:p w14:paraId="44EC29F4" w14:textId="77777777" w:rsidR="004F62C2" w:rsidRPr="002B131F" w:rsidRDefault="004F62C2" w:rsidP="004F62C2">
      <w:r w:rsidRPr="002B131F">
        <w:rPr>
          <w:b/>
          <w:bCs/>
        </w:rPr>
        <w:t>73. Какви типове тригери съществуват?</w:t>
      </w:r>
      <w:r w:rsidRPr="002B131F">
        <w:br/>
        <w:t>А) BEFORE, AFTER</w:t>
      </w:r>
      <w:r w:rsidRPr="002B131F">
        <w:br/>
        <w:t>Б) START, STOP</w:t>
      </w:r>
      <w:r w:rsidRPr="002B131F">
        <w:br/>
      </w:r>
      <w:r w:rsidRPr="002B131F">
        <w:lastRenderedPageBreak/>
        <w:t>В) FIRST, LAST</w:t>
      </w:r>
      <w:r w:rsidRPr="002B131F">
        <w:br/>
        <w:t>Г) ON, OFF</w:t>
      </w:r>
    </w:p>
    <w:p w14:paraId="33124E0F" w14:textId="77777777" w:rsidR="004F62C2" w:rsidRPr="002B131F" w:rsidRDefault="004F62C2" w:rsidP="004F62C2">
      <w:r w:rsidRPr="002B131F">
        <w:rPr>
          <w:b/>
          <w:bCs/>
        </w:rPr>
        <w:t>74. Кога се изпълнява BEFORE тригер?</w:t>
      </w:r>
      <w:r w:rsidRPr="002B131F">
        <w:br/>
        <w:t>А) След операцията</w:t>
      </w:r>
      <w:r w:rsidRPr="002B131F">
        <w:br/>
        <w:t>Б) Преди операцията</w:t>
      </w:r>
      <w:r w:rsidRPr="002B131F">
        <w:br/>
        <w:t>В) При грешка</w:t>
      </w:r>
      <w:r w:rsidRPr="002B131F">
        <w:br/>
        <w:t>Г) При трансакция</w:t>
      </w:r>
    </w:p>
    <w:p w14:paraId="604955D0" w14:textId="77777777" w:rsidR="004F62C2" w:rsidRPr="002B131F" w:rsidRDefault="004F62C2" w:rsidP="004F62C2">
      <w:r w:rsidRPr="002B131F">
        <w:rPr>
          <w:b/>
          <w:bCs/>
        </w:rPr>
        <w:t>75. Кой тригер се изпълнява след промяна в данни?</w:t>
      </w:r>
      <w:r w:rsidRPr="002B131F">
        <w:br/>
        <w:t>А) BEFORE</w:t>
      </w:r>
      <w:r w:rsidRPr="002B131F">
        <w:br/>
        <w:t>Б) AFTER</w:t>
      </w:r>
      <w:r w:rsidRPr="002B131F">
        <w:br/>
        <w:t>В) DURING</w:t>
      </w:r>
      <w:r w:rsidRPr="002B131F">
        <w:br/>
        <w:t>Г) FINISH</w:t>
      </w:r>
    </w:p>
    <w:p w14:paraId="786DE786" w14:textId="77777777" w:rsidR="004F62C2" w:rsidRPr="002B131F" w:rsidRDefault="004F62C2" w:rsidP="004F62C2">
      <w:r w:rsidRPr="002B131F">
        <w:rPr>
          <w:b/>
          <w:bCs/>
        </w:rPr>
        <w:t>76. Какво е събитие (EVENT)?</w:t>
      </w:r>
      <w:r w:rsidRPr="002B131F">
        <w:br/>
        <w:t>А) Вид тригер</w:t>
      </w:r>
      <w:r w:rsidRPr="002B131F">
        <w:br/>
        <w:t>Б) Времеви планирана операция</w:t>
      </w:r>
      <w:r w:rsidRPr="002B131F">
        <w:br/>
        <w:t>В) Функция</w:t>
      </w:r>
      <w:r w:rsidRPr="002B131F">
        <w:br/>
        <w:t>Г) Подзаявка</w:t>
      </w:r>
    </w:p>
    <w:p w14:paraId="2B57ED27" w14:textId="77777777" w:rsidR="004F62C2" w:rsidRPr="002B131F" w:rsidRDefault="004F62C2" w:rsidP="004F62C2">
      <w:r w:rsidRPr="002B131F">
        <w:rPr>
          <w:b/>
          <w:bCs/>
        </w:rPr>
        <w:t>77. Как се създава събитие?</w:t>
      </w:r>
      <w:r w:rsidRPr="002B131F">
        <w:br/>
        <w:t>А) CREATE EVENT име ON SCHEDULE … DO …</w:t>
      </w:r>
      <w:r w:rsidRPr="002B131F">
        <w:br/>
        <w:t>Б) DEFINE EVENT …</w:t>
      </w:r>
      <w:r w:rsidRPr="002B131F">
        <w:br/>
        <w:t>В) SET EVENT …</w:t>
      </w:r>
      <w:r w:rsidRPr="002B131F">
        <w:br/>
        <w:t>Г) TRIGGER EVENT …</w:t>
      </w:r>
    </w:p>
    <w:p w14:paraId="6731B32D" w14:textId="77777777" w:rsidR="004F62C2" w:rsidRPr="002B131F" w:rsidRDefault="004F62C2" w:rsidP="004F62C2">
      <w:r w:rsidRPr="002B131F">
        <w:rPr>
          <w:b/>
          <w:bCs/>
        </w:rPr>
        <w:t>78. Какво трябва да се активира, за да работят събития в MySQL?</w:t>
      </w:r>
      <w:r w:rsidRPr="002B131F">
        <w:br/>
        <w:t>А) event_scheduler = ON</w:t>
      </w:r>
      <w:r w:rsidRPr="002B131F">
        <w:br/>
        <w:t>Б) trigger_mode = true</w:t>
      </w:r>
      <w:r w:rsidRPr="002B131F">
        <w:br/>
        <w:t>В) schedule_mode = auto</w:t>
      </w:r>
      <w:r w:rsidRPr="002B131F">
        <w:br/>
        <w:t>Г) function_timer = enable</w:t>
      </w:r>
    </w:p>
    <w:p w14:paraId="78B3C685" w14:textId="77777777" w:rsidR="004F62C2" w:rsidRPr="002B131F" w:rsidRDefault="004F62C2" w:rsidP="004F62C2">
      <w:r w:rsidRPr="002B131F">
        <w:rPr>
          <w:b/>
          <w:bCs/>
        </w:rPr>
        <w:t>79. Какво означава SIGNAL SQLSTATE в процедура?</w:t>
      </w:r>
      <w:r w:rsidRPr="002B131F">
        <w:br/>
        <w:t>А) Стартира събитие</w:t>
      </w:r>
      <w:r w:rsidRPr="002B131F">
        <w:br/>
        <w:t>Б) Хвърля грешка</w:t>
      </w:r>
      <w:r w:rsidRPr="002B131F">
        <w:br/>
        <w:t>В) Изпраща заявка</w:t>
      </w:r>
      <w:r w:rsidRPr="002B131F">
        <w:br/>
        <w:t>Г) Създава индекс</w:t>
      </w:r>
    </w:p>
    <w:p w14:paraId="23D3E237" w14:textId="77777777" w:rsidR="004F62C2" w:rsidRPr="002B131F" w:rsidRDefault="004F62C2" w:rsidP="004F62C2">
      <w:r w:rsidRPr="002B131F">
        <w:rPr>
          <w:b/>
          <w:bCs/>
        </w:rPr>
        <w:t>80. Как се обработва грешка в процедура?</w:t>
      </w:r>
      <w:r w:rsidRPr="002B131F">
        <w:br/>
        <w:t>А) С IF</w:t>
      </w:r>
      <w:r w:rsidRPr="002B131F">
        <w:br/>
        <w:t>Б) С LEAVE</w:t>
      </w:r>
      <w:r w:rsidRPr="002B131F">
        <w:br/>
        <w:t>В) С DECLARE … HANDLER</w:t>
      </w:r>
      <w:r w:rsidRPr="002B131F">
        <w:br/>
        <w:t>Г) С CHECK</w:t>
      </w:r>
    </w:p>
    <w:p w14:paraId="129A223D" w14:textId="77777777" w:rsidR="004F62C2" w:rsidRPr="002B131F" w:rsidRDefault="00000000" w:rsidP="004F62C2">
      <w:r w:rsidRPr="002B131F">
        <w:pict w14:anchorId="29870403">
          <v:rect id="_x0000_i1030" style="width:0;height:1.5pt" o:hralign="center" o:hrstd="t" o:hr="t" fillcolor="#a0a0a0" stroked="f"/>
        </w:pict>
      </w:r>
    </w:p>
    <w:p w14:paraId="3E2031DC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lastRenderedPageBreak/>
        <w:t>9. Проектиране и нормализация на база от данни (10 въпроса)</w:t>
      </w:r>
    </w:p>
    <w:p w14:paraId="7425AB7F" w14:textId="77777777" w:rsidR="004F62C2" w:rsidRPr="002B131F" w:rsidRDefault="004F62C2" w:rsidP="004F62C2">
      <w:r w:rsidRPr="002B131F">
        <w:rPr>
          <w:b/>
          <w:bCs/>
        </w:rPr>
        <w:t>81. Какво е нормализация на база данни?</w:t>
      </w:r>
      <w:r w:rsidRPr="002B131F">
        <w:br/>
        <w:t>А) Процес на оптимизация на заявки</w:t>
      </w:r>
      <w:r w:rsidRPr="002B131F">
        <w:br/>
        <w:t>Б) Премахване на излишни и повтарящи се данни</w:t>
      </w:r>
      <w:r w:rsidRPr="002B131F">
        <w:br/>
        <w:t>В) Архивиране на данни</w:t>
      </w:r>
      <w:r w:rsidRPr="002B131F">
        <w:br/>
        <w:t>Г) Генериране на SQL код</w:t>
      </w:r>
    </w:p>
    <w:p w14:paraId="64311A86" w14:textId="77777777" w:rsidR="004F62C2" w:rsidRPr="002B131F" w:rsidRDefault="004F62C2" w:rsidP="004F62C2">
      <w:r w:rsidRPr="002B131F">
        <w:rPr>
          <w:b/>
          <w:bCs/>
        </w:rPr>
        <w:t>82. Коя е първа нормална форма (1NF)?</w:t>
      </w:r>
      <w:r w:rsidRPr="002B131F">
        <w:br/>
        <w:t>А) Всички атрибути имат атомарни стойности</w:t>
      </w:r>
      <w:r w:rsidRPr="002B131F">
        <w:br/>
        <w:t>Б) Всички атрибути имат уникални имена</w:t>
      </w:r>
      <w:r w:rsidRPr="002B131F">
        <w:br/>
        <w:t>В) Всички атрибути са сортирани</w:t>
      </w:r>
      <w:r w:rsidRPr="002B131F">
        <w:br/>
        <w:t>Г) Всички редове имат уникален ключ</w:t>
      </w:r>
    </w:p>
    <w:p w14:paraId="4AD37C64" w14:textId="77777777" w:rsidR="004F62C2" w:rsidRPr="002B131F" w:rsidRDefault="004F62C2" w:rsidP="004F62C2">
      <w:r w:rsidRPr="002B131F">
        <w:rPr>
          <w:b/>
          <w:bCs/>
        </w:rPr>
        <w:t>83. Какво изисква втора нормална форма (2NF)?</w:t>
      </w:r>
      <w:r w:rsidRPr="002B131F">
        <w:br/>
        <w:t>А) Всички атрибути зависят изцяло от първичния ключ</w:t>
      </w:r>
      <w:r w:rsidRPr="002B131F">
        <w:br/>
        <w:t>Б) Всички таблици имат външен ключ</w:t>
      </w:r>
      <w:r w:rsidRPr="002B131F">
        <w:br/>
        <w:t>В) Всички колони са уникални</w:t>
      </w:r>
      <w:r w:rsidRPr="002B131F">
        <w:br/>
        <w:t>Г) Всички стойности са NULL</w:t>
      </w:r>
    </w:p>
    <w:p w14:paraId="2E57EFE1" w14:textId="77777777" w:rsidR="004F62C2" w:rsidRPr="002B131F" w:rsidRDefault="004F62C2" w:rsidP="004F62C2">
      <w:r w:rsidRPr="002B131F">
        <w:rPr>
          <w:b/>
          <w:bCs/>
        </w:rPr>
        <w:t>84. Трета нормална форма (3NF) изисква:</w:t>
      </w:r>
      <w:r w:rsidRPr="002B131F">
        <w:br/>
        <w:t>А) Премахване на транзитивни зависимости</w:t>
      </w:r>
      <w:r w:rsidRPr="002B131F">
        <w:br/>
        <w:t>Б) Да няма външни ключове</w:t>
      </w:r>
      <w:r w:rsidRPr="002B131F">
        <w:br/>
        <w:t>В) Да има само числови стойности</w:t>
      </w:r>
      <w:r w:rsidRPr="002B131F">
        <w:br/>
        <w:t>Г) Да няма NULL стойности</w:t>
      </w:r>
    </w:p>
    <w:p w14:paraId="7E9A659F" w14:textId="77777777" w:rsidR="004F62C2" w:rsidRPr="002B131F" w:rsidRDefault="004F62C2" w:rsidP="004F62C2">
      <w:r w:rsidRPr="002B131F">
        <w:rPr>
          <w:b/>
          <w:bCs/>
        </w:rPr>
        <w:t>85. Какво е функционална зависимост?</w:t>
      </w:r>
      <w:r w:rsidRPr="002B131F">
        <w:br/>
        <w:t>А) Един атрибут определя друг</w:t>
      </w:r>
      <w:r w:rsidRPr="002B131F">
        <w:br/>
        <w:t>Б) Една таблица съдържа друга</w:t>
      </w:r>
      <w:r w:rsidRPr="002B131F">
        <w:br/>
        <w:t>В) Ключ зависи от стойност</w:t>
      </w:r>
      <w:r w:rsidRPr="002B131F">
        <w:br/>
        <w:t>Г) Колона съдържа само числа</w:t>
      </w:r>
    </w:p>
    <w:p w14:paraId="043991A2" w14:textId="77777777" w:rsidR="004F62C2" w:rsidRPr="002B131F" w:rsidRDefault="004F62C2" w:rsidP="004F62C2">
      <w:r w:rsidRPr="002B131F">
        <w:rPr>
          <w:b/>
          <w:bCs/>
        </w:rPr>
        <w:t>86. Какво е основен ключ (primary key)?</w:t>
      </w:r>
      <w:r w:rsidRPr="002B131F">
        <w:br/>
        <w:t>А) Колона, която се дублира</w:t>
      </w:r>
      <w:r w:rsidRPr="002B131F">
        <w:br/>
        <w:t>Б) Уникален идентификатор на ред</w:t>
      </w:r>
      <w:r w:rsidRPr="002B131F">
        <w:br/>
        <w:t>В) Външен ключ към друга таблица</w:t>
      </w:r>
      <w:r w:rsidRPr="002B131F">
        <w:br/>
        <w:t>Г) Индекс за сортиране</w:t>
      </w:r>
    </w:p>
    <w:p w14:paraId="2F94938C" w14:textId="77777777" w:rsidR="004F62C2" w:rsidRPr="002B131F" w:rsidRDefault="004F62C2" w:rsidP="004F62C2">
      <w:r w:rsidRPr="002B131F">
        <w:rPr>
          <w:b/>
          <w:bCs/>
        </w:rPr>
        <w:t>87. Какво е външен ключ (foreign key)?</w:t>
      </w:r>
      <w:r w:rsidRPr="002B131F">
        <w:br/>
        <w:t>А) Колона с уникални стойности</w:t>
      </w:r>
      <w:r w:rsidRPr="002B131F">
        <w:br/>
        <w:t>Б) Колона, която свързва таблици</w:t>
      </w:r>
      <w:r w:rsidRPr="002B131F">
        <w:br/>
        <w:t>В) Колона за сортиране</w:t>
      </w:r>
      <w:r w:rsidRPr="002B131F">
        <w:br/>
        <w:t>Г) Атрибут с NULL стойности</w:t>
      </w:r>
    </w:p>
    <w:p w14:paraId="71ED3554" w14:textId="77777777" w:rsidR="004F62C2" w:rsidRPr="002B131F" w:rsidRDefault="004F62C2" w:rsidP="004F62C2">
      <w:r w:rsidRPr="002B131F">
        <w:rPr>
          <w:b/>
          <w:bCs/>
        </w:rPr>
        <w:t>88. Какво се цели с нормализацията?</w:t>
      </w:r>
      <w:r w:rsidRPr="002B131F">
        <w:br/>
        <w:t>А) По-бързи заявки</w:t>
      </w:r>
      <w:r w:rsidRPr="002B131F">
        <w:br/>
      </w:r>
      <w:r w:rsidRPr="002B131F">
        <w:lastRenderedPageBreak/>
        <w:t>Б) Минимизиране на излишните данни и аномалии</w:t>
      </w:r>
      <w:r w:rsidRPr="002B131F">
        <w:br/>
        <w:t>В) По-малко транзакции</w:t>
      </w:r>
      <w:r w:rsidRPr="002B131F">
        <w:br/>
        <w:t>Г) Генериране на индекси</w:t>
      </w:r>
    </w:p>
    <w:p w14:paraId="3423BEB1" w14:textId="77777777" w:rsidR="004F62C2" w:rsidRPr="002B131F" w:rsidRDefault="004F62C2" w:rsidP="004F62C2">
      <w:r w:rsidRPr="002B131F">
        <w:rPr>
          <w:b/>
          <w:bCs/>
        </w:rPr>
        <w:t>89. Какво представлява денормализацията?</w:t>
      </w:r>
      <w:r w:rsidRPr="002B131F">
        <w:br/>
        <w:t>А) Противоположен процес на нормализацията</w:t>
      </w:r>
      <w:r w:rsidRPr="002B131F">
        <w:br/>
        <w:t>Б) Подреждане на редове</w:t>
      </w:r>
      <w:r w:rsidRPr="002B131F">
        <w:br/>
        <w:t>В) Изчистване на NULL</w:t>
      </w:r>
      <w:r w:rsidRPr="002B131F">
        <w:br/>
        <w:t>Г) Архивиране</w:t>
      </w:r>
    </w:p>
    <w:p w14:paraId="5A576AC9" w14:textId="77777777" w:rsidR="004F62C2" w:rsidRPr="002B131F" w:rsidRDefault="004F62C2" w:rsidP="004F62C2">
      <w:r w:rsidRPr="002B131F">
        <w:rPr>
          <w:b/>
          <w:bCs/>
        </w:rPr>
        <w:t>90. Какво се използва за визуално проектиране на бази?</w:t>
      </w:r>
      <w:r w:rsidRPr="002B131F">
        <w:br/>
        <w:t>А) ER диаграми (Entity-Relationship)</w:t>
      </w:r>
      <w:r w:rsidRPr="002B131F">
        <w:br/>
        <w:t>Б) CSS</w:t>
      </w:r>
      <w:r w:rsidRPr="002B131F">
        <w:br/>
        <w:t>В) CSV файлове</w:t>
      </w:r>
      <w:r w:rsidRPr="002B131F">
        <w:br/>
        <w:t>Г) XML схеми</w:t>
      </w:r>
    </w:p>
    <w:p w14:paraId="66A87CBB" w14:textId="77777777" w:rsidR="004F62C2" w:rsidRPr="002B131F" w:rsidRDefault="00000000" w:rsidP="004F62C2">
      <w:r w:rsidRPr="002B131F">
        <w:pict w14:anchorId="3BB1C0EE">
          <v:rect id="_x0000_i1031" style="width:0;height:1.5pt" o:hralign="center" o:hrstd="t" o:hr="t" fillcolor="#a0a0a0" stroked="f"/>
        </w:pict>
      </w:r>
    </w:p>
    <w:p w14:paraId="68C5F85C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10. Обобщителни въпроси – всичко от курса (10 въпроса)</w:t>
      </w:r>
    </w:p>
    <w:p w14:paraId="0DD5C6E1" w14:textId="77777777" w:rsidR="004F62C2" w:rsidRPr="002B131F" w:rsidRDefault="004F62C2" w:rsidP="004F62C2">
      <w:r w:rsidRPr="002B131F">
        <w:rPr>
          <w:b/>
          <w:bCs/>
        </w:rPr>
        <w:t>91. Коя команда създава нова база данни?</w:t>
      </w:r>
      <w:r w:rsidRPr="002B131F">
        <w:br/>
        <w:t>А) MAKE DATABASE</w:t>
      </w:r>
      <w:r w:rsidRPr="002B131F">
        <w:br/>
        <w:t>Б) CREATE DATABASE</w:t>
      </w:r>
      <w:r w:rsidRPr="002B131F">
        <w:br/>
        <w:t>В) INIT DATABASE</w:t>
      </w:r>
      <w:r w:rsidRPr="002B131F">
        <w:br/>
        <w:t>Г) NEW DATABASE</w:t>
      </w:r>
    </w:p>
    <w:p w14:paraId="5D3B56F7" w14:textId="77777777" w:rsidR="004F62C2" w:rsidRPr="002B131F" w:rsidRDefault="004F62C2" w:rsidP="004F62C2">
      <w:r w:rsidRPr="002B131F">
        <w:rPr>
          <w:b/>
          <w:bCs/>
        </w:rPr>
        <w:t>92. Как се добавя ред в таблица?</w:t>
      </w:r>
      <w:r w:rsidRPr="002B131F">
        <w:br/>
        <w:t>А) UPDATE</w:t>
      </w:r>
      <w:r w:rsidRPr="002B131F">
        <w:br/>
        <w:t>Б) INSERT INTO</w:t>
      </w:r>
      <w:r w:rsidRPr="002B131F">
        <w:br/>
        <w:t>В) ADD RECORD</w:t>
      </w:r>
      <w:r w:rsidRPr="002B131F">
        <w:br/>
        <w:t>Г) PUSH</w:t>
      </w:r>
    </w:p>
    <w:p w14:paraId="48842888" w14:textId="77777777" w:rsidR="004F62C2" w:rsidRPr="002B131F" w:rsidRDefault="004F62C2" w:rsidP="004F62C2">
      <w:r w:rsidRPr="002B131F">
        <w:rPr>
          <w:b/>
          <w:bCs/>
        </w:rPr>
        <w:t>93. Какво означава NULL в SQL?</w:t>
      </w:r>
      <w:r w:rsidRPr="002B131F">
        <w:br/>
        <w:t>А) 0</w:t>
      </w:r>
      <w:r w:rsidRPr="002B131F">
        <w:br/>
        <w:t>Б) Празен низ</w:t>
      </w:r>
      <w:r w:rsidRPr="002B131F">
        <w:br/>
        <w:t>В) Неопределена стойност</w:t>
      </w:r>
      <w:r w:rsidRPr="002B131F">
        <w:br/>
        <w:t>Г) Липсващ ред</w:t>
      </w:r>
    </w:p>
    <w:p w14:paraId="1113CB57" w14:textId="77777777" w:rsidR="004F62C2" w:rsidRPr="002B131F" w:rsidRDefault="004F62C2" w:rsidP="004F62C2">
      <w:r w:rsidRPr="002B131F">
        <w:rPr>
          <w:b/>
          <w:bCs/>
        </w:rPr>
        <w:t>94. Какво означава DISTINCT?</w:t>
      </w:r>
      <w:r w:rsidRPr="002B131F">
        <w:br/>
        <w:t>А) Показва само уникални стойности</w:t>
      </w:r>
      <w:r w:rsidRPr="002B131F">
        <w:br/>
        <w:t>Б) Създава изглед</w:t>
      </w:r>
      <w:r w:rsidRPr="002B131F">
        <w:br/>
        <w:t>В) Премахва таблици</w:t>
      </w:r>
      <w:r w:rsidRPr="002B131F">
        <w:br/>
        <w:t>Г) Прави таблицата уникална</w:t>
      </w:r>
    </w:p>
    <w:p w14:paraId="3F6C8B97" w14:textId="77777777" w:rsidR="004F62C2" w:rsidRPr="002B131F" w:rsidRDefault="004F62C2" w:rsidP="004F62C2">
      <w:r w:rsidRPr="002B131F">
        <w:rPr>
          <w:b/>
          <w:bCs/>
        </w:rPr>
        <w:t>95. Какво е JOIN?</w:t>
      </w:r>
      <w:r w:rsidRPr="002B131F">
        <w:br/>
        <w:t>А) Команда за тригери</w:t>
      </w:r>
      <w:r w:rsidRPr="002B131F">
        <w:br/>
        <w:t>Б) Метод за обединяване на таблици</w:t>
      </w:r>
      <w:r w:rsidRPr="002B131F">
        <w:br/>
      </w:r>
      <w:r w:rsidRPr="002B131F">
        <w:lastRenderedPageBreak/>
        <w:t>В) Начин за сортиране</w:t>
      </w:r>
      <w:r w:rsidRPr="002B131F">
        <w:br/>
        <w:t>Г) Деклариране на променлива</w:t>
      </w:r>
    </w:p>
    <w:p w14:paraId="42340888" w14:textId="77777777" w:rsidR="004F62C2" w:rsidRPr="002B131F" w:rsidRDefault="004F62C2" w:rsidP="004F62C2">
      <w:r w:rsidRPr="002B131F">
        <w:rPr>
          <w:b/>
          <w:bCs/>
        </w:rPr>
        <w:t>96. Какво е подзаявка (subquery)?</w:t>
      </w:r>
      <w:r w:rsidRPr="002B131F">
        <w:br/>
        <w:t>А) Тригерираща заявка</w:t>
      </w:r>
      <w:r w:rsidRPr="002B131F">
        <w:br/>
        <w:t>Б) Запитване в друго запитване</w:t>
      </w:r>
      <w:r w:rsidRPr="002B131F">
        <w:br/>
        <w:t>В) Агрегатна функция</w:t>
      </w:r>
      <w:r w:rsidRPr="002B131F">
        <w:br/>
        <w:t>Г) Сортирана таблица</w:t>
      </w:r>
    </w:p>
    <w:p w14:paraId="613819BA" w14:textId="77777777" w:rsidR="004F62C2" w:rsidRPr="002B131F" w:rsidRDefault="004F62C2" w:rsidP="004F62C2">
      <w:r w:rsidRPr="002B131F">
        <w:rPr>
          <w:b/>
          <w:bCs/>
        </w:rPr>
        <w:t>97. Какво прави ALTER TABLE?</w:t>
      </w:r>
      <w:r w:rsidRPr="002B131F">
        <w:br/>
        <w:t>А) Създава нова таблица</w:t>
      </w:r>
      <w:r w:rsidRPr="002B131F">
        <w:br/>
        <w:t>Б) Променя структурата на таблица</w:t>
      </w:r>
      <w:r w:rsidRPr="002B131F">
        <w:br/>
        <w:t>В) Изтрива таблица</w:t>
      </w:r>
      <w:r w:rsidRPr="002B131F">
        <w:br/>
        <w:t>Г) Сортира данни</w:t>
      </w:r>
    </w:p>
    <w:p w14:paraId="403FE9FC" w14:textId="77777777" w:rsidR="004F62C2" w:rsidRPr="002B131F" w:rsidRDefault="004F62C2" w:rsidP="004F62C2">
      <w:r w:rsidRPr="002B131F">
        <w:rPr>
          <w:b/>
          <w:bCs/>
        </w:rPr>
        <w:t>98. Какво е индекс (INDEX)?</w:t>
      </w:r>
      <w:r w:rsidRPr="002B131F">
        <w:br/>
        <w:t>А) Начин за по-бърз достъп до данни</w:t>
      </w:r>
      <w:r w:rsidRPr="002B131F">
        <w:br/>
        <w:t>Б) Колона с NULL</w:t>
      </w:r>
      <w:r w:rsidRPr="002B131F">
        <w:br/>
        <w:t>В) Основен ключ</w:t>
      </w:r>
      <w:r w:rsidRPr="002B131F">
        <w:br/>
        <w:t>Г) Външен ключ</w:t>
      </w:r>
    </w:p>
    <w:p w14:paraId="6F003439" w14:textId="77777777" w:rsidR="004F62C2" w:rsidRPr="002B131F" w:rsidRDefault="004F62C2" w:rsidP="004F62C2">
      <w:r w:rsidRPr="002B131F">
        <w:rPr>
          <w:b/>
          <w:bCs/>
        </w:rPr>
        <w:t>99. Как се казва командата за изтриване на таблица?</w:t>
      </w:r>
      <w:r w:rsidRPr="002B131F">
        <w:br/>
        <w:t>А) REMOVE TABLE</w:t>
      </w:r>
      <w:r w:rsidRPr="002B131F">
        <w:br/>
        <w:t>Б) DELETE TABLE</w:t>
      </w:r>
      <w:r w:rsidRPr="002B131F">
        <w:br/>
        <w:t>В) DROP TABLE</w:t>
      </w:r>
      <w:r w:rsidRPr="002B131F">
        <w:br/>
        <w:t>Г) ERASE TABLE</w:t>
      </w:r>
    </w:p>
    <w:p w14:paraId="75E05A14" w14:textId="77777777" w:rsidR="004F62C2" w:rsidRPr="002B131F" w:rsidRDefault="004F62C2" w:rsidP="004F62C2">
      <w:r w:rsidRPr="002B131F">
        <w:rPr>
          <w:b/>
          <w:bCs/>
        </w:rPr>
        <w:t>100. Как се ограничава броя на върнатите резултати?</w:t>
      </w:r>
      <w:r w:rsidRPr="002B131F">
        <w:br/>
        <w:t>А) WHERE COUNT</w:t>
      </w:r>
      <w:r w:rsidRPr="002B131F">
        <w:br/>
        <w:t>Б) SELECT TOP</w:t>
      </w:r>
      <w:r w:rsidRPr="002B131F">
        <w:br/>
        <w:t>В) LIMIT</w:t>
      </w:r>
      <w:r w:rsidRPr="002B131F">
        <w:br/>
        <w:t>Г) ORDER BY</w:t>
      </w:r>
    </w:p>
    <w:p w14:paraId="2A16DC45" w14:textId="77777777" w:rsidR="004F62C2" w:rsidRPr="002B131F" w:rsidRDefault="004F62C2" w:rsidP="004F62C2"/>
    <w:p w14:paraId="6F9735F1" w14:textId="77777777" w:rsidR="004F62C2" w:rsidRPr="002B131F" w:rsidRDefault="004F62C2" w:rsidP="004F62C2"/>
    <w:p w14:paraId="0C661AB3" w14:textId="77777777" w:rsidR="004F62C2" w:rsidRPr="002B131F" w:rsidRDefault="004F62C2" w:rsidP="004F62C2"/>
    <w:p w14:paraId="581B7149" w14:textId="77777777" w:rsidR="004F62C2" w:rsidRPr="002B131F" w:rsidRDefault="004F62C2" w:rsidP="004F62C2"/>
    <w:p w14:paraId="3CF270B8" w14:textId="77777777" w:rsidR="004F62C2" w:rsidRPr="002B131F" w:rsidRDefault="004F62C2" w:rsidP="004F62C2"/>
    <w:p w14:paraId="5F94DAFF" w14:textId="77777777" w:rsidR="004F62C2" w:rsidRPr="002B131F" w:rsidRDefault="004F62C2" w:rsidP="004F62C2"/>
    <w:p w14:paraId="28756D24" w14:textId="77777777" w:rsidR="004F62C2" w:rsidRPr="002B131F" w:rsidRDefault="004F62C2" w:rsidP="004F62C2"/>
    <w:p w14:paraId="6AA55299" w14:textId="77777777" w:rsidR="004F62C2" w:rsidRPr="002B131F" w:rsidRDefault="004F62C2" w:rsidP="004F62C2"/>
    <w:p w14:paraId="141476EF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lastRenderedPageBreak/>
        <w:t>1. Основни понятия и елементи на базите от данни</w:t>
      </w:r>
    </w:p>
    <w:p w14:paraId="702368AB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В</w:t>
      </w:r>
    </w:p>
    <w:p w14:paraId="19734AA8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Б</w:t>
      </w:r>
    </w:p>
    <w:p w14:paraId="7703BD1C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Б</w:t>
      </w:r>
    </w:p>
    <w:p w14:paraId="657AD035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Б</w:t>
      </w:r>
    </w:p>
    <w:p w14:paraId="339276F8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Б</w:t>
      </w:r>
    </w:p>
    <w:p w14:paraId="14EAC949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А</w:t>
      </w:r>
    </w:p>
    <w:p w14:paraId="0E38AA0C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А</w:t>
      </w:r>
    </w:p>
    <w:p w14:paraId="2EE04E80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А</w:t>
      </w:r>
    </w:p>
    <w:p w14:paraId="6E304A8E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В</w:t>
      </w:r>
    </w:p>
    <w:p w14:paraId="4DA9236B" w14:textId="77777777" w:rsidR="004F62C2" w:rsidRPr="002B131F" w:rsidRDefault="004F62C2" w:rsidP="004F62C2">
      <w:pPr>
        <w:numPr>
          <w:ilvl w:val="0"/>
          <w:numId w:val="1"/>
        </w:numPr>
      </w:pPr>
      <w:r w:rsidRPr="002B131F">
        <w:t>А</w:t>
      </w:r>
    </w:p>
    <w:p w14:paraId="6CC0A732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2. Създаване на релационна база от данни</w:t>
      </w:r>
    </w:p>
    <w:p w14:paraId="35DB1583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А</w:t>
      </w:r>
    </w:p>
    <w:p w14:paraId="30D50F3E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А</w:t>
      </w:r>
    </w:p>
    <w:p w14:paraId="78B69064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В</w:t>
      </w:r>
    </w:p>
    <w:p w14:paraId="0ECE487D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А</w:t>
      </w:r>
    </w:p>
    <w:p w14:paraId="1ABF9624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Б</w:t>
      </w:r>
    </w:p>
    <w:p w14:paraId="42EF956E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А</w:t>
      </w:r>
    </w:p>
    <w:p w14:paraId="7C447932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В</w:t>
      </w:r>
    </w:p>
    <w:p w14:paraId="69EA6401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Г</w:t>
      </w:r>
    </w:p>
    <w:p w14:paraId="600B697B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А</w:t>
      </w:r>
    </w:p>
    <w:p w14:paraId="30DA7BD6" w14:textId="77777777" w:rsidR="004F62C2" w:rsidRPr="002B131F" w:rsidRDefault="004F62C2" w:rsidP="004F62C2">
      <w:pPr>
        <w:numPr>
          <w:ilvl w:val="0"/>
          <w:numId w:val="2"/>
        </w:numPr>
      </w:pPr>
      <w:r w:rsidRPr="002B131F">
        <w:t>Б</w:t>
      </w:r>
    </w:p>
    <w:p w14:paraId="48CD86A6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3. Манипулиране на данни – DML</w:t>
      </w:r>
    </w:p>
    <w:p w14:paraId="0FB37A34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Б</w:t>
      </w:r>
    </w:p>
    <w:p w14:paraId="7363E5F1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А</w:t>
      </w:r>
    </w:p>
    <w:p w14:paraId="5A795293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Б</w:t>
      </w:r>
    </w:p>
    <w:p w14:paraId="7B61AD56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В</w:t>
      </w:r>
    </w:p>
    <w:p w14:paraId="6D43B792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А</w:t>
      </w:r>
    </w:p>
    <w:p w14:paraId="59E65BA4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А</w:t>
      </w:r>
    </w:p>
    <w:p w14:paraId="7556894D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lastRenderedPageBreak/>
        <w:t>В</w:t>
      </w:r>
    </w:p>
    <w:p w14:paraId="13DE504D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А</w:t>
      </w:r>
    </w:p>
    <w:p w14:paraId="52BB613B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Б</w:t>
      </w:r>
    </w:p>
    <w:p w14:paraId="798DE44E" w14:textId="77777777" w:rsidR="004F62C2" w:rsidRPr="002B131F" w:rsidRDefault="004F62C2" w:rsidP="004F62C2">
      <w:pPr>
        <w:numPr>
          <w:ilvl w:val="0"/>
          <w:numId w:val="3"/>
        </w:numPr>
      </w:pPr>
      <w:r w:rsidRPr="002B131F">
        <w:t>А</w:t>
      </w:r>
    </w:p>
    <w:p w14:paraId="537C764D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4. Работа със заявки – SELECT</w:t>
      </w:r>
    </w:p>
    <w:p w14:paraId="68D34C73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Б</w:t>
      </w:r>
    </w:p>
    <w:p w14:paraId="0D28C7E0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А</w:t>
      </w:r>
    </w:p>
    <w:p w14:paraId="708885A8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В</w:t>
      </w:r>
    </w:p>
    <w:p w14:paraId="407C8175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Б</w:t>
      </w:r>
    </w:p>
    <w:p w14:paraId="037F3010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А</w:t>
      </w:r>
    </w:p>
    <w:p w14:paraId="41637F06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Б</w:t>
      </w:r>
    </w:p>
    <w:p w14:paraId="210CDF46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А</w:t>
      </w:r>
    </w:p>
    <w:p w14:paraId="05DE4EF5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А</w:t>
      </w:r>
    </w:p>
    <w:p w14:paraId="3C87CE44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А</w:t>
      </w:r>
    </w:p>
    <w:p w14:paraId="4100E88F" w14:textId="77777777" w:rsidR="004F62C2" w:rsidRPr="002B131F" w:rsidRDefault="004F62C2" w:rsidP="004F62C2">
      <w:pPr>
        <w:numPr>
          <w:ilvl w:val="0"/>
          <w:numId w:val="4"/>
        </w:numPr>
      </w:pPr>
      <w:r w:rsidRPr="002B131F">
        <w:t>Б</w:t>
      </w:r>
    </w:p>
    <w:p w14:paraId="5AE69854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5. Създаване и използване на изгледи (VIEW)</w:t>
      </w:r>
    </w:p>
    <w:p w14:paraId="5B6EBB4F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А</w:t>
      </w:r>
    </w:p>
    <w:p w14:paraId="4214BC03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Б</w:t>
      </w:r>
    </w:p>
    <w:p w14:paraId="307D91A9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А</w:t>
      </w:r>
    </w:p>
    <w:p w14:paraId="5C49E0AD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Б</w:t>
      </w:r>
    </w:p>
    <w:p w14:paraId="193D3659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А</w:t>
      </w:r>
    </w:p>
    <w:p w14:paraId="5C5AC494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Б</w:t>
      </w:r>
    </w:p>
    <w:p w14:paraId="21345036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Б</w:t>
      </w:r>
    </w:p>
    <w:p w14:paraId="6EF5F76A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Б</w:t>
      </w:r>
    </w:p>
    <w:p w14:paraId="6D218881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В</w:t>
      </w:r>
    </w:p>
    <w:p w14:paraId="3A7EA564" w14:textId="77777777" w:rsidR="004F62C2" w:rsidRPr="002B131F" w:rsidRDefault="004F62C2" w:rsidP="004F62C2">
      <w:pPr>
        <w:numPr>
          <w:ilvl w:val="0"/>
          <w:numId w:val="5"/>
        </w:numPr>
      </w:pPr>
      <w:r w:rsidRPr="002B131F">
        <w:t>А</w:t>
      </w:r>
    </w:p>
    <w:p w14:paraId="279BAFCB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6. Индекси. Работа с транзакции. Заключване на данни</w:t>
      </w:r>
    </w:p>
    <w:p w14:paraId="1AB3B6A5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Б</w:t>
      </w:r>
    </w:p>
    <w:p w14:paraId="7B729EBF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Б</w:t>
      </w:r>
    </w:p>
    <w:p w14:paraId="7740F82C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lastRenderedPageBreak/>
        <w:t>Б</w:t>
      </w:r>
    </w:p>
    <w:p w14:paraId="127DBAAE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А</w:t>
      </w:r>
    </w:p>
    <w:p w14:paraId="7C6F6113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А</w:t>
      </w:r>
    </w:p>
    <w:p w14:paraId="57EC1B20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А</w:t>
      </w:r>
    </w:p>
    <w:p w14:paraId="17D972F8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В</w:t>
      </w:r>
    </w:p>
    <w:p w14:paraId="0C1C4D7E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Б</w:t>
      </w:r>
    </w:p>
    <w:p w14:paraId="34D5937F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А</w:t>
      </w:r>
    </w:p>
    <w:p w14:paraId="008835E0" w14:textId="77777777" w:rsidR="004F62C2" w:rsidRPr="002B131F" w:rsidRDefault="004F62C2" w:rsidP="004F62C2">
      <w:pPr>
        <w:numPr>
          <w:ilvl w:val="0"/>
          <w:numId w:val="6"/>
        </w:numPr>
      </w:pPr>
      <w:r w:rsidRPr="002B131F">
        <w:t>А</w:t>
      </w:r>
    </w:p>
    <w:p w14:paraId="04877179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7. Съхранени процедури и функции</w:t>
      </w:r>
    </w:p>
    <w:p w14:paraId="5B18F10B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В</w:t>
      </w:r>
    </w:p>
    <w:p w14:paraId="66E42046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А</w:t>
      </w:r>
    </w:p>
    <w:p w14:paraId="58B6FFE2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В</w:t>
      </w:r>
    </w:p>
    <w:p w14:paraId="7F8374DD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А</w:t>
      </w:r>
    </w:p>
    <w:p w14:paraId="71273479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В</w:t>
      </w:r>
    </w:p>
    <w:p w14:paraId="0814FF45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Б</w:t>
      </w:r>
    </w:p>
    <w:p w14:paraId="2891B08B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А</w:t>
      </w:r>
    </w:p>
    <w:p w14:paraId="782E79FE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А</w:t>
      </w:r>
    </w:p>
    <w:p w14:paraId="2A0AF9A4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Б</w:t>
      </w:r>
    </w:p>
    <w:p w14:paraId="0217BF81" w14:textId="77777777" w:rsidR="004F62C2" w:rsidRPr="002B131F" w:rsidRDefault="004F62C2" w:rsidP="004F62C2">
      <w:pPr>
        <w:numPr>
          <w:ilvl w:val="0"/>
          <w:numId w:val="7"/>
        </w:numPr>
      </w:pPr>
      <w:r w:rsidRPr="002B131F">
        <w:t>Б</w:t>
      </w:r>
    </w:p>
    <w:p w14:paraId="641A70CF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8. Тригери, събития, грешки</w:t>
      </w:r>
    </w:p>
    <w:p w14:paraId="656690D6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В</w:t>
      </w:r>
    </w:p>
    <w:p w14:paraId="2ACF5835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А</w:t>
      </w:r>
    </w:p>
    <w:p w14:paraId="6F77A365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А</w:t>
      </w:r>
    </w:p>
    <w:p w14:paraId="5BC45818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Б</w:t>
      </w:r>
    </w:p>
    <w:p w14:paraId="16747B0B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Б</w:t>
      </w:r>
    </w:p>
    <w:p w14:paraId="0DA1252C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Б</w:t>
      </w:r>
    </w:p>
    <w:p w14:paraId="7A1BCA18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А</w:t>
      </w:r>
    </w:p>
    <w:p w14:paraId="1724F501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А</w:t>
      </w:r>
    </w:p>
    <w:p w14:paraId="7FD7EB9F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t>Б</w:t>
      </w:r>
    </w:p>
    <w:p w14:paraId="19771ED0" w14:textId="77777777" w:rsidR="004F62C2" w:rsidRPr="002B131F" w:rsidRDefault="004F62C2" w:rsidP="004F62C2">
      <w:pPr>
        <w:numPr>
          <w:ilvl w:val="0"/>
          <w:numId w:val="8"/>
        </w:numPr>
      </w:pPr>
      <w:r w:rsidRPr="002B131F">
        <w:lastRenderedPageBreak/>
        <w:t>В</w:t>
      </w:r>
    </w:p>
    <w:p w14:paraId="09E5C258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9. Проектиране и нормализация</w:t>
      </w:r>
    </w:p>
    <w:p w14:paraId="4E5D66F6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Б</w:t>
      </w:r>
    </w:p>
    <w:p w14:paraId="7043BFA9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721C9D7E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4ED2E894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0C314EB6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5AA54088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Б</w:t>
      </w:r>
    </w:p>
    <w:p w14:paraId="10A985E3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Б</w:t>
      </w:r>
    </w:p>
    <w:p w14:paraId="52821F32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Б</w:t>
      </w:r>
    </w:p>
    <w:p w14:paraId="64F390D0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6F07589F" w14:textId="77777777" w:rsidR="004F62C2" w:rsidRPr="002B131F" w:rsidRDefault="004F62C2" w:rsidP="004F62C2">
      <w:pPr>
        <w:numPr>
          <w:ilvl w:val="0"/>
          <w:numId w:val="9"/>
        </w:numPr>
      </w:pPr>
      <w:r w:rsidRPr="002B131F">
        <w:t>А</w:t>
      </w:r>
    </w:p>
    <w:p w14:paraId="07DFBC88" w14:textId="77777777" w:rsidR="004F62C2" w:rsidRPr="002B131F" w:rsidRDefault="004F62C2" w:rsidP="004F62C2">
      <w:pPr>
        <w:rPr>
          <w:b/>
          <w:bCs/>
        </w:rPr>
      </w:pPr>
      <w:r w:rsidRPr="002B131F">
        <w:rPr>
          <w:b/>
          <w:bCs/>
        </w:rPr>
        <w:t>10. Обобщителни въпроси</w:t>
      </w:r>
    </w:p>
    <w:p w14:paraId="2D506F1F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Б</w:t>
      </w:r>
    </w:p>
    <w:p w14:paraId="01C3B735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Б</w:t>
      </w:r>
    </w:p>
    <w:p w14:paraId="4C580F8B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В</w:t>
      </w:r>
    </w:p>
    <w:p w14:paraId="6959368A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А</w:t>
      </w:r>
    </w:p>
    <w:p w14:paraId="1E8E4452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Б</w:t>
      </w:r>
    </w:p>
    <w:p w14:paraId="52DFBEC0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Б</w:t>
      </w:r>
    </w:p>
    <w:p w14:paraId="6CA5B818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Б</w:t>
      </w:r>
    </w:p>
    <w:p w14:paraId="2C946396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А</w:t>
      </w:r>
    </w:p>
    <w:p w14:paraId="53BD3680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В</w:t>
      </w:r>
    </w:p>
    <w:p w14:paraId="1CE0B181" w14:textId="77777777" w:rsidR="004F62C2" w:rsidRPr="002B131F" w:rsidRDefault="004F62C2" w:rsidP="004F62C2">
      <w:pPr>
        <w:numPr>
          <w:ilvl w:val="0"/>
          <w:numId w:val="10"/>
        </w:numPr>
      </w:pPr>
      <w:r w:rsidRPr="002B131F">
        <w:t>В</w:t>
      </w:r>
    </w:p>
    <w:p w14:paraId="47A16681" w14:textId="77777777" w:rsidR="00C639FB" w:rsidRPr="004F62C2" w:rsidRDefault="00C639FB"/>
    <w:sectPr w:rsidR="00C639FB" w:rsidRPr="004F62C2" w:rsidSect="004F62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AAC"/>
    <w:multiLevelType w:val="multilevel"/>
    <w:tmpl w:val="4C7ECB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6A5E"/>
    <w:multiLevelType w:val="multilevel"/>
    <w:tmpl w:val="D7B490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F012B"/>
    <w:multiLevelType w:val="multilevel"/>
    <w:tmpl w:val="E398E8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A4B8D"/>
    <w:multiLevelType w:val="multilevel"/>
    <w:tmpl w:val="561A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61080"/>
    <w:multiLevelType w:val="multilevel"/>
    <w:tmpl w:val="65B89A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97D26"/>
    <w:multiLevelType w:val="multilevel"/>
    <w:tmpl w:val="BBA4068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22B5C"/>
    <w:multiLevelType w:val="multilevel"/>
    <w:tmpl w:val="347030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04BFD"/>
    <w:multiLevelType w:val="multilevel"/>
    <w:tmpl w:val="B7D03C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6727A"/>
    <w:multiLevelType w:val="multilevel"/>
    <w:tmpl w:val="12E2B6F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F1334"/>
    <w:multiLevelType w:val="multilevel"/>
    <w:tmpl w:val="EFA2AA2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820564">
    <w:abstractNumId w:val="3"/>
  </w:num>
  <w:num w:numId="2" w16cid:durableId="712004494">
    <w:abstractNumId w:val="0"/>
  </w:num>
  <w:num w:numId="3" w16cid:durableId="295456155">
    <w:abstractNumId w:val="7"/>
  </w:num>
  <w:num w:numId="4" w16cid:durableId="2070108110">
    <w:abstractNumId w:val="2"/>
  </w:num>
  <w:num w:numId="5" w16cid:durableId="240411707">
    <w:abstractNumId w:val="6"/>
  </w:num>
  <w:num w:numId="6" w16cid:durableId="1778020834">
    <w:abstractNumId w:val="1"/>
  </w:num>
  <w:num w:numId="7" w16cid:durableId="1602451503">
    <w:abstractNumId w:val="5"/>
  </w:num>
  <w:num w:numId="8" w16cid:durableId="924725255">
    <w:abstractNumId w:val="9"/>
  </w:num>
  <w:num w:numId="9" w16cid:durableId="543831070">
    <w:abstractNumId w:val="8"/>
  </w:num>
  <w:num w:numId="10" w16cid:durableId="69276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12"/>
    <w:rsid w:val="002B131F"/>
    <w:rsid w:val="004F62C2"/>
    <w:rsid w:val="0056773F"/>
    <w:rsid w:val="00AA70D3"/>
    <w:rsid w:val="00C639FB"/>
    <w:rsid w:val="00E63C12"/>
    <w:rsid w:val="00FB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9832"/>
  <w15:chartTrackingRefBased/>
  <w15:docId w15:val="{ED785250-FAE7-4980-A4DA-6CC97FF6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2196</Words>
  <Characters>12522</Characters>
  <Application>Microsoft Office Word</Application>
  <DocSecurity>0</DocSecurity>
  <Lines>104</Lines>
  <Paragraphs>29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Лилия Андонова</cp:lastModifiedBy>
  <cp:revision>3</cp:revision>
  <dcterms:created xsi:type="dcterms:W3CDTF">2025-04-06T19:40:00Z</dcterms:created>
  <dcterms:modified xsi:type="dcterms:W3CDTF">2026-04-20T13:41:00Z</dcterms:modified>
</cp:coreProperties>
</file>