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41D7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DATABASE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_93_b_2026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55CB65C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USE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_93_b_2026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770C4D5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DFF455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3512F81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ЛАБОРАТОРНО 2: Създаване на структурата и данни</w:t>
      </w:r>
    </w:p>
    <w:p w14:paraId="33C43EA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0AA484A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480E6E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40274AF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-- 1. Таблица: sports</w:t>
      </w:r>
    </w:p>
    <w:p w14:paraId="3E74BDA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1F9C7F2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51C763B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sports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</w:t>
      </w:r>
    </w:p>
    <w:p w14:paraId="694A690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66AC3F2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</w:p>
    <w:p w14:paraId="78FFC6E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77EA94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13080A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5CC35BA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football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4DA10F1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volleyball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36CC6F8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basketball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5BE01C4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tennis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');</w:t>
      </w:r>
    </w:p>
    <w:p w14:paraId="3FAAE35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9E1000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67CB3B4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-- 2. Таблица: teachers</w:t>
      </w:r>
    </w:p>
    <w:p w14:paraId="7AADDCB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7AFA6FF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teachers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74A5416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teachers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</w:t>
      </w:r>
    </w:p>
    <w:p w14:paraId="02CABF9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3725067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227580F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egn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UNIQUE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0E2232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phone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DEFAULT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</w:p>
    <w:p w14:paraId="4E6B86A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E1A903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C1A462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teachers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egn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phone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0701E8F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Ivan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1234567890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0888767676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6F51FD7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Ivan Jr.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3456789012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0888545454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377522C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Ivan II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5612347890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0888373737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');</w:t>
      </w:r>
    </w:p>
    <w:p w14:paraId="23C526C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D6CA5D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2C23CA6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-- 3. Таблица: students</w:t>
      </w:r>
    </w:p>
    <w:p w14:paraId="7418B75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733D9FD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1E29562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students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</w:t>
      </w:r>
    </w:p>
    <w:p w14:paraId="32DB747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281069C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8B5C72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egn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UNIQUE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0A5622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address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33B272B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phone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DEFAULT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FE7B17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class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DEFAULT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</w:p>
    <w:p w14:paraId="568F298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4D38BB9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482703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egn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address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phone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class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6B18DE2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Petko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1234567890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ulica 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0888776667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94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3410548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Petko III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4123567890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ulica 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0888232321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93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718722A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lastRenderedPageBreak/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Pavel JR. MC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3212567890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ulica 911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0888141414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92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'),</w:t>
      </w:r>
    </w:p>
    <w:p w14:paraId="6848F3D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Isen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312231312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str. sth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0899888884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');</w:t>
      </w:r>
    </w:p>
    <w:p w14:paraId="51BFB8D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323680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405B80E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-- 4. Таблица: sportGroups</w:t>
      </w:r>
    </w:p>
    <w:p w14:paraId="116E0BD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45CA229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sportGroups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</w:t>
      </w:r>
    </w:p>
    <w:p w14:paraId="769D8D4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5421D9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location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2475C4E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dayOfWeek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ENUM('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Tuesday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Wednesday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Thursday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Friday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Saturday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Sunday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50FC1B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hourOfTraining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TIME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8873D4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745D42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coach_id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2CE8F1C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UNIQUE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location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dayOfWeek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hourOfTraining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`),</w:t>
      </w:r>
    </w:p>
    <w:p w14:paraId="7F91153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fk_sportGroups_sports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`),</w:t>
      </w:r>
    </w:p>
    <w:p w14:paraId="7BE7033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fk_sportGroups_teachers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coach_id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teachers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</w:t>
      </w:r>
    </w:p>
    <w:p w14:paraId="68725B8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62DECB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ADFC5F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location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dayOfWeek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hourOfTraining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coach_id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65BA23C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Sofia-Mladost4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08:00:00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30FBE9C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Sofia-Mladost2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Friday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15:00:00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4B4458A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Sofia-Mladost1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Tuesday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10:30:00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1808CA1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Sofia-Mladost Tennis Center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08:00:00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43DB7A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EBAB58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0BD35A5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-- 5. Таблица: student_sport</w:t>
      </w:r>
    </w:p>
    <w:p w14:paraId="463E2C3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5A3283E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student_sport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</w:t>
      </w:r>
    </w:p>
    <w:p w14:paraId="5EFA496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42DE8EC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6F18D92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`),</w:t>
      </w:r>
    </w:p>
    <w:p w14:paraId="2750DF4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fk_ss_students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`),</w:t>
      </w:r>
    </w:p>
    <w:p w14:paraId="6493774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fk_ss_sportGroups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</w:t>
      </w:r>
    </w:p>
    <w:p w14:paraId="08546EC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A2AD62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865AA4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student_sport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7F4203B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29462F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31A634B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5040274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-- 6. Таблица: programmers</w:t>
      </w:r>
    </w:p>
    <w:p w14:paraId="48303C8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7D8F613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programmers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0092123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programmers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</w:t>
      </w:r>
    </w:p>
    <w:p w14:paraId="7ED2871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6D95BB3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225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243C69B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address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225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3CB0CD5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startWorkingDate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DATE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DEFAULT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65C1D14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teamLead_id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DEFAULT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787633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fk_teamLead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teamLead_id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programmers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</w:t>
      </w:r>
    </w:p>
    <w:p w14:paraId="7FF72D6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4896514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9B9619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programmers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address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startWorkingDate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teamLead_id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67E2CD2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Ivan Ivanov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Lozenets, bl. 12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1999-05-25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02E53A7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Georgi Petkov Todorov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Mladost 4, ul. 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1989-03-21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2EFFE2C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Teodor Ivanov Stoyanov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Obelya, bl. 48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2011-10-01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29AB00E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Maria Petrova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Studentski Grad, bl. 7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2015-06-15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204F436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Dimitar Georgiev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Lyulin, bl. 20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2018-02-10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1BD9FFA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Nikolay Dimitrov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Center, ul. 12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2020-09-05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),</w:t>
      </w:r>
    </w:p>
    <w:p w14:paraId="1531110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Elena Ivanova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 - Vitosha, bl. 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',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2017-11-20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1666A98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7B81BF0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3B89A75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-- 7. Таблица: salarypayments</w:t>
      </w:r>
    </w:p>
    <w:p w14:paraId="2AE47E0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1AC2D35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salaryPayments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3F3193E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salaryPayments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</w:t>
      </w:r>
    </w:p>
    <w:p w14:paraId="6C04F29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4DA8E1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coach_id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F8A44C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67E3FA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YEAR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YEAR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045C684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salaryAmount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DOUBLE,</w:t>
      </w:r>
    </w:p>
    <w:p w14:paraId="6818016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dateOfPayment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DATETIME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7BFB391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fk_salary_coach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coach_id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teachers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`),</w:t>
      </w:r>
    </w:p>
    <w:p w14:paraId="6FCB062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UNIQUE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coach_id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YEAR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</w:t>
      </w:r>
    </w:p>
    <w:p w14:paraId="5AB88A8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74A7D82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61B377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3D2BA32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-- 8. Таблица: taxesPayments</w:t>
      </w:r>
    </w:p>
    <w:p w14:paraId="4E1FD21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35CC511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taxesPayments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`;</w:t>
      </w:r>
    </w:p>
    <w:p w14:paraId="7A4ECB4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TABLE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taxesPayments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</w:t>
      </w:r>
    </w:p>
    <w:p w14:paraId="3BD9FF7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AUTO_INCREMENT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PRIMARY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3529945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172D15A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37A4F3D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paymentAmount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DOUBLE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4E2BA48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7B546B1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YEAR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YEAR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709D688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dataOfPayment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DATETIME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NOT 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61C1251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fk_taxes_student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`),</w:t>
      </w:r>
    </w:p>
    <w:p w14:paraId="49B7E56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CONSTRAINT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fk_taxes_group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FOREIGN KEY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REFERENCES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sportGroups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`)</w:t>
      </w:r>
    </w:p>
    <w:p w14:paraId="2EE86D4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5B5BE0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847B59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INSERT INTO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taxesPayments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 (`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student_id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group_id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paymentAmount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YEAR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`, `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dataOfPayment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`)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VALUES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020EFBD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13DF21B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6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721E654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7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8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9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()), </w:t>
      </w:r>
    </w:p>
    <w:p w14:paraId="1320D4F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6D972F7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5C05E93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6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69D0A0F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7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8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9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()), </w:t>
      </w:r>
    </w:p>
    <w:p w14:paraId="03BB461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427BF86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</w:t>
      </w:r>
    </w:p>
    <w:p w14:paraId="28F6704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()), 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4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2021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now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());</w:t>
      </w:r>
    </w:p>
    <w:p w14:paraId="113DFEE1" w14:textId="77777777" w:rsidR="00A150A6" w:rsidRPr="00A150A6" w:rsidRDefault="00A150A6" w:rsidP="00A150A6">
      <w:pPr>
        <w:shd w:val="clear" w:color="auto" w:fill="FFFFFF"/>
        <w:spacing w:after="240"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267C23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lastRenderedPageBreak/>
        <w:t>-- =========================================================================</w:t>
      </w:r>
    </w:p>
    <w:p w14:paraId="3192DF4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ЛАБОРАТОРНО 3: Заявки, обновяване на данни и съхранени процедури</w:t>
      </w:r>
    </w:p>
    <w:p w14:paraId="6A8D313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45A6C7B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A48165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Обновяване на името на учителя</w:t>
      </w:r>
    </w:p>
    <w:p w14:paraId="2A8EBCB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UPDATE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"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Ivan New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"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; </w:t>
      </w:r>
    </w:p>
    <w:p w14:paraId="40E969A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588057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Прости селекти</w:t>
      </w:r>
    </w:p>
    <w:p w14:paraId="5E46641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*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; </w:t>
      </w:r>
    </w:p>
    <w:p w14:paraId="4D7BD47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*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id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BETWEEN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AND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3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2921BC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A40F05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Заявки с JOIN (Свързване на таблици)</w:t>
      </w:r>
    </w:p>
    <w:p w14:paraId="08504EC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sportGroups.location, sportGroups.dayOfWeek, sports.name </w:t>
      </w:r>
    </w:p>
    <w:p w14:paraId="0BEA419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</w:t>
      </w:r>
    </w:p>
    <w:p w14:paraId="34E2306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sports.id; </w:t>
      </w:r>
    </w:p>
    <w:p w14:paraId="6467489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957AD2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sportgroups.location, sportgroups.dayOfWeek, teachers.name</w:t>
      </w:r>
    </w:p>
    <w:p w14:paraId="639AA02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</w:t>
      </w:r>
    </w:p>
    <w:p w14:paraId="3DFE38E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teachers.id;</w:t>
      </w:r>
    </w:p>
    <w:p w14:paraId="5CDAD09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181DBD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sports.name, teachers.name</w:t>
      </w:r>
    </w:p>
    <w:p w14:paraId="7DDAD76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</w:t>
      </w:r>
    </w:p>
    <w:p w14:paraId="4F85D17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sports.id</w:t>
      </w:r>
    </w:p>
    <w:p w14:paraId="5BC1E6F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sportGroups.coach_id;</w:t>
      </w:r>
    </w:p>
    <w:p w14:paraId="38C7AEE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F8D03A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OUTER JOINS</w:t>
      </w:r>
    </w:p>
    <w:p w14:paraId="3FD2A2B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sportgroups.location, sportgroups.dayOfWeek, sportgroups.hourOfTraining, sportgroups.sport_id, coaches.name</w:t>
      </w:r>
    </w:p>
    <w:p w14:paraId="0EB9406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</w:t>
      </w:r>
    </w:p>
    <w:p w14:paraId="73E8041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LEFT OUTER 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 coaches</w:t>
      </w:r>
    </w:p>
    <w:p w14:paraId="26F2807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coaches.id;</w:t>
      </w:r>
    </w:p>
    <w:p w14:paraId="4037041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9A3A17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sportgroups.location, sportgroups.dayOfWeek, sportgroups.hourOfTraining, sportgroups.sport_id, teachers.name</w:t>
      </w:r>
    </w:p>
    <w:p w14:paraId="35755EC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</w:t>
      </w:r>
    </w:p>
    <w:p w14:paraId="72C1629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RIGHT OUTER 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</w:t>
      </w:r>
    </w:p>
    <w:p w14:paraId="7FEF149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teachers.id;</w:t>
      </w:r>
    </w:p>
    <w:p w14:paraId="11F5BC7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B4B484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322127C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 xml:space="preserve">-- изведете списък с имената на учениците класовете им, както и номера [id] </w:t>
      </w:r>
    </w:p>
    <w:p w14:paraId="3D0008E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 xml:space="preserve">-- на групата в която тренират за всички ученици, които тренират в понеделник </w:t>
      </w:r>
    </w:p>
    <w:p w14:paraId="4561AF2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от 8:00 и са при тренор с определено име, но само за групите му по тенис.</w:t>
      </w:r>
    </w:p>
    <w:p w14:paraId="4F8937F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5E3505E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students.name,</w:t>
      </w:r>
    </w:p>
    <w:p w14:paraId="33303C7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students.class,</w:t>
      </w:r>
    </w:p>
    <w:p w14:paraId="5C8CA15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sportGroups.id</w:t>
      </w:r>
    </w:p>
    <w:p w14:paraId="1A17112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</w:t>
      </w:r>
    </w:p>
    <w:p w14:paraId="01F8D62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423BCA9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 </w:t>
      </w:r>
    </w:p>
    <w:p w14:paraId="0AD6EBF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student_sport.student_id</w:t>
      </w:r>
    </w:p>
    <w:p w14:paraId="7226C0D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</w:p>
    <w:p w14:paraId="53C1B43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</w:t>
      </w:r>
    </w:p>
    <w:p w14:paraId="492BFC1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student_sport.sportGroup_id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sportGroups.id</w:t>
      </w:r>
    </w:p>
    <w:p w14:paraId="37731B8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</w:p>
    <w:p w14:paraId="55F4F39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lastRenderedPageBreak/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 </w:t>
      </w:r>
    </w:p>
    <w:p w14:paraId="313111D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</w:t>
      </w:r>
    </w:p>
    <w:p w14:paraId="42862AD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</w:p>
    <w:p w14:paraId="30273E3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</w:t>
      </w:r>
    </w:p>
    <w:p w14:paraId="6C8BC82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sports.id</w:t>
      </w:r>
    </w:p>
    <w:p w14:paraId="498B8FF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</w:p>
    <w:p w14:paraId="0A1F996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sportGroups.dayOfWeek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</w:t>
      </w:r>
    </w:p>
    <w:p w14:paraId="794BE81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AND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sportGroups.hourOfTraining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08:00:00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</w:t>
      </w:r>
    </w:p>
    <w:p w14:paraId="7014A47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AND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teachers.name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Ivan New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</w:t>
      </w:r>
    </w:p>
    <w:p w14:paraId="62F6FDF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AND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sports.name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tennis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3878D8B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0F1FFB3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-------------------------------------------------------------------------</w:t>
      </w:r>
    </w:p>
    <w:p w14:paraId="58F45E8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Задача 1</w:t>
      </w:r>
    </w:p>
    <w:p w14:paraId="31DBC8D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 xml:space="preserve">-- да се изведат всички спортове със спортни групи само от софия като </w:t>
      </w:r>
    </w:p>
    <w:p w14:paraId="57B5ECB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използваме само псевдоними на колони и таблици</w:t>
      </w:r>
    </w:p>
    <w:p w14:paraId="7946791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1FA1A24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Sport,                 </w:t>
      </w: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sports -&gt; s</w:t>
      </w:r>
    </w:p>
    <w:p w14:paraId="16DA8B8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sg.location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Location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92793C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sg.dayOfWeek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E5E36E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sg.hourOfTraining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TrainingHour</w:t>
      </w:r>
    </w:p>
    <w:p w14:paraId="5F6D196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s</w:t>
      </w:r>
    </w:p>
    <w:p w14:paraId="77755EC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sg                     </w:t>
      </w: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sportGroups -&gt; sg</w:t>
      </w:r>
    </w:p>
    <w:p w14:paraId="6CC320D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sg.sport_id</w:t>
      </w:r>
    </w:p>
    <w:p w14:paraId="14CF927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sg.location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LIKE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Sofia%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7A3318F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55213A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08C99A3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ЛАБОРАТОРНО 4: UNION, Подзаявки (IN), Self-JOIN</w:t>
      </w:r>
    </w:p>
    <w:p w14:paraId="392DAC3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2835507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05DAB5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Обединяване на имена и ЕГН-та на ученици и учители</w:t>
      </w:r>
    </w:p>
    <w:p w14:paraId="44822F7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egn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</w:t>
      </w:r>
    </w:p>
    <w:p w14:paraId="51630D4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UNION</w:t>
      </w:r>
    </w:p>
    <w:p w14:paraId="6000D64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egn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teachers;</w:t>
      </w:r>
    </w:p>
    <w:p w14:paraId="1B291CD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3441CA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Пълен списък на групи, треньори и учители, които нямат група (LEFT JOIN + RIGHT JOIN)</w:t>
      </w:r>
    </w:p>
    <w:p w14:paraId="370CF80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sportgroups.location,</w:t>
      </w:r>
    </w:p>
    <w:p w14:paraId="0793326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sportgroups.dayOfWeek,</w:t>
      </w:r>
    </w:p>
    <w:p w14:paraId="3502674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teachers.name</w:t>
      </w:r>
    </w:p>
    <w:p w14:paraId="3841B76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</w:t>
      </w:r>
    </w:p>
    <w:p w14:paraId="4C26FB9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LEFT 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</w:t>
      </w:r>
    </w:p>
    <w:p w14:paraId="0E8E704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</w:t>
      </w:r>
    </w:p>
    <w:p w14:paraId="0977066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UNION</w:t>
      </w:r>
    </w:p>
    <w:p w14:paraId="363D5B6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учители които нямат група</w:t>
      </w:r>
    </w:p>
    <w:p w14:paraId="6AE7A0C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sportgroups.location,</w:t>
      </w:r>
    </w:p>
    <w:p w14:paraId="530F0A5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sportgroups.dayOfWeek,</w:t>
      </w:r>
    </w:p>
    <w:p w14:paraId="030D948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teachers.name</w:t>
      </w:r>
    </w:p>
    <w:p w14:paraId="3B08242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</w:t>
      </w:r>
    </w:p>
    <w:p w14:paraId="426105C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RIGHT 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</w:t>
      </w:r>
    </w:p>
    <w:p w14:paraId="1F287B7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</w:t>
      </w:r>
    </w:p>
    <w:p w14:paraId="6F145C1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sportgroups.coach_id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IS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NULL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7B1DC77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07A8D8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Треньори чрез подзаявка (IN)</w:t>
      </w:r>
    </w:p>
    <w:p w14:paraId="389457C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CoachName, sports.name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</w:t>
      </w:r>
    </w:p>
    <w:p w14:paraId="2DF817B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</w:t>
      </w:r>
    </w:p>
    <w:p w14:paraId="21B226E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lastRenderedPageBreak/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</w:t>
      </w:r>
    </w:p>
    <w:p w14:paraId="4A8AABC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teachers.id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(</w:t>
      </w:r>
    </w:p>
    <w:p w14:paraId="44ECDEE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coach_id</w:t>
      </w:r>
    </w:p>
    <w:p w14:paraId="4E3086E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</w:t>
      </w:r>
    </w:p>
    <w:p w14:paraId="36B357B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sports.id</w:t>
      </w:r>
    </w:p>
    <w:p w14:paraId="193878C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67EECD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E51FAC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Извеждаме програмистите заедно с техните team leads (Self-JOIN)</w:t>
      </w:r>
    </w:p>
    <w:p w14:paraId="5A0EA75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programmersname,</w:t>
      </w:r>
    </w:p>
    <w:p w14:paraId="7F36A8F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prog.address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programmersaddress,</w:t>
      </w:r>
    </w:p>
    <w:p w14:paraId="6EFD0F4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teamLeads.name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TeamLeadName</w:t>
      </w:r>
    </w:p>
    <w:p w14:paraId="7D40FBA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programmers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 </w:t>
      </w:r>
    </w:p>
    <w:p w14:paraId="4103FBA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LEFT 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programmers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teamLeads</w:t>
      </w:r>
    </w:p>
    <w:p w14:paraId="50DB285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prog.teamLead_id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teamLeads.id;</w:t>
      </w:r>
    </w:p>
    <w:p w14:paraId="02A75B3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962022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Да се сформира двойка ученици на база спорт, който тренират</w:t>
      </w:r>
    </w:p>
    <w:p w14:paraId="6FF9511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4AA97FD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Sport,</w:t>
      </w:r>
    </w:p>
    <w:p w14:paraId="6399CE2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st1.name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Student1,</w:t>
      </w:r>
    </w:p>
    <w:p w14:paraId="1E862B0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st2.name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Student2</w:t>
      </w:r>
    </w:p>
    <w:p w14:paraId="1C2D46E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s</w:t>
      </w:r>
    </w:p>
    <w:p w14:paraId="10057E2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sg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s.id</w:t>
      </w:r>
    </w:p>
    <w:p w14:paraId="3DC4A80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 ss1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ss1.sportGroup_id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sg.id</w:t>
      </w:r>
    </w:p>
    <w:p w14:paraId="3C6E1D6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st1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st1.id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ss1.student_id</w:t>
      </w:r>
    </w:p>
    <w:p w14:paraId="676AFFF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 ss2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ss2.sportGroup_id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sg.id</w:t>
      </w:r>
    </w:p>
    <w:p w14:paraId="0EEA70C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st2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st2.id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ss2.student_id</w:t>
      </w:r>
    </w:p>
    <w:p w14:paraId="52F4ADF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st1.id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&lt;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st2.id</w:t>
      </w:r>
    </w:p>
    <w:p w14:paraId="0FC4029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ORDER BY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s.name, st1.name, st2.name;</w:t>
      </w:r>
    </w:p>
    <w:p w14:paraId="6DA3B3AA" w14:textId="77777777" w:rsidR="00A150A6" w:rsidRPr="00A150A6" w:rsidRDefault="00A150A6" w:rsidP="00A150A6">
      <w:pPr>
        <w:shd w:val="clear" w:color="auto" w:fill="FFFFFF"/>
        <w:spacing w:after="240"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3C30810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2BD30EE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ЛАБОРАТОРНО 5: Агрегатни функции, GROUP BY, HAVING и VIEWS</w:t>
      </w:r>
    </w:p>
    <w:p w14:paraId="5AEFD5E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3DEE409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783168E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Брой треньори</w:t>
      </w:r>
    </w:p>
    <w:p w14:paraId="1A9243A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COUNT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(coach_id)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CountofSportgrwithCoaches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sportgroups; </w:t>
      </w:r>
    </w:p>
    <w:p w14:paraId="783A407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DC9386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Плащания</w:t>
      </w:r>
    </w:p>
    <w:p w14:paraId="5B84BEF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SUM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(paymentAmount)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taxesPayments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0E9F394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avg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(paymentAmount)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taxesPayments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group_id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0D6595C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0D2F376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group_id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GrID,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avg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(paymentAmount)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AVGOfpaymentperGroup</w:t>
      </w:r>
    </w:p>
    <w:p w14:paraId="676E256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taxesPayments</w:t>
      </w:r>
    </w:p>
    <w:p w14:paraId="079E450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GROUP BY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group_id;</w:t>
      </w:r>
    </w:p>
    <w:p w14:paraId="5DCAD82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9D2923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Задача 1: Имената на децата и платените суми по месеци общо (Начин 1)</w:t>
      </w:r>
    </w:p>
    <w:p w14:paraId="2E3FA66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5ADFFBF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s.id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StudentID,</w:t>
      </w:r>
    </w:p>
    <w:p w14:paraId="5DD1E2D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StudentName,</w:t>
      </w:r>
    </w:p>
    <w:p w14:paraId="57F7F6B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tp.MONTH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MONTH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</w:t>
      </w:r>
    </w:p>
    <w:p w14:paraId="5EC1D06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SUM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(tp.paymentAmount)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TotalPaid</w:t>
      </w:r>
    </w:p>
    <w:p w14:paraId="4C65098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s</w:t>
      </w:r>
    </w:p>
    <w:p w14:paraId="5B2AB75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taxesPayments tp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tp.student_id</w:t>
      </w:r>
    </w:p>
    <w:p w14:paraId="10C93D4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GROUP BY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s.id, s.name, tp.MONTH</w:t>
      </w:r>
    </w:p>
    <w:p w14:paraId="1340CC7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lastRenderedPageBreak/>
        <w:t>ORDER BY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s.id, tp.MONTH;</w:t>
      </w:r>
    </w:p>
    <w:p w14:paraId="37F1053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3461DED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Групиране с HAVING филтър (&lt; 1000)</w:t>
      </w:r>
    </w:p>
    <w:p w14:paraId="29AF432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43B0604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student_id, </w:t>
      </w:r>
    </w:p>
    <w:p w14:paraId="606B2CB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students.name, </w:t>
      </w:r>
    </w:p>
    <w:p w14:paraId="0A9FFC1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SUM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(paymentAmount), </w:t>
      </w:r>
    </w:p>
    <w:p w14:paraId="3695F4D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taxesPayments.MONTH</w:t>
      </w:r>
    </w:p>
    <w:p w14:paraId="31DF903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taxesPayments</w:t>
      </w:r>
    </w:p>
    <w:p w14:paraId="68AC3DD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taxesPayments.student_id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students.id</w:t>
      </w:r>
    </w:p>
    <w:p w14:paraId="32CDFD6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GROUP BY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MONTH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, student_id, students.name</w:t>
      </w:r>
    </w:p>
    <w:p w14:paraId="237E77F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HAVING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SUM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(paymentAmount)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&lt;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1000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45CDE12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0643708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Създаване на изглед (VIEW) за график по футбол в понеделник</w:t>
      </w:r>
    </w:p>
    <w:p w14:paraId="643FEEC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 OR REPLACE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VIEW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football_training_schedule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</w:p>
    <w:p w14:paraId="03B9754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7CD43AB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st.name,</w:t>
      </w:r>
    </w:p>
    <w:p w14:paraId="74DC90B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st.class,</w:t>
      </w:r>
    </w:p>
    <w:p w14:paraId="4CA86C0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sg.id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group_id,</w:t>
      </w:r>
    </w:p>
    <w:p w14:paraId="7446627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sg.dayOfWeek,</w:t>
      </w:r>
    </w:p>
    <w:p w14:paraId="4B3CB2C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sg.hourOfTraining</w:t>
      </w:r>
    </w:p>
    <w:p w14:paraId="72A3F2E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st</w:t>
      </w:r>
    </w:p>
    <w:p w14:paraId="16A9997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 ss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ss.student_id</w:t>
      </w:r>
    </w:p>
    <w:p w14:paraId="03719AF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sg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ss.sportGroup_id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sg.id</w:t>
      </w:r>
    </w:p>
    <w:p w14:paraId="3853A23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sp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sp.id</w:t>
      </w:r>
    </w:p>
    <w:p w14:paraId="7B821A2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sp.name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Football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</w:t>
      </w:r>
    </w:p>
    <w:p w14:paraId="49330B2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AND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sg.dayOfWeek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Monday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        </w:t>
      </w:r>
    </w:p>
    <w:p w14:paraId="4640036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AND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sg.hourOfTraining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08:00:00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'; </w:t>
      </w:r>
    </w:p>
    <w:p w14:paraId="20D05D2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</w:p>
    <w:p w14:paraId="7492012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*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football_training_schedule;</w:t>
      </w:r>
    </w:p>
    <w:p w14:paraId="2043DFAF" w14:textId="77777777" w:rsidR="00A150A6" w:rsidRPr="00A150A6" w:rsidRDefault="00A150A6" w:rsidP="00A150A6">
      <w:pPr>
        <w:shd w:val="clear" w:color="auto" w:fill="FFFFFF"/>
        <w:spacing w:after="240"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6E9093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1513C8F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ЛАБОРАТОРНО 6: Съхранени процедури (Stored Procedures) и променливи</w:t>
      </w:r>
    </w:p>
    <w:p w14:paraId="33109B5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=========================================================================</w:t>
      </w:r>
    </w:p>
    <w:p w14:paraId="1F2457F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050304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Процедура 1: Извличане на всички групи със спортовете</w:t>
      </w:r>
    </w:p>
    <w:p w14:paraId="2F598D9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getAllSportGroupsWithSports;</w:t>
      </w:r>
    </w:p>
    <w:p w14:paraId="199A3D6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|</w:t>
      </w:r>
    </w:p>
    <w:p w14:paraId="4D32D7A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getAllSportGroupsWithSports()</w:t>
      </w:r>
    </w:p>
    <w:p w14:paraId="328750A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BEGIN</w:t>
      </w:r>
    </w:p>
    <w:p w14:paraId="0C2EA2C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sg.location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locationofGroup,</w:t>
      </w:r>
    </w:p>
    <w:p w14:paraId="7426E93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    sg.dayOfWeek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trainingDay,</w:t>
      </w:r>
    </w:p>
    <w:p w14:paraId="13CE66D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    sg.hourOfTraining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trainingHour,</w:t>
      </w:r>
    </w:p>
    <w:p w14:paraId="704BD08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    sp.name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sportName</w:t>
      </w:r>
    </w:p>
    <w:p w14:paraId="278B61A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</w:t>
      </w:r>
    </w:p>
    <w:p w14:paraId="292ED7E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</w:t>
      </w:r>
    </w:p>
    <w:p w14:paraId="051E942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sp.id;</w:t>
      </w:r>
    </w:p>
    <w:p w14:paraId="0125D1E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|</w:t>
      </w:r>
    </w:p>
    <w:p w14:paraId="22F2D7A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;</w:t>
      </w:r>
    </w:p>
    <w:p w14:paraId="5946D1E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0CEF091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getAllSportGroupsWithSports();</w:t>
      </w:r>
    </w:p>
    <w:p w14:paraId="493C465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8635E0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Променливи</w:t>
      </w:r>
    </w:p>
    <w:p w14:paraId="071B3E5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lastRenderedPageBreak/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@coaches_name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Иван Тодоров Петров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3B34270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*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@coaches_name;</w:t>
      </w:r>
    </w:p>
    <w:p w14:paraId="5AC984E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7FFC00C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Процедура 2: Входен параметър (IN)</w:t>
      </w:r>
    </w:p>
    <w:p w14:paraId="01B5FBD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proc_in;</w:t>
      </w:r>
    </w:p>
    <w:p w14:paraId="3D8AB67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|</w:t>
      </w:r>
    </w:p>
    <w:p w14:paraId="0D87449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 (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var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225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))</w:t>
      </w:r>
    </w:p>
    <w:p w14:paraId="195EE5F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BEGIN</w:t>
      </w:r>
    </w:p>
    <w:p w14:paraId="68A811E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@coach_name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var;</w:t>
      </w:r>
    </w:p>
    <w:p w14:paraId="12C3FCC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|</w:t>
      </w:r>
    </w:p>
    <w:p w14:paraId="03C6003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;</w:t>
      </w:r>
    </w:p>
    <w:p w14:paraId="5E0228B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3E121A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proc_in('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Ilian Todorov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');</w:t>
      </w:r>
    </w:p>
    <w:p w14:paraId="3ED461A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*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teachers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WHERE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@coach_name;</w:t>
      </w:r>
    </w:p>
    <w:p w14:paraId="74B30BA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3D3B4A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Процедура 3: Входно-изходен параметър (INOUT)</w:t>
      </w:r>
    </w:p>
    <w:p w14:paraId="3BC73FF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proc_in_withchange;</w:t>
      </w:r>
    </w:p>
    <w:p w14:paraId="65EDCEE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|</w:t>
      </w:r>
    </w:p>
    <w:p w14:paraId="6F267A0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proc_in_withchange (INOUT var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225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))</w:t>
      </w:r>
    </w:p>
    <w:p w14:paraId="32238AA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BEGIN</w:t>
      </w:r>
    </w:p>
    <w:p w14:paraId="1889E52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var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Ilian Todorov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7D29F35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|</w:t>
      </w:r>
    </w:p>
    <w:p w14:paraId="4D6A5F4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;</w:t>
      </w:r>
    </w:p>
    <w:p w14:paraId="04D6D41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092EB9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@testcoach_name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Ilian Todorov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5F63ED8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proc_in_withchange(@testcoach_name);</w:t>
      </w:r>
    </w:p>
    <w:p w14:paraId="179BEAF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@testcoach_name;</w:t>
      </w:r>
    </w:p>
    <w:p w14:paraId="53921C4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7530CF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Процедура 4: Изходен параметър (OUT)</w:t>
      </w:r>
    </w:p>
    <w:p w14:paraId="3824EBF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out_Proc;</w:t>
      </w:r>
    </w:p>
    <w:p w14:paraId="7B7C6DB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|</w:t>
      </w:r>
    </w:p>
    <w:p w14:paraId="6F8903C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out_Proc (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OUT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var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50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))</w:t>
      </w:r>
    </w:p>
    <w:p w14:paraId="7662D97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BEGIN</w:t>
      </w:r>
    </w:p>
    <w:p w14:paraId="493D5A8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SELECT var; (only for test - премахнато за да не чупи MySQL)</w:t>
      </w:r>
    </w:p>
    <w:p w14:paraId="51C7FFE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var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Ilian Todorov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00B2417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|</w:t>
      </w:r>
    </w:p>
    <w:p w14:paraId="5185B982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;</w:t>
      </w:r>
    </w:p>
    <w:p w14:paraId="122A9D2D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07DC8A5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@testOutParam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Some 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32B3C78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out_Proc(@testOutParam);</w:t>
      </w:r>
    </w:p>
    <w:p w14:paraId="35FB62E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@testOutParam;</w:t>
      </w:r>
    </w:p>
    <w:p w14:paraId="080E53B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8AD9F5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Процедура 5: INOUT с друга логика</w:t>
      </w:r>
    </w:p>
    <w:p w14:paraId="27C6B7F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proc_in_out;</w:t>
      </w:r>
    </w:p>
    <w:p w14:paraId="0D8CD6D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|</w:t>
      </w:r>
    </w:p>
    <w:p w14:paraId="6F1A30C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proc_in_out (INOUT var </w:t>
      </w:r>
      <w:r w:rsidRPr="00A150A6">
        <w:rPr>
          <w:rFonts w:ascii="Consolas" w:eastAsia="Times New Roman" w:hAnsi="Consolas" w:cs="Times New Roman"/>
          <w:color w:val="C846FF"/>
          <w:sz w:val="21"/>
          <w:szCs w:val="21"/>
          <w:lang w:eastAsia="bg-BG"/>
        </w:rPr>
        <w:t>VARCHAR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225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))</w:t>
      </w:r>
    </w:p>
    <w:p w14:paraId="5ACEDB4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BEGIN</w:t>
      </w:r>
    </w:p>
    <w:p w14:paraId="4CBEEC4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select var; # only for test</w:t>
      </w:r>
    </w:p>
    <w:p w14:paraId="537AAC6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var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Иван Тодоров Петров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2434614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|</w:t>
      </w:r>
    </w:p>
    <w:p w14:paraId="0885B32C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;</w:t>
      </w:r>
    </w:p>
    <w:p w14:paraId="0C375D8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30CB766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@test_in_out_var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>Some name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';</w:t>
      </w:r>
    </w:p>
    <w:p w14:paraId="59E4A15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proc_in_out(@test_in_out_var);</w:t>
      </w:r>
    </w:p>
    <w:p w14:paraId="330E65E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A689DA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6B6B6B"/>
          <w:sz w:val="21"/>
          <w:szCs w:val="21"/>
          <w:lang w:eastAsia="bg-BG"/>
        </w:rPr>
        <w:t>-- Задача 1: Процедура, която показва децата, трениращи два или повече спорта</w:t>
      </w:r>
    </w:p>
    <w:p w14:paraId="2A74A26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DROP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BF8F00" w:themeColor="accent4" w:themeShade="BF"/>
          <w:sz w:val="21"/>
          <w:szCs w:val="21"/>
          <w:lang w:eastAsia="bg-BG"/>
        </w:rPr>
        <w:t>IF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EXISTS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students_with_two_sports;</w:t>
      </w:r>
    </w:p>
    <w:p w14:paraId="57870CA1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|</w:t>
      </w:r>
    </w:p>
    <w:p w14:paraId="72FC53B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CREATE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PROCEDURE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students_with_two_sports()</w:t>
      </w:r>
    </w:p>
    <w:p w14:paraId="55240AB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BEGIN</w:t>
      </w:r>
    </w:p>
    <w:p w14:paraId="62BBDEB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SELECT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</w:p>
    <w:p w14:paraId="5C5C7403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 st.id,</w:t>
      </w:r>
    </w:p>
    <w:p w14:paraId="61DB8D4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 st.name,</w:t>
      </w:r>
    </w:p>
    <w:p w14:paraId="3EC6BB3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   GROUP_CONCAT(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DISTINCT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sp.name SEPARATOR '</w:t>
      </w:r>
      <w:r w:rsidRPr="00A150A6">
        <w:rPr>
          <w:rFonts w:ascii="Consolas" w:eastAsia="Times New Roman" w:hAnsi="Consolas" w:cs="Times New Roman"/>
          <w:color w:val="008610"/>
          <w:sz w:val="21"/>
          <w:szCs w:val="21"/>
          <w:lang w:eastAsia="bg-BG"/>
        </w:rPr>
        <w:t xml:space="preserve">, 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')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AS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</w:t>
      </w:r>
    </w:p>
    <w:p w14:paraId="690A4869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FROM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 st</w:t>
      </w:r>
    </w:p>
    <w:p w14:paraId="4A88CCE5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student_sport ss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st.id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ss.student_id</w:t>
      </w:r>
    </w:p>
    <w:p w14:paraId="7D29447B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sportGroups sg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ss.sportGroup_id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sg.id</w:t>
      </w:r>
    </w:p>
    <w:p w14:paraId="333513F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JOIN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sports sp </w:t>
      </w:r>
      <w:r w:rsidRPr="00A150A6">
        <w:rPr>
          <w:rFonts w:ascii="Consolas" w:eastAsia="Times New Roman" w:hAnsi="Consolas" w:cs="Times New Roman"/>
          <w:color w:val="569CD6"/>
          <w:sz w:val="21"/>
          <w:szCs w:val="21"/>
          <w:lang w:eastAsia="bg-BG"/>
        </w:rPr>
        <w:t>ON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sg.sport_id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sp.id</w:t>
      </w:r>
    </w:p>
    <w:p w14:paraId="164C29E0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GROUP BY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st.id, st.name</w:t>
      </w:r>
    </w:p>
    <w:p w14:paraId="02EF37DE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HAVING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10000"/>
          <w:sz w:val="21"/>
          <w:szCs w:val="21"/>
          <w:lang w:eastAsia="bg-BG"/>
        </w:rPr>
        <w:t>COUNT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DISTINCT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sg.sport_id) </w:t>
      </w:r>
      <w:r w:rsidRPr="00A150A6">
        <w:rPr>
          <w:rFonts w:ascii="Consolas" w:eastAsia="Times New Roman" w:hAnsi="Consolas" w:cs="Times New Roman"/>
          <w:color w:val="E5A800"/>
          <w:sz w:val="21"/>
          <w:szCs w:val="21"/>
          <w:lang w:eastAsia="bg-BG"/>
        </w:rPr>
        <w:t>&gt;=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A150A6">
        <w:rPr>
          <w:rFonts w:ascii="Consolas" w:eastAsia="Times New Roman" w:hAnsi="Consolas" w:cs="Times New Roman"/>
          <w:color w:val="FF8C00"/>
          <w:sz w:val="21"/>
          <w:szCs w:val="21"/>
          <w:lang w:eastAsia="bg-BG"/>
        </w:rPr>
        <w:t>2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E3EE9AF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END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|</w:t>
      </w:r>
    </w:p>
    <w:p w14:paraId="3E97B498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DELIMITER ;</w:t>
      </w:r>
    </w:p>
    <w:p w14:paraId="5CF809C7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329BF9FA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A150A6">
        <w:rPr>
          <w:rFonts w:ascii="Consolas" w:eastAsia="Times New Roman" w:hAnsi="Consolas" w:cs="Times New Roman"/>
          <w:b/>
          <w:bCs/>
          <w:color w:val="FF00FF"/>
          <w:sz w:val="21"/>
          <w:szCs w:val="21"/>
          <w:lang w:eastAsia="bg-BG"/>
        </w:rPr>
        <w:t>CALL</w:t>
      </w:r>
      <w:r w:rsidRPr="00A150A6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students_with_two_sports();</w:t>
      </w:r>
    </w:p>
    <w:p w14:paraId="24D1A7C4" w14:textId="77777777" w:rsidR="00A150A6" w:rsidRPr="00A150A6" w:rsidRDefault="00A150A6" w:rsidP="00A150A6">
      <w:pPr>
        <w:shd w:val="clear" w:color="auto" w:fill="FFFFFF"/>
        <w:spacing w:line="285" w:lineRule="atLeast"/>
        <w:ind w:left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C0D6880" w14:textId="2597D01C" w:rsidR="00C06473" w:rsidRPr="00A150A6" w:rsidRDefault="00C06473" w:rsidP="00A150A6"/>
    <w:sectPr w:rsidR="00C06473" w:rsidRPr="00A150A6" w:rsidSect="00380F25">
      <w:pgSz w:w="11906" w:h="16838" w:code="9"/>
      <w:pgMar w:top="720" w:right="720" w:bottom="72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FD"/>
    <w:rsid w:val="000B230D"/>
    <w:rsid w:val="00380F25"/>
    <w:rsid w:val="00396CDE"/>
    <w:rsid w:val="004B44CC"/>
    <w:rsid w:val="006E7DFD"/>
    <w:rsid w:val="00A150A6"/>
    <w:rsid w:val="00C0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5E86"/>
  <w15:chartTrackingRefBased/>
  <w15:docId w15:val="{386D2BBC-9B1C-4A3D-8083-FFCC5472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ind w:left="107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150A6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МихаелаДЧ</dc:creator>
  <cp:keywords/>
  <dc:description/>
  <cp:lastModifiedBy>МихаелаДЧ</cp:lastModifiedBy>
  <cp:revision>4</cp:revision>
  <cp:lastPrinted>2026-04-17T13:45:00Z</cp:lastPrinted>
  <dcterms:created xsi:type="dcterms:W3CDTF">2026-04-16T22:59:00Z</dcterms:created>
  <dcterms:modified xsi:type="dcterms:W3CDTF">2026-04-17T13:53:00Z</dcterms:modified>
</cp:coreProperties>
</file>