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5EB22" w14:textId="77777777" w:rsidR="00833558" w:rsidRPr="007F45E7" w:rsidRDefault="00833558" w:rsidP="009473B4">
      <w:pPr>
        <w:pStyle w:val="ListParagraph"/>
        <w:numPr>
          <w:ilvl w:val="0"/>
          <w:numId w:val="2"/>
        </w:numPr>
        <w:rPr>
          <w:u w:val="single"/>
        </w:rPr>
      </w:pPr>
      <w:r w:rsidRPr="007F45E7">
        <w:rPr>
          <w:b/>
          <w:bCs/>
          <w:u w:val="single"/>
        </w:rPr>
        <w:t>ТЕОРЕТИЧЕН ВЪПРОС (30т.):</w:t>
      </w:r>
      <w:r w:rsidRPr="007F45E7">
        <w:rPr>
          <w:u w:val="single"/>
        </w:rPr>
        <w:t xml:space="preserve"> Работа с текст и низове (Strings). Какво представлява класът String в Java и каква е разликата между него и примитивните типове? Обяснете концепцията за неизменност (immutability) на низовете – какво се случва в паметта, когато променяме стойността на String променлива. Опишете разликата между String, StringBuilder и StringBuffer – кога и защо се използват динамичните низове.</w:t>
      </w:r>
    </w:p>
    <w:p w14:paraId="122A2AC1" w14:textId="77777777" w:rsidR="00833558" w:rsidRPr="00C926B8" w:rsidRDefault="00833558" w:rsidP="009473B4">
      <w:pPr>
        <w:pStyle w:val="ListParagraph"/>
        <w:numPr>
          <w:ilvl w:val="0"/>
          <w:numId w:val="2"/>
        </w:numPr>
        <w:rPr>
          <w:u w:val="single"/>
        </w:rPr>
      </w:pPr>
      <w:r w:rsidRPr="00C926B8">
        <w:rPr>
          <w:b/>
          <w:bCs/>
          <w:u w:val="single"/>
        </w:rPr>
        <w:t>ТЕОРЕТИЧЕН ВЪПРОС (40т.):</w:t>
      </w:r>
      <w:r w:rsidRPr="00C926B8">
        <w:rPr>
          <w:u w:val="single"/>
        </w:rPr>
        <w:t xml:space="preserve"> Многонишково програмиране (Multithreading). Какво представлява нишката (Thread) и каква е разликата между многозадачност, базирана на процеси, и такава, базирана на нишки? Опишете жизнения цикъл на една нишка (състоянията, през които преминава: Created, Runnable, Blocked, Dead). Обяснете двата основни начина за създаване на нишка в Java (extends Thread и implements Runnable) и каква е ролята на метода run(). Какво е синхронизация и защо е необходима при достъп до споделени ресурси?</w:t>
      </w:r>
    </w:p>
    <w:p w14:paraId="76B6F8D0" w14:textId="77777777" w:rsidR="00833558" w:rsidRPr="007F45E7" w:rsidRDefault="00833558" w:rsidP="009473B4">
      <w:pPr>
        <w:pStyle w:val="ListParagraph"/>
        <w:numPr>
          <w:ilvl w:val="0"/>
          <w:numId w:val="2"/>
        </w:numPr>
        <w:rPr>
          <w:u w:val="single"/>
        </w:rPr>
      </w:pPr>
      <w:r w:rsidRPr="007F45E7">
        <w:rPr>
          <w:b/>
          <w:bCs/>
          <w:u w:val="single"/>
        </w:rPr>
        <w:t>ТЕОРЕТИЧЕН ВЪПРОС (30т.):</w:t>
      </w:r>
      <w:r w:rsidRPr="007F45E7">
        <w:rPr>
          <w:u w:val="single"/>
        </w:rPr>
        <w:t xml:space="preserve"> Структури от данни (Data Structures). Сравнете масивите (Arrays) и свързаните списъци (LinkedList) – какви са предимствата и недостатъците на всяка структура по отношение на памет и достъп до елементи. Опишете какво представляват структурите Стек (Stack) и Опашка (Queue) и принципите, по които работят (LIFO и FIFO). Дайте примери за основни методи при работа с тях (напр. push, pop за стек и offer, poll за опашка).</w:t>
      </w:r>
    </w:p>
    <w:p w14:paraId="6474476F" w14:textId="77777777" w:rsidR="00833558" w:rsidRPr="007F45E7" w:rsidRDefault="00833558" w:rsidP="009473B4">
      <w:pPr>
        <w:pStyle w:val="ListParagraph"/>
        <w:numPr>
          <w:ilvl w:val="0"/>
          <w:numId w:val="2"/>
        </w:numPr>
        <w:rPr>
          <w:u w:val="single"/>
        </w:rPr>
      </w:pPr>
      <w:r w:rsidRPr="007F45E7">
        <w:rPr>
          <w:b/>
          <w:bCs/>
          <w:u w:val="single"/>
        </w:rPr>
        <w:t>ТЕОРЕТИЧЕН ВЪПРОС (30т.):</w:t>
      </w:r>
      <w:r w:rsidRPr="007F45E7">
        <w:rPr>
          <w:u w:val="single"/>
        </w:rPr>
        <w:t xml:space="preserve"> Конструктори и инициализация на обекти. Какво представлява конструкторът и какви са неговите специфични характеристики в сравнение с обикновените методи (име, връщан тип)? Обяснете разликата между конструктор по подразбиране (default constructor) и потребителски дефиниран конструктор. Каква е ролята на ключовите думи this и super в контекста на конструкторите и наследяването?</w:t>
      </w:r>
    </w:p>
    <w:p w14:paraId="48319044" w14:textId="2AA13B2E" w:rsidR="00833558" w:rsidRPr="00C926B8" w:rsidRDefault="00833558" w:rsidP="009473B4">
      <w:pPr>
        <w:pStyle w:val="ListParagraph"/>
        <w:numPr>
          <w:ilvl w:val="0"/>
          <w:numId w:val="2"/>
        </w:numPr>
        <w:rPr>
          <w:u w:val="single"/>
        </w:rPr>
      </w:pPr>
      <w:r w:rsidRPr="00C926B8">
        <w:rPr>
          <w:b/>
          <w:bCs/>
          <w:u w:val="single"/>
        </w:rPr>
        <w:t>ТЕОРЕТИЧЕН ВЪПРОС (30т.):</w:t>
      </w:r>
      <w:r w:rsidRPr="00C926B8">
        <w:rPr>
          <w:u w:val="single"/>
        </w:rPr>
        <w:t xml:space="preserve"> Мрежово програмиране (Sockets). Опишете основните понятия в мрежовото програмиране с Java – Socket и ServerSocket. Как се осъществява връзката между клиент и сървър (Client-Server architecture)? Каква е ролята на портовете и IP адресите при комуникацията? Обяснете накратко процеса на "слушане" (listening) и приемане (accept) на заявка от страна на сървъра.</w:t>
      </w:r>
    </w:p>
    <w:p w14:paraId="2D7F6EA7" w14:textId="77777777" w:rsidR="00833558" w:rsidRPr="007F45E7" w:rsidRDefault="00833558" w:rsidP="009473B4">
      <w:pPr>
        <w:pStyle w:val="ListParagraph"/>
        <w:numPr>
          <w:ilvl w:val="0"/>
          <w:numId w:val="2"/>
        </w:numPr>
        <w:rPr>
          <w:u w:val="single"/>
        </w:rPr>
      </w:pPr>
      <w:r w:rsidRPr="007F45E7">
        <w:rPr>
          <w:b/>
          <w:bCs/>
          <w:u w:val="single"/>
        </w:rPr>
        <w:t>ТЕОРЕТИЧЕН ВЪПРОС (30т.):</w:t>
      </w:r>
      <w:r w:rsidRPr="007F45E7">
        <w:rPr>
          <w:u w:val="single"/>
        </w:rPr>
        <w:t xml:space="preserve"> Класове. Опишете какво е клас и какви са неговите ползи. Също така обяснете какво трябва да съдържа един клас и дайте кратки примери по ваш избор. </w:t>
      </w:r>
    </w:p>
    <w:p w14:paraId="76B0C788" w14:textId="77777777" w:rsidR="00833558" w:rsidRPr="00FB5BD9" w:rsidRDefault="00833558" w:rsidP="009473B4">
      <w:pPr>
        <w:pStyle w:val="ListParagraph"/>
        <w:numPr>
          <w:ilvl w:val="0"/>
          <w:numId w:val="2"/>
        </w:numPr>
        <w:rPr>
          <w:u w:val="single"/>
        </w:rPr>
      </w:pPr>
      <w:r w:rsidRPr="00FB5BD9">
        <w:rPr>
          <w:b/>
          <w:bCs/>
          <w:u w:val="single"/>
        </w:rPr>
        <w:t>ТЕОРЕТИЧЕН ВЪПРОС (30т.):</w:t>
      </w:r>
      <w:r w:rsidRPr="00FB5BD9">
        <w:rPr>
          <w:u w:val="single"/>
        </w:rPr>
        <w:t xml:space="preserve"> Изключения. Какво представляват Изключенията в Java? Обяснете ключовата разлика между „Checked“ и „Unchecked“ изключения в Java. Кои са основните ключови думи използвани при Изключенията и обяснете на кратко, какво прави всяка. </w:t>
      </w:r>
    </w:p>
    <w:p w14:paraId="542618AF" w14:textId="77777777" w:rsidR="00833558" w:rsidRDefault="00833558" w:rsidP="009473B4">
      <w:pPr>
        <w:pStyle w:val="ListParagraph"/>
        <w:numPr>
          <w:ilvl w:val="0"/>
          <w:numId w:val="2"/>
        </w:numPr>
      </w:pPr>
      <w:r w:rsidRPr="009473B4">
        <w:rPr>
          <w:b/>
          <w:bCs/>
        </w:rPr>
        <w:t>ТЕОРЕТИЧЕН ВЪПРОС (30т.):</w:t>
      </w:r>
      <w:r w:rsidRPr="00833558">
        <w:t xml:space="preserve"> </w:t>
      </w:r>
      <w:r w:rsidRPr="002C13C6">
        <w:rPr>
          <w:u w:val="single"/>
        </w:rPr>
        <w:t xml:space="preserve">Методи. Какво представляват Методите в Java? Опишете четирите модификатора за достъп и как работят те. Какво представлява static ключовата дума и кога и защо се използва? </w:t>
      </w:r>
    </w:p>
    <w:p w14:paraId="1881217D" w14:textId="2CEE7C5F" w:rsidR="00833558" w:rsidRPr="007F45E7" w:rsidRDefault="00833558" w:rsidP="009473B4">
      <w:pPr>
        <w:pStyle w:val="ListParagraph"/>
        <w:numPr>
          <w:ilvl w:val="0"/>
          <w:numId w:val="2"/>
        </w:numPr>
        <w:rPr>
          <w:u w:val="single"/>
        </w:rPr>
      </w:pPr>
      <w:r w:rsidRPr="007F45E7">
        <w:rPr>
          <w:b/>
          <w:bCs/>
          <w:u w:val="single"/>
        </w:rPr>
        <w:t>ТЕОРЕТИЧЕН ВЪПРОС (30т.):</w:t>
      </w:r>
      <w:r w:rsidRPr="007F45E7">
        <w:rPr>
          <w:u w:val="single"/>
        </w:rPr>
        <w:t xml:space="preserve"> Полимолфизъм. Какво представлява полиморфизмът. Каква е ролята на абстрактните класове и интерфейсите при реализирането му в java. Дайте пример за ситуация, в която полиморфизмът улеснява поддръжката в кода. </w:t>
      </w:r>
    </w:p>
    <w:p w14:paraId="06682B62" w14:textId="10D72970" w:rsidR="00833558" w:rsidRPr="007F45E7" w:rsidRDefault="00833558" w:rsidP="009473B4">
      <w:pPr>
        <w:pStyle w:val="ListParagraph"/>
        <w:numPr>
          <w:ilvl w:val="0"/>
          <w:numId w:val="2"/>
        </w:numPr>
        <w:rPr>
          <w:u w:val="single"/>
        </w:rPr>
      </w:pPr>
      <w:r w:rsidRPr="007F45E7">
        <w:rPr>
          <w:b/>
          <w:bCs/>
          <w:u w:val="single"/>
        </w:rPr>
        <w:t>ТЕОРИТИЧЕН ВЪПРОС ( 40 т. )</w:t>
      </w:r>
      <w:r w:rsidRPr="007F45E7">
        <w:rPr>
          <w:u w:val="single"/>
        </w:rPr>
        <w:t xml:space="preserve"> – Наследяване на класове в Java. Абстрактния класове и интерфейси.</w:t>
      </w:r>
    </w:p>
    <w:p w14:paraId="295D5A46" w14:textId="0FEEAF0B" w:rsidR="009473B4" w:rsidRDefault="009473B4" w:rsidP="002C13C6">
      <w:pPr>
        <w:pStyle w:val="ListParagraph"/>
        <w:numPr>
          <w:ilvl w:val="0"/>
          <w:numId w:val="2"/>
        </w:numPr>
      </w:pPr>
      <w:r w:rsidRPr="00FB5BD9">
        <w:rPr>
          <w:b/>
          <w:bCs/>
          <w:u w:val="single"/>
        </w:rPr>
        <w:t>ТЕОРЕТИЧЕН ВЪПРОС (30т.):</w:t>
      </w:r>
      <w:r w:rsidRPr="00FB5BD9">
        <w:rPr>
          <w:u w:val="single"/>
        </w:rPr>
        <w:t xml:space="preserve"> Регулярни изрази (Regular Expressions). Какво представляват регулярните изрази и за какво се използват при обработката на текст? Опишете ролята на класовете Pattern и Matcher от пакета java.util.regex. Каква е разликата между тях – кой репрезентира шаблона и кой извършва проверката? Дайте примери за основни мета-символи (напр. за цифри, букви или интервали).</w:t>
      </w:r>
    </w:p>
    <w:sectPr w:rsidR="009473B4" w:rsidSect="0083355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85D2A"/>
    <w:multiLevelType w:val="hybridMultilevel"/>
    <w:tmpl w:val="98E4D6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175015"/>
    <w:multiLevelType w:val="hybridMultilevel"/>
    <w:tmpl w:val="7B9ED8E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807587">
    <w:abstractNumId w:val="0"/>
  </w:num>
  <w:num w:numId="2" w16cid:durableId="2066373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FD"/>
    <w:rsid w:val="002C13C6"/>
    <w:rsid w:val="00396CDE"/>
    <w:rsid w:val="007F45E7"/>
    <w:rsid w:val="00833558"/>
    <w:rsid w:val="009473B4"/>
    <w:rsid w:val="00C06473"/>
    <w:rsid w:val="00C926B8"/>
    <w:rsid w:val="00CB14FD"/>
    <w:rsid w:val="00FB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DEBE"/>
  <w15:chartTrackingRefBased/>
  <w15:docId w15:val="{C7EECEC6-A1DA-412A-910D-4F81C6D4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35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МихаелаДЧ</dc:creator>
  <cp:keywords/>
  <dc:description/>
  <cp:lastModifiedBy>МихаелаДЧ</cp:lastModifiedBy>
  <cp:revision>2</cp:revision>
  <dcterms:created xsi:type="dcterms:W3CDTF">2026-01-26T11:47:00Z</dcterms:created>
  <dcterms:modified xsi:type="dcterms:W3CDTF">2026-01-26T23:04:00Z</dcterms:modified>
</cp:coreProperties>
</file>