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Životopis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Poštovani,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Osnovni podaci: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Ime i prezime: Mihael Koić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Datum i mjesto rođenja: 17.10.2000. Zagreb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Adresa: Žumberačka 10 Samobor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Mobitel: 0993704440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Radno iskustvo: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U prvom, drugom i trećem razredu srednje škole pohađao sam praktičnu nastavu u Vodotehnika d.d. u Zagrebu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Radno iskustvo sam stekao u Ruklić-Šimić team, Samoborka, elektro tajbac, RIM-TIM.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Školovanje: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2016.-2019.-Centar za Odgoj i Obrazovanje, smjer:Pomoćni vodoinstalater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2007.-2015.-Osnovna škola Samobor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Znanja i vještine:</w:t>
      </w:r>
    </w:p>
    <w:p>
      <w:pPr>
        <w:jc w:val="center"/>
        <w:bidi/>
      </w:pPr>
      <w:r>
        <w:rPr>
          <w:rFonts w:ascii="Arial" w:hAnsi="Arial" w:cs="Arial"/>
          <w:sz w:val="23"/>
          <w:sz-cs w:val="23"/>
          <w:b/>
          <w:color w:val="333333"/>
        </w:rPr>
        <w:t xml:space="preserve">Š</w:t>
      </w:r>
      <w:r>
        <w:rPr>
          <w:rFonts w:ascii="Tahoma" w:hAnsi="Tahoma" w:cs="Tahoma"/>
          <w:sz w:val="23"/>
          <w:sz-cs w:val="23"/>
          <w:b/>
          <w:color w:val="333333"/>
        </w:rPr>
        <w:t xml:space="preserve">kolovanje sam završio sa vrlo dobrim uspjehom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Komunikativnost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  <w:color w:val="333333"/>
        </w:rPr>
        <w:t xml:space="preserve">odlicno sluzenje racunalom i inetrentom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Odlicno služenje word, power point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23"/>
          <w:sz-cs w:val="23"/>
          <w:b/>
          <w:color w:val="333333"/>
        </w:rPr>
        <w:t xml:space="preserve">Osnovno služenje engleskim jezikom</w:t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</w:rPr>
        <w:t xml:space="preserve">                                                                                                          S poštovanjem vas pozdravljam </w:t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</w:rPr>
        <w:t xml:space="preserve"/>
      </w:r>
    </w:p>
    <w:p>
      <w:pPr>
        <w:jc w:val="center"/>
        <w:bidi/>
      </w:pPr>
      <w:r>
        <w:rPr>
          <w:rFonts w:ascii="Tahoma" w:hAnsi="Tahoma" w:cs="Tahoma"/>
          <w:sz w:val="23"/>
          <w:sz-cs w:val="23"/>
          <w:b/>
        </w:rPr>
        <w:t xml:space="preserve">                                                                                                                Mihael Koić</w:t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>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  </w:t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</w:r>
    </w:p>
    <w:p>
      <w:pPr>
        <w:bidi/>
      </w:pPr>
      <w:r>
        <w:rPr>
          <w:rFonts w:ascii="Tahoma" w:hAnsi="Tahoma" w:cs="Tahoma"/>
          <w:sz w:val="23"/>
          <w:sz-cs w:val="23"/>
        </w:rPr>
        <w:t xml:space="preserve"/>
        <w:tab/>
        <w:t xml:space="preserve"/>
      </w:r>
    </w:p>
    <w:p>
      <w:pPr>
        <w:bidi/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Keti</dc:creator>
</cp:coreProperties>
</file>

<file path=docProps/meta.xml><?xml version="1.0" encoding="utf-8"?>
<meta xmlns="http://schemas.apple.com/cocoa/2006/metadata">
  <generator>CocoaOOXMLWriter/2202.7</generator>
</meta>
</file>