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236D" w14:textId="5983612F" w:rsidR="009D3D8C" w:rsidRDefault="009D3D8C" w:rsidP="009D3D8C">
      <w:r>
        <w:t xml:space="preserve">Практическое </w:t>
      </w:r>
      <w:r w:rsidR="004C17B7">
        <w:t>задание</w:t>
      </w:r>
      <w:r>
        <w:t xml:space="preserve"> №1. Тестирование «Учёт товаров на складе»</w:t>
      </w:r>
    </w:p>
    <w:p w14:paraId="480117A3" w14:textId="57C287A8" w:rsidR="009D3D8C" w:rsidRDefault="009D3D8C" w:rsidP="009D3D8C">
      <w:r>
        <w:t>1. Тест-кейсы</w:t>
      </w:r>
    </w:p>
    <w:p w14:paraId="6CF49BD5" w14:textId="77777777" w:rsidR="009D3D8C" w:rsidRDefault="009D3D8C" w:rsidP="009D3D8C">
      <w:r>
        <w:t>Таблица 1 — Тест-кейсы</w:t>
      </w:r>
    </w:p>
    <w:tbl>
      <w:tblPr>
        <w:tblStyle w:val="ac"/>
        <w:tblW w:w="7937" w:type="dxa"/>
        <w:tblLook w:val="04A0" w:firstRow="1" w:lastRow="0" w:firstColumn="1" w:lastColumn="0" w:noHBand="0" w:noVBand="1"/>
      </w:tblPr>
      <w:tblGrid>
        <w:gridCol w:w="573"/>
        <w:gridCol w:w="2085"/>
        <w:gridCol w:w="1921"/>
        <w:gridCol w:w="1921"/>
        <w:gridCol w:w="1918"/>
        <w:gridCol w:w="927"/>
      </w:tblGrid>
      <w:tr w:rsidR="00BB7483" w14:paraId="4DC21569" w14:textId="77777777" w:rsidTr="00CA47E7">
        <w:tc>
          <w:tcPr>
            <w:tcW w:w="574" w:type="dxa"/>
          </w:tcPr>
          <w:p w14:paraId="0C061512" w14:textId="4D60C769" w:rsidR="00BB7483" w:rsidRDefault="00E0105F" w:rsidP="009D3D8C">
            <w:r>
              <w:t>ID</w:t>
            </w:r>
          </w:p>
        </w:tc>
        <w:tc>
          <w:tcPr>
            <w:tcW w:w="2088" w:type="dxa"/>
          </w:tcPr>
          <w:p w14:paraId="6063000B" w14:textId="55C1D3F8" w:rsidR="00BB7483" w:rsidRDefault="00E0105F" w:rsidP="009D3D8C">
            <w:r>
              <w:t>Проверяемая функция</w:t>
            </w:r>
          </w:p>
        </w:tc>
        <w:tc>
          <w:tcPr>
            <w:tcW w:w="1150" w:type="dxa"/>
          </w:tcPr>
          <w:p w14:paraId="5105A227" w14:textId="7F1B62CA" w:rsidR="00BB7483" w:rsidRDefault="0066756E" w:rsidP="009D3D8C">
            <w:r>
              <w:t>Входные данные</w:t>
            </w:r>
          </w:p>
        </w:tc>
        <w:tc>
          <w:tcPr>
            <w:tcW w:w="1550" w:type="dxa"/>
          </w:tcPr>
          <w:p w14:paraId="602A8B2E" w14:textId="4298A503" w:rsidR="00BB7483" w:rsidRDefault="0066756E" w:rsidP="009D3D8C">
            <w:r>
              <w:t>Ожидаемый результат</w:t>
            </w:r>
          </w:p>
        </w:tc>
        <w:tc>
          <w:tcPr>
            <w:tcW w:w="1645" w:type="dxa"/>
          </w:tcPr>
          <w:p w14:paraId="5B2A5BD2" w14:textId="7FE0FE4B" w:rsidR="00BB7483" w:rsidRDefault="00855600" w:rsidP="009D3D8C">
            <w:r>
              <w:t>Фактический результат</w:t>
            </w:r>
          </w:p>
        </w:tc>
        <w:tc>
          <w:tcPr>
            <w:tcW w:w="930" w:type="dxa"/>
          </w:tcPr>
          <w:p w14:paraId="031167A7" w14:textId="6C05BB7F" w:rsidR="00BB7483" w:rsidRDefault="0066756E" w:rsidP="009D3D8C">
            <w:r>
              <w:t>Статус</w:t>
            </w:r>
          </w:p>
        </w:tc>
      </w:tr>
      <w:tr w:rsidR="00BB7483" w14:paraId="639A06DD" w14:textId="77777777" w:rsidTr="00CA47E7">
        <w:tc>
          <w:tcPr>
            <w:tcW w:w="574" w:type="dxa"/>
          </w:tcPr>
          <w:p w14:paraId="29BC2947" w14:textId="79095659" w:rsidR="00BB7483" w:rsidRDefault="00855600" w:rsidP="009D3D8C">
            <w:r>
              <w:t>TC-01</w:t>
            </w:r>
          </w:p>
        </w:tc>
        <w:tc>
          <w:tcPr>
            <w:tcW w:w="2088" w:type="dxa"/>
          </w:tcPr>
          <w:p w14:paraId="328841E4" w14:textId="5EAA6362" w:rsidR="00BB7483" w:rsidRDefault="00B03E42" w:rsidP="009D3D8C">
            <w:r>
              <w:t>Добавление товара</w:t>
            </w:r>
          </w:p>
        </w:tc>
        <w:tc>
          <w:tcPr>
            <w:tcW w:w="1150" w:type="dxa"/>
          </w:tcPr>
          <w:p w14:paraId="30548B0A" w14:textId="40761F8B" w:rsidR="00BB7483" w:rsidRDefault="00B03B58" w:rsidP="009D3D8C">
            <w:r>
              <w:t xml:space="preserve">«Ноутбук», A001, «Электроника», 5, 50000, 01.03.2025 </w:t>
            </w:r>
          </w:p>
        </w:tc>
        <w:tc>
          <w:tcPr>
            <w:tcW w:w="1550" w:type="dxa"/>
          </w:tcPr>
          <w:p w14:paraId="3666D5DA" w14:textId="6DA1332C" w:rsidR="00BB7483" w:rsidRDefault="00555523" w:rsidP="009D3D8C">
            <w:r>
              <w:t xml:space="preserve">Товар добавлен в таблицу </w:t>
            </w:r>
          </w:p>
        </w:tc>
        <w:tc>
          <w:tcPr>
            <w:tcW w:w="1645" w:type="dxa"/>
          </w:tcPr>
          <w:p w14:paraId="2226D028" w14:textId="00AF430D" w:rsidR="00BB7483" w:rsidRDefault="005360D2" w:rsidP="009D3D8C">
            <w:r>
              <w:t xml:space="preserve">Товар добавлен </w:t>
            </w:r>
          </w:p>
        </w:tc>
        <w:tc>
          <w:tcPr>
            <w:tcW w:w="930" w:type="dxa"/>
          </w:tcPr>
          <w:p w14:paraId="460C5EB4" w14:textId="0BABB852" w:rsidR="00BB7483" w:rsidRDefault="00C5102C" w:rsidP="009D3D8C">
            <w:proofErr w:type="spellStart"/>
            <w:r>
              <w:t>Pass</w:t>
            </w:r>
            <w:proofErr w:type="spellEnd"/>
          </w:p>
        </w:tc>
      </w:tr>
      <w:tr w:rsidR="00BB7483" w14:paraId="771FC453" w14:textId="77777777" w:rsidTr="00CA47E7">
        <w:tc>
          <w:tcPr>
            <w:tcW w:w="574" w:type="dxa"/>
          </w:tcPr>
          <w:p w14:paraId="27064692" w14:textId="2194B2D6" w:rsidR="00BB7483" w:rsidRDefault="00E43E7F" w:rsidP="009D3D8C">
            <w:r>
              <w:t>TC-02</w:t>
            </w:r>
          </w:p>
        </w:tc>
        <w:tc>
          <w:tcPr>
            <w:tcW w:w="2088" w:type="dxa"/>
          </w:tcPr>
          <w:p w14:paraId="36CE134D" w14:textId="3F104B17" w:rsidR="00BB7483" w:rsidRDefault="009E45F6" w:rsidP="009D3D8C">
            <w:r>
              <w:t xml:space="preserve">Добавление, пустое название </w:t>
            </w:r>
          </w:p>
        </w:tc>
        <w:tc>
          <w:tcPr>
            <w:tcW w:w="1150" w:type="dxa"/>
          </w:tcPr>
          <w:p w14:paraId="1AC736A9" w14:textId="06AD9EE6" w:rsidR="00BB7483" w:rsidRDefault="00B03B58" w:rsidP="009D3D8C">
            <w:r>
              <w:t xml:space="preserve">Наименование: «» </w:t>
            </w:r>
          </w:p>
        </w:tc>
        <w:tc>
          <w:tcPr>
            <w:tcW w:w="1550" w:type="dxa"/>
          </w:tcPr>
          <w:p w14:paraId="6788A205" w14:textId="5CD3E71B" w:rsidR="00BB7483" w:rsidRDefault="0098249F" w:rsidP="009D3D8C">
            <w:r>
              <w:t xml:space="preserve">Ошибка: наименование обязательно </w:t>
            </w:r>
          </w:p>
        </w:tc>
        <w:tc>
          <w:tcPr>
            <w:tcW w:w="1645" w:type="dxa"/>
          </w:tcPr>
          <w:p w14:paraId="7FBC9598" w14:textId="7E8594A4" w:rsidR="00BB7483" w:rsidRDefault="00E876CB" w:rsidP="009D3D8C">
            <w:r>
              <w:t xml:space="preserve">Сообщение «Введите наименование» </w:t>
            </w:r>
          </w:p>
        </w:tc>
        <w:tc>
          <w:tcPr>
            <w:tcW w:w="930" w:type="dxa"/>
          </w:tcPr>
          <w:p w14:paraId="00C3EB1F" w14:textId="5BB0A9BD" w:rsidR="00BB7483" w:rsidRDefault="00792CB2" w:rsidP="009D3D8C">
            <w:proofErr w:type="spellStart"/>
            <w:r>
              <w:t>Pass</w:t>
            </w:r>
            <w:proofErr w:type="spellEnd"/>
          </w:p>
        </w:tc>
      </w:tr>
      <w:tr w:rsidR="00BB7483" w14:paraId="5C8B4D95" w14:textId="77777777" w:rsidTr="00CA47E7">
        <w:tc>
          <w:tcPr>
            <w:tcW w:w="574" w:type="dxa"/>
          </w:tcPr>
          <w:p w14:paraId="18BB899C" w14:textId="0EE9AFAD" w:rsidR="00BB7483" w:rsidRDefault="00E43E7F" w:rsidP="009D3D8C">
            <w:r>
              <w:t>TC-03</w:t>
            </w:r>
          </w:p>
        </w:tc>
        <w:tc>
          <w:tcPr>
            <w:tcW w:w="2088" w:type="dxa"/>
          </w:tcPr>
          <w:p w14:paraId="6D9AE270" w14:textId="2F495C7D" w:rsidR="00BB7483" w:rsidRDefault="009E45F6" w:rsidP="009D3D8C">
            <w:r>
              <w:t>Добавление, дубликат артикула</w:t>
            </w:r>
          </w:p>
        </w:tc>
        <w:tc>
          <w:tcPr>
            <w:tcW w:w="1150" w:type="dxa"/>
          </w:tcPr>
          <w:p w14:paraId="69EDC870" w14:textId="0B6F5012" w:rsidR="00BB7483" w:rsidRDefault="00D92C5B" w:rsidP="009D3D8C">
            <w:r>
              <w:t xml:space="preserve">Артикул A001 (уже есть) </w:t>
            </w:r>
          </w:p>
        </w:tc>
        <w:tc>
          <w:tcPr>
            <w:tcW w:w="1550" w:type="dxa"/>
          </w:tcPr>
          <w:p w14:paraId="622F6426" w14:textId="1433DBF8" w:rsidR="00BB7483" w:rsidRDefault="00C61048" w:rsidP="009D3D8C">
            <w:r>
              <w:t xml:space="preserve">Ошибка: артикул неуникален </w:t>
            </w:r>
          </w:p>
        </w:tc>
        <w:tc>
          <w:tcPr>
            <w:tcW w:w="1645" w:type="dxa"/>
          </w:tcPr>
          <w:p w14:paraId="4F22027C" w14:textId="2103F8BB" w:rsidR="00BB7483" w:rsidRDefault="004970B3" w:rsidP="009D3D8C">
            <w:r>
              <w:t>Дубликат сохранён</w:t>
            </w:r>
          </w:p>
        </w:tc>
        <w:tc>
          <w:tcPr>
            <w:tcW w:w="930" w:type="dxa"/>
          </w:tcPr>
          <w:p w14:paraId="66C6327A" w14:textId="7840D9E4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2587E94F" w14:textId="77777777" w:rsidTr="00CA47E7">
        <w:tc>
          <w:tcPr>
            <w:tcW w:w="574" w:type="dxa"/>
          </w:tcPr>
          <w:p w14:paraId="672C301B" w14:textId="09FF5A27" w:rsidR="00BB7483" w:rsidRDefault="00E43E7F" w:rsidP="009D3D8C">
            <w:r>
              <w:t>TC-04</w:t>
            </w:r>
          </w:p>
        </w:tc>
        <w:tc>
          <w:tcPr>
            <w:tcW w:w="2088" w:type="dxa"/>
          </w:tcPr>
          <w:p w14:paraId="253E79FD" w14:textId="11460CEA" w:rsidR="00BB7483" w:rsidRDefault="009616E5" w:rsidP="009D3D8C">
            <w:r>
              <w:t>Добавление, отрицательное кол-во</w:t>
            </w:r>
          </w:p>
        </w:tc>
        <w:tc>
          <w:tcPr>
            <w:tcW w:w="1150" w:type="dxa"/>
          </w:tcPr>
          <w:p w14:paraId="68DAB440" w14:textId="7DC86D16" w:rsidR="00BB7483" w:rsidRDefault="00D92C5B" w:rsidP="009D3D8C">
            <w:r>
              <w:t xml:space="preserve">Количество: −1 </w:t>
            </w:r>
          </w:p>
        </w:tc>
        <w:tc>
          <w:tcPr>
            <w:tcW w:w="1550" w:type="dxa"/>
          </w:tcPr>
          <w:p w14:paraId="2941F72F" w14:textId="74FE81F5" w:rsidR="00BB7483" w:rsidRDefault="00050812" w:rsidP="009D3D8C">
            <w:r>
              <w:t xml:space="preserve">Ошибка: количество ≥ 0 </w:t>
            </w:r>
          </w:p>
        </w:tc>
        <w:tc>
          <w:tcPr>
            <w:tcW w:w="1645" w:type="dxa"/>
          </w:tcPr>
          <w:p w14:paraId="62B48A2F" w14:textId="7C42F146" w:rsidR="00BB7483" w:rsidRDefault="00822B94" w:rsidP="009D3D8C">
            <w:r>
              <w:t xml:space="preserve">Значение −1 сохранено </w:t>
            </w:r>
          </w:p>
        </w:tc>
        <w:tc>
          <w:tcPr>
            <w:tcW w:w="930" w:type="dxa"/>
          </w:tcPr>
          <w:p w14:paraId="43260B2F" w14:textId="25536077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571A21F4" w14:textId="77777777" w:rsidTr="00CA47E7">
        <w:tc>
          <w:tcPr>
            <w:tcW w:w="574" w:type="dxa"/>
          </w:tcPr>
          <w:p w14:paraId="6A0E505E" w14:textId="531C71D7" w:rsidR="00BB7483" w:rsidRDefault="00E43E7F" w:rsidP="009D3D8C">
            <w:r>
              <w:t>TC-05</w:t>
            </w:r>
          </w:p>
        </w:tc>
        <w:tc>
          <w:tcPr>
            <w:tcW w:w="2088" w:type="dxa"/>
          </w:tcPr>
          <w:p w14:paraId="422E09BA" w14:textId="5315D315" w:rsidR="00BB7483" w:rsidRDefault="00F0410D" w:rsidP="009D3D8C">
            <w:r>
              <w:t>Добавление, нулевая цена</w:t>
            </w:r>
          </w:p>
        </w:tc>
        <w:tc>
          <w:tcPr>
            <w:tcW w:w="1150" w:type="dxa"/>
          </w:tcPr>
          <w:p w14:paraId="7B380DC4" w14:textId="5C4EFBF3" w:rsidR="00BB7483" w:rsidRDefault="0060336F" w:rsidP="009D3D8C">
            <w:r>
              <w:t xml:space="preserve">Цена: 0 </w:t>
            </w:r>
          </w:p>
        </w:tc>
        <w:tc>
          <w:tcPr>
            <w:tcW w:w="1550" w:type="dxa"/>
          </w:tcPr>
          <w:p w14:paraId="3075194E" w14:textId="0B6C456A" w:rsidR="00BB7483" w:rsidRDefault="00050812" w:rsidP="009D3D8C">
            <w:r>
              <w:t xml:space="preserve">Ошибка: цена &gt; 0 </w:t>
            </w:r>
          </w:p>
        </w:tc>
        <w:tc>
          <w:tcPr>
            <w:tcW w:w="1645" w:type="dxa"/>
          </w:tcPr>
          <w:p w14:paraId="17589DFB" w14:textId="0E4102AB" w:rsidR="00BB7483" w:rsidRDefault="00A5115C" w:rsidP="009D3D8C">
            <w:r>
              <w:t xml:space="preserve">Сохранено с ценой 0 </w:t>
            </w:r>
          </w:p>
        </w:tc>
        <w:tc>
          <w:tcPr>
            <w:tcW w:w="930" w:type="dxa"/>
          </w:tcPr>
          <w:p w14:paraId="3DB15517" w14:textId="2DC623AD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32D8FE0B" w14:textId="77777777" w:rsidTr="00CA47E7">
        <w:tc>
          <w:tcPr>
            <w:tcW w:w="574" w:type="dxa"/>
          </w:tcPr>
          <w:p w14:paraId="20957C3D" w14:textId="2FF758F4" w:rsidR="00BB7483" w:rsidRDefault="00E43E7F" w:rsidP="009D3D8C">
            <w:r>
              <w:t>TC-06</w:t>
            </w:r>
          </w:p>
        </w:tc>
        <w:tc>
          <w:tcPr>
            <w:tcW w:w="2088" w:type="dxa"/>
          </w:tcPr>
          <w:p w14:paraId="21CBE789" w14:textId="12A4F338" w:rsidR="00BB7483" w:rsidRDefault="00AE7DDC" w:rsidP="009D3D8C">
            <w:r>
              <w:t>Добавление, неверная дата</w:t>
            </w:r>
          </w:p>
        </w:tc>
        <w:tc>
          <w:tcPr>
            <w:tcW w:w="1150" w:type="dxa"/>
          </w:tcPr>
          <w:p w14:paraId="267E2F2A" w14:textId="468CF9C2" w:rsidR="00BB7483" w:rsidRDefault="007159FF" w:rsidP="009D3D8C">
            <w:r>
              <w:t xml:space="preserve">Дата: 31.02.2026 </w:t>
            </w:r>
          </w:p>
        </w:tc>
        <w:tc>
          <w:tcPr>
            <w:tcW w:w="1550" w:type="dxa"/>
          </w:tcPr>
          <w:p w14:paraId="51E4212B" w14:textId="26D03EE9" w:rsidR="00BB7483" w:rsidRDefault="00050812" w:rsidP="009D3D8C">
            <w:r>
              <w:t xml:space="preserve">Ошибка формата даты </w:t>
            </w:r>
          </w:p>
        </w:tc>
        <w:tc>
          <w:tcPr>
            <w:tcW w:w="1645" w:type="dxa"/>
          </w:tcPr>
          <w:p w14:paraId="37D95054" w14:textId="006F1E46" w:rsidR="00BB7483" w:rsidRDefault="0021611D" w:rsidP="009D3D8C">
            <w:r>
              <w:t xml:space="preserve">Дата сохранена </w:t>
            </w:r>
          </w:p>
        </w:tc>
        <w:tc>
          <w:tcPr>
            <w:tcW w:w="930" w:type="dxa"/>
          </w:tcPr>
          <w:p w14:paraId="26EB7AF6" w14:textId="6AF4008D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66F5A436" w14:textId="77777777" w:rsidTr="00CA47E7">
        <w:tc>
          <w:tcPr>
            <w:tcW w:w="574" w:type="dxa"/>
          </w:tcPr>
          <w:p w14:paraId="4996BB32" w14:textId="13D92FB4" w:rsidR="00BB7483" w:rsidRDefault="00E43E7F" w:rsidP="009D3D8C">
            <w:r>
              <w:t>TC-07</w:t>
            </w:r>
          </w:p>
        </w:tc>
        <w:tc>
          <w:tcPr>
            <w:tcW w:w="2088" w:type="dxa"/>
          </w:tcPr>
          <w:p w14:paraId="369846C7" w14:textId="46B8137B" w:rsidR="00BB7483" w:rsidRDefault="00CA47E7" w:rsidP="009D3D8C">
            <w:r>
              <w:t>Просмотр списка</w:t>
            </w:r>
          </w:p>
        </w:tc>
        <w:tc>
          <w:tcPr>
            <w:tcW w:w="1150" w:type="dxa"/>
          </w:tcPr>
          <w:p w14:paraId="0AE0236D" w14:textId="1C456DC3" w:rsidR="00BB7483" w:rsidRDefault="007159FF" w:rsidP="009D3D8C">
            <w:r>
              <w:t xml:space="preserve">Открыть вкладку «Товары» </w:t>
            </w:r>
          </w:p>
        </w:tc>
        <w:tc>
          <w:tcPr>
            <w:tcW w:w="1550" w:type="dxa"/>
          </w:tcPr>
          <w:p w14:paraId="53BBCBFC" w14:textId="26E6790C" w:rsidR="00BB7483" w:rsidRDefault="00045EDE" w:rsidP="009D3D8C">
            <w:r>
              <w:t xml:space="preserve">7 колонок: артикул, наименование, категория, кол-во, цена, сумма, дата </w:t>
            </w:r>
          </w:p>
        </w:tc>
        <w:tc>
          <w:tcPr>
            <w:tcW w:w="1645" w:type="dxa"/>
          </w:tcPr>
          <w:p w14:paraId="668D7602" w14:textId="7CC18A18" w:rsidR="00BB7483" w:rsidRDefault="00594DAE" w:rsidP="009D3D8C">
            <w:r>
              <w:t xml:space="preserve">Все колонки есть </w:t>
            </w:r>
          </w:p>
        </w:tc>
        <w:tc>
          <w:tcPr>
            <w:tcW w:w="930" w:type="dxa"/>
          </w:tcPr>
          <w:p w14:paraId="5BF52768" w14:textId="47882271" w:rsidR="00BB7483" w:rsidRDefault="009813F8" w:rsidP="009D3D8C">
            <w:proofErr w:type="spellStart"/>
            <w:r>
              <w:t>Pass</w:t>
            </w:r>
            <w:proofErr w:type="spellEnd"/>
          </w:p>
        </w:tc>
      </w:tr>
      <w:tr w:rsidR="00BB7483" w14:paraId="6BC43AF9" w14:textId="77777777" w:rsidTr="00CA47E7">
        <w:tc>
          <w:tcPr>
            <w:tcW w:w="574" w:type="dxa"/>
          </w:tcPr>
          <w:p w14:paraId="78A986E0" w14:textId="4627A177" w:rsidR="00BB7483" w:rsidRDefault="00E43E7F" w:rsidP="009D3D8C">
            <w:r>
              <w:t>TC-08</w:t>
            </w:r>
          </w:p>
        </w:tc>
        <w:tc>
          <w:tcPr>
            <w:tcW w:w="2088" w:type="dxa"/>
          </w:tcPr>
          <w:p w14:paraId="1AA848B9" w14:textId="5FFADE24" w:rsidR="00BB7483" w:rsidRDefault="00832BE1" w:rsidP="009D3D8C">
            <w:r>
              <w:t>Расчёт суммы</w:t>
            </w:r>
          </w:p>
        </w:tc>
        <w:tc>
          <w:tcPr>
            <w:tcW w:w="1150" w:type="dxa"/>
          </w:tcPr>
          <w:p w14:paraId="44FA92BC" w14:textId="7EB529F6" w:rsidR="00BB7483" w:rsidRDefault="009A56DB" w:rsidP="009D3D8C">
            <w:r>
              <w:t>4 шт. × 2,50</w:t>
            </w:r>
          </w:p>
        </w:tc>
        <w:tc>
          <w:tcPr>
            <w:tcW w:w="1550" w:type="dxa"/>
          </w:tcPr>
          <w:p w14:paraId="5BDC129B" w14:textId="05294CCE" w:rsidR="00BB7483" w:rsidRDefault="00BE79CB" w:rsidP="009D3D8C">
            <w:r>
              <w:t xml:space="preserve">Сумма = 10,00 </w:t>
            </w:r>
          </w:p>
        </w:tc>
        <w:tc>
          <w:tcPr>
            <w:tcW w:w="1645" w:type="dxa"/>
          </w:tcPr>
          <w:p w14:paraId="24C2BC1F" w14:textId="5E8440FE" w:rsidR="00BB7483" w:rsidRDefault="00EB7046" w:rsidP="009D3D8C">
            <w:r>
              <w:t xml:space="preserve">Показано 10,00 </w:t>
            </w:r>
          </w:p>
        </w:tc>
        <w:tc>
          <w:tcPr>
            <w:tcW w:w="930" w:type="dxa"/>
          </w:tcPr>
          <w:p w14:paraId="5DB7B5BF" w14:textId="39FE7EAE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149D9B66" w14:textId="77777777" w:rsidTr="00CA47E7">
        <w:tc>
          <w:tcPr>
            <w:tcW w:w="574" w:type="dxa"/>
          </w:tcPr>
          <w:p w14:paraId="62175372" w14:textId="09793A70" w:rsidR="00BB7483" w:rsidRDefault="00E43E7F" w:rsidP="009D3D8C">
            <w:r>
              <w:t>TC-09</w:t>
            </w:r>
          </w:p>
        </w:tc>
        <w:tc>
          <w:tcPr>
            <w:tcW w:w="2088" w:type="dxa"/>
          </w:tcPr>
          <w:p w14:paraId="33E93952" w14:textId="7004A65C" w:rsidR="00BB7483" w:rsidRDefault="00A037B6" w:rsidP="009D3D8C">
            <w:r>
              <w:t xml:space="preserve">Редактирование товара </w:t>
            </w:r>
          </w:p>
        </w:tc>
        <w:tc>
          <w:tcPr>
            <w:tcW w:w="1150" w:type="dxa"/>
          </w:tcPr>
          <w:p w14:paraId="1548D0C3" w14:textId="67328C2F" w:rsidR="00BB7483" w:rsidRDefault="004E42BC" w:rsidP="009D3D8C">
            <w:r>
              <w:t xml:space="preserve">Изменить наименование </w:t>
            </w:r>
          </w:p>
        </w:tc>
        <w:tc>
          <w:tcPr>
            <w:tcW w:w="1550" w:type="dxa"/>
          </w:tcPr>
          <w:p w14:paraId="257D97BE" w14:textId="20DFC8D7" w:rsidR="00BB7483" w:rsidRDefault="00BE79CB" w:rsidP="009D3D8C">
            <w:r>
              <w:t xml:space="preserve">Изменения сохранены </w:t>
            </w:r>
          </w:p>
        </w:tc>
        <w:tc>
          <w:tcPr>
            <w:tcW w:w="1645" w:type="dxa"/>
          </w:tcPr>
          <w:p w14:paraId="5E3311C3" w14:textId="3C06640A" w:rsidR="00BB7483" w:rsidRDefault="00BD0FE6" w:rsidP="009D3D8C">
            <w:r>
              <w:t>Сохранено</w:t>
            </w:r>
          </w:p>
        </w:tc>
        <w:tc>
          <w:tcPr>
            <w:tcW w:w="930" w:type="dxa"/>
          </w:tcPr>
          <w:p w14:paraId="683D5974" w14:textId="734E9FF1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1C9D6B4F" w14:textId="77777777" w:rsidTr="00CA47E7">
        <w:tc>
          <w:tcPr>
            <w:tcW w:w="574" w:type="dxa"/>
          </w:tcPr>
          <w:p w14:paraId="7D5F4CE0" w14:textId="70957643" w:rsidR="00BB7483" w:rsidRDefault="00E43E7F" w:rsidP="009D3D8C">
            <w:r>
              <w:t>TC-10</w:t>
            </w:r>
          </w:p>
        </w:tc>
        <w:tc>
          <w:tcPr>
            <w:tcW w:w="2088" w:type="dxa"/>
          </w:tcPr>
          <w:p w14:paraId="4C152FC0" w14:textId="484372EB" w:rsidR="00BB7483" w:rsidRDefault="00A628E7" w:rsidP="009D3D8C">
            <w:r>
              <w:t xml:space="preserve">Удаление с подтверждением </w:t>
            </w:r>
          </w:p>
        </w:tc>
        <w:tc>
          <w:tcPr>
            <w:tcW w:w="1150" w:type="dxa"/>
          </w:tcPr>
          <w:p w14:paraId="63D5B4AF" w14:textId="3A628FC4" w:rsidR="00BB7483" w:rsidRDefault="004E42BC" w:rsidP="009D3D8C">
            <w:r>
              <w:t xml:space="preserve">Нажать «Удалить» </w:t>
            </w:r>
          </w:p>
        </w:tc>
        <w:tc>
          <w:tcPr>
            <w:tcW w:w="1550" w:type="dxa"/>
          </w:tcPr>
          <w:p w14:paraId="188198E9" w14:textId="70392382" w:rsidR="00BB7483" w:rsidRDefault="007A6496" w:rsidP="009D3D8C">
            <w:r>
              <w:t xml:space="preserve">Запрос подтверждения </w:t>
            </w:r>
          </w:p>
        </w:tc>
        <w:tc>
          <w:tcPr>
            <w:tcW w:w="1645" w:type="dxa"/>
          </w:tcPr>
          <w:p w14:paraId="3ED3D55F" w14:textId="30C2CA20" w:rsidR="00BB7483" w:rsidRDefault="00F43AA3" w:rsidP="009D3D8C">
            <w:r>
              <w:t xml:space="preserve">Запрос появляется </w:t>
            </w:r>
          </w:p>
        </w:tc>
        <w:tc>
          <w:tcPr>
            <w:tcW w:w="930" w:type="dxa"/>
          </w:tcPr>
          <w:p w14:paraId="5FAD763A" w14:textId="2A5ACC60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6DAF4D22" w14:textId="77777777" w:rsidTr="00CA47E7">
        <w:tc>
          <w:tcPr>
            <w:tcW w:w="574" w:type="dxa"/>
          </w:tcPr>
          <w:p w14:paraId="5E2A802D" w14:textId="61FBED04" w:rsidR="00BB7483" w:rsidRDefault="00E43E7F" w:rsidP="009D3D8C">
            <w:r>
              <w:t>TC-11</w:t>
            </w:r>
          </w:p>
        </w:tc>
        <w:tc>
          <w:tcPr>
            <w:tcW w:w="2088" w:type="dxa"/>
          </w:tcPr>
          <w:p w14:paraId="1F842D52" w14:textId="2CA21CE1" w:rsidR="00BB7483" w:rsidRDefault="00F26D15" w:rsidP="009D3D8C">
            <w:r>
              <w:t>Отмена удаления</w:t>
            </w:r>
          </w:p>
        </w:tc>
        <w:tc>
          <w:tcPr>
            <w:tcW w:w="1150" w:type="dxa"/>
          </w:tcPr>
          <w:p w14:paraId="2CCB56A4" w14:textId="5215BF28" w:rsidR="00BB7483" w:rsidRDefault="00D6516B" w:rsidP="009D3D8C">
            <w:r>
              <w:t>В запросе «Отмена»</w:t>
            </w:r>
          </w:p>
        </w:tc>
        <w:tc>
          <w:tcPr>
            <w:tcW w:w="1550" w:type="dxa"/>
          </w:tcPr>
          <w:p w14:paraId="0FC79FBB" w14:textId="4F4E631E" w:rsidR="00BB7483" w:rsidRDefault="008C1006" w:rsidP="009D3D8C">
            <w:r>
              <w:t xml:space="preserve">Товар остаётся в списке </w:t>
            </w:r>
          </w:p>
        </w:tc>
        <w:tc>
          <w:tcPr>
            <w:tcW w:w="1645" w:type="dxa"/>
          </w:tcPr>
          <w:p w14:paraId="78478DB7" w14:textId="555FD4DF" w:rsidR="00BB7483" w:rsidRDefault="00C75A94" w:rsidP="009D3D8C">
            <w:r>
              <w:t xml:space="preserve">Товар на месте </w:t>
            </w:r>
          </w:p>
        </w:tc>
        <w:tc>
          <w:tcPr>
            <w:tcW w:w="930" w:type="dxa"/>
          </w:tcPr>
          <w:p w14:paraId="6C149BF1" w14:textId="785F4109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53A8751E" w14:textId="77777777" w:rsidTr="00CA47E7">
        <w:tc>
          <w:tcPr>
            <w:tcW w:w="574" w:type="dxa"/>
          </w:tcPr>
          <w:p w14:paraId="792EF06F" w14:textId="727FE9CB" w:rsidR="00BB7483" w:rsidRDefault="00AA6C5D" w:rsidP="009D3D8C">
            <w:r>
              <w:t>TC-12</w:t>
            </w:r>
          </w:p>
        </w:tc>
        <w:tc>
          <w:tcPr>
            <w:tcW w:w="2088" w:type="dxa"/>
          </w:tcPr>
          <w:p w14:paraId="18CABF7F" w14:textId="466FB6EA" w:rsidR="00BB7483" w:rsidRDefault="00463E14" w:rsidP="009D3D8C">
            <w:r>
              <w:t>Поиск без учёта регистра</w:t>
            </w:r>
          </w:p>
        </w:tc>
        <w:tc>
          <w:tcPr>
            <w:tcW w:w="1150" w:type="dxa"/>
          </w:tcPr>
          <w:p w14:paraId="352137A4" w14:textId="2C105EE4" w:rsidR="00BB7483" w:rsidRDefault="00D6516B" w:rsidP="009D3D8C">
            <w:r>
              <w:t xml:space="preserve">Запрос: «НОУТБУК» </w:t>
            </w:r>
          </w:p>
        </w:tc>
        <w:tc>
          <w:tcPr>
            <w:tcW w:w="1550" w:type="dxa"/>
          </w:tcPr>
          <w:p w14:paraId="56605383" w14:textId="75824302" w:rsidR="00BB7483" w:rsidRDefault="00985E8B" w:rsidP="009D3D8C">
            <w:r>
              <w:t xml:space="preserve">Найден «Ноутбук» </w:t>
            </w:r>
          </w:p>
        </w:tc>
        <w:tc>
          <w:tcPr>
            <w:tcW w:w="1645" w:type="dxa"/>
          </w:tcPr>
          <w:p w14:paraId="4870A6A0" w14:textId="2671E82B" w:rsidR="00BB7483" w:rsidRDefault="00861EDA" w:rsidP="009D3D8C">
            <w:r>
              <w:t xml:space="preserve">Не найдено </w:t>
            </w:r>
          </w:p>
        </w:tc>
        <w:tc>
          <w:tcPr>
            <w:tcW w:w="930" w:type="dxa"/>
          </w:tcPr>
          <w:p w14:paraId="24B52064" w14:textId="1C1F4FB0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09799E09" w14:textId="77777777" w:rsidTr="00CA47E7">
        <w:tc>
          <w:tcPr>
            <w:tcW w:w="574" w:type="dxa"/>
          </w:tcPr>
          <w:p w14:paraId="00A1E31C" w14:textId="5121872B" w:rsidR="00BB7483" w:rsidRDefault="00AA6C5D" w:rsidP="009D3D8C">
            <w:r>
              <w:t>TC-13</w:t>
            </w:r>
          </w:p>
        </w:tc>
        <w:tc>
          <w:tcPr>
            <w:tcW w:w="2088" w:type="dxa"/>
          </w:tcPr>
          <w:p w14:paraId="5D92492A" w14:textId="74E631B8" w:rsidR="00BB7483" w:rsidRDefault="001130F5" w:rsidP="009D3D8C">
            <w:r>
              <w:t xml:space="preserve">Фильтр по категории </w:t>
            </w:r>
          </w:p>
        </w:tc>
        <w:tc>
          <w:tcPr>
            <w:tcW w:w="1150" w:type="dxa"/>
          </w:tcPr>
          <w:p w14:paraId="500DBF9A" w14:textId="74850660" w:rsidR="00BB7483" w:rsidRDefault="00D6516B" w:rsidP="009D3D8C">
            <w:r>
              <w:t xml:space="preserve">Категория: «Электроника» </w:t>
            </w:r>
          </w:p>
        </w:tc>
        <w:tc>
          <w:tcPr>
            <w:tcW w:w="1550" w:type="dxa"/>
          </w:tcPr>
          <w:p w14:paraId="3A7C591A" w14:textId="2B9B2AC3" w:rsidR="00BB7483" w:rsidRDefault="00985E8B" w:rsidP="009D3D8C">
            <w:r>
              <w:t xml:space="preserve">Только товары этой категории </w:t>
            </w:r>
          </w:p>
        </w:tc>
        <w:tc>
          <w:tcPr>
            <w:tcW w:w="1645" w:type="dxa"/>
          </w:tcPr>
          <w:p w14:paraId="4F731256" w14:textId="4B5A7E9A" w:rsidR="00BB7483" w:rsidRDefault="00247E84" w:rsidP="009D3D8C">
            <w:r>
              <w:t>Корректно</w:t>
            </w:r>
          </w:p>
        </w:tc>
        <w:tc>
          <w:tcPr>
            <w:tcW w:w="930" w:type="dxa"/>
          </w:tcPr>
          <w:p w14:paraId="0C93498F" w14:textId="3FFF6252" w:rsidR="00BB7483" w:rsidRDefault="00FB7675" w:rsidP="009D3D8C">
            <w:proofErr w:type="spellStart"/>
            <w:r>
              <w:t>Pass</w:t>
            </w:r>
            <w:proofErr w:type="spellEnd"/>
          </w:p>
        </w:tc>
      </w:tr>
      <w:tr w:rsidR="00BB62A1" w14:paraId="7FEACFF5" w14:textId="77777777" w:rsidTr="00CA47E7">
        <w:tc>
          <w:tcPr>
            <w:tcW w:w="574" w:type="dxa"/>
          </w:tcPr>
          <w:p w14:paraId="19B083C2" w14:textId="40BAC1C6" w:rsidR="00BB62A1" w:rsidRDefault="00BB62A1" w:rsidP="009D3D8C">
            <w:r>
              <w:t>TC-14</w:t>
            </w:r>
          </w:p>
        </w:tc>
        <w:tc>
          <w:tcPr>
            <w:tcW w:w="2088" w:type="dxa"/>
          </w:tcPr>
          <w:p w14:paraId="23BB5DB4" w14:textId="7A4CE944" w:rsidR="00BB62A1" w:rsidRDefault="00BB62A1" w:rsidP="009D3D8C">
            <w:r>
              <w:t>Подсчёт итогов</w:t>
            </w:r>
          </w:p>
        </w:tc>
        <w:tc>
          <w:tcPr>
            <w:tcW w:w="1150" w:type="dxa"/>
          </w:tcPr>
          <w:p w14:paraId="66068D04" w14:textId="491219B4" w:rsidR="00BB62A1" w:rsidRDefault="00660C64" w:rsidP="009D3D8C">
            <w:r>
              <w:t xml:space="preserve">Открыть вкладку «Итоги» </w:t>
            </w:r>
          </w:p>
        </w:tc>
        <w:tc>
          <w:tcPr>
            <w:tcW w:w="1550" w:type="dxa"/>
          </w:tcPr>
          <w:p w14:paraId="245CCF5C" w14:textId="7E26C7CF" w:rsidR="00BB62A1" w:rsidRDefault="00E734C7" w:rsidP="009D3D8C">
            <w:r>
              <w:t xml:space="preserve">Общее кол-во и стоимость верны </w:t>
            </w:r>
          </w:p>
        </w:tc>
        <w:tc>
          <w:tcPr>
            <w:tcW w:w="1645" w:type="dxa"/>
          </w:tcPr>
          <w:p w14:paraId="178BCE65" w14:textId="3877EEDE" w:rsidR="00BB62A1" w:rsidRDefault="005E775F" w:rsidP="009D3D8C">
            <w:r>
              <w:t>Верно</w:t>
            </w:r>
          </w:p>
        </w:tc>
        <w:tc>
          <w:tcPr>
            <w:tcW w:w="930" w:type="dxa"/>
          </w:tcPr>
          <w:p w14:paraId="6979C797" w14:textId="1470FC87" w:rsidR="00BB62A1" w:rsidRDefault="00BB62A1" w:rsidP="009D3D8C">
            <w:proofErr w:type="spellStart"/>
            <w:r>
              <w:t>Pass</w:t>
            </w:r>
            <w:proofErr w:type="spellEnd"/>
          </w:p>
        </w:tc>
      </w:tr>
      <w:tr w:rsidR="00BB7483" w14:paraId="209EF7C0" w14:textId="77777777" w:rsidTr="00CA47E7">
        <w:tc>
          <w:tcPr>
            <w:tcW w:w="574" w:type="dxa"/>
          </w:tcPr>
          <w:p w14:paraId="6E38DD9E" w14:textId="78438899" w:rsidR="00BB7483" w:rsidRDefault="00AA6C5D" w:rsidP="009D3D8C">
            <w:r>
              <w:t>TC-15</w:t>
            </w:r>
          </w:p>
        </w:tc>
        <w:tc>
          <w:tcPr>
            <w:tcW w:w="2088" w:type="dxa"/>
          </w:tcPr>
          <w:p w14:paraId="169ADABB" w14:textId="62C99DF4" w:rsidR="00BB7483" w:rsidRDefault="00A86F44" w:rsidP="009D3D8C">
            <w:r>
              <w:t xml:space="preserve">Экспорт в CSV </w:t>
            </w:r>
          </w:p>
        </w:tc>
        <w:tc>
          <w:tcPr>
            <w:tcW w:w="1150" w:type="dxa"/>
          </w:tcPr>
          <w:p w14:paraId="4DC5F3CD" w14:textId="62775794" w:rsidR="00BB7483" w:rsidRDefault="00660C64" w:rsidP="009D3D8C">
            <w:r>
              <w:t xml:space="preserve">Нажать «Экспорт» </w:t>
            </w:r>
          </w:p>
        </w:tc>
        <w:tc>
          <w:tcPr>
            <w:tcW w:w="1550" w:type="dxa"/>
          </w:tcPr>
          <w:p w14:paraId="3E26DE55" w14:textId="4B97A6E7" w:rsidR="00BB7483" w:rsidRDefault="006B146B" w:rsidP="009D3D8C">
            <w:r>
              <w:t xml:space="preserve">Файл создан, читается в </w:t>
            </w:r>
            <w:proofErr w:type="spellStart"/>
            <w:r>
              <w:t>Excel</w:t>
            </w:r>
            <w:proofErr w:type="spellEnd"/>
            <w:r>
              <w:t xml:space="preserve"> </w:t>
            </w:r>
          </w:p>
        </w:tc>
        <w:tc>
          <w:tcPr>
            <w:tcW w:w="1645" w:type="dxa"/>
          </w:tcPr>
          <w:p w14:paraId="742C3B11" w14:textId="1F0F891A" w:rsidR="00BB7483" w:rsidRDefault="00DB7AD8" w:rsidP="009D3D8C">
            <w:r>
              <w:t>«</w:t>
            </w:r>
            <w:proofErr w:type="spellStart"/>
            <w:r>
              <w:t>Кракозябры</w:t>
            </w:r>
            <w:proofErr w:type="spellEnd"/>
            <w:r>
              <w:t xml:space="preserve">» в </w:t>
            </w:r>
            <w:proofErr w:type="spellStart"/>
            <w:r>
              <w:t>Excel</w:t>
            </w:r>
            <w:proofErr w:type="spellEnd"/>
          </w:p>
        </w:tc>
        <w:tc>
          <w:tcPr>
            <w:tcW w:w="930" w:type="dxa"/>
          </w:tcPr>
          <w:p w14:paraId="5FE2F35C" w14:textId="40B2882F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34C9A810" w14:textId="77777777" w:rsidTr="00CA47E7">
        <w:tc>
          <w:tcPr>
            <w:tcW w:w="574" w:type="dxa"/>
          </w:tcPr>
          <w:p w14:paraId="0D9346BD" w14:textId="6D080C18" w:rsidR="00BB7483" w:rsidRDefault="00AA6C5D" w:rsidP="009D3D8C">
            <w:r>
              <w:t>TC-16</w:t>
            </w:r>
          </w:p>
        </w:tc>
        <w:tc>
          <w:tcPr>
            <w:tcW w:w="2088" w:type="dxa"/>
          </w:tcPr>
          <w:p w14:paraId="660D66CC" w14:textId="059A7E8E" w:rsidR="00BB7483" w:rsidRDefault="002D7FE8" w:rsidP="009D3D8C">
            <w:r>
              <w:t>Сохранение и загрузка</w:t>
            </w:r>
          </w:p>
        </w:tc>
        <w:tc>
          <w:tcPr>
            <w:tcW w:w="1150" w:type="dxa"/>
          </w:tcPr>
          <w:p w14:paraId="2B2D8B69" w14:textId="26FB121B" w:rsidR="00BB7483" w:rsidRDefault="0078155F" w:rsidP="009D3D8C">
            <w:r>
              <w:t xml:space="preserve">Перезапуск приложения </w:t>
            </w:r>
          </w:p>
        </w:tc>
        <w:tc>
          <w:tcPr>
            <w:tcW w:w="1550" w:type="dxa"/>
          </w:tcPr>
          <w:p w14:paraId="0D49F2D2" w14:textId="7CF26A60" w:rsidR="00BB7483" w:rsidRDefault="006B146B" w:rsidP="009D3D8C">
            <w:r>
              <w:t xml:space="preserve">Товар остаётся в системе </w:t>
            </w:r>
          </w:p>
        </w:tc>
        <w:tc>
          <w:tcPr>
            <w:tcW w:w="1645" w:type="dxa"/>
          </w:tcPr>
          <w:p w14:paraId="68F51430" w14:textId="27080F94" w:rsidR="00BB7483" w:rsidRDefault="00CC6AC7" w:rsidP="009D3D8C">
            <w:r>
              <w:t xml:space="preserve">Товар сохранён </w:t>
            </w:r>
          </w:p>
        </w:tc>
        <w:tc>
          <w:tcPr>
            <w:tcW w:w="930" w:type="dxa"/>
          </w:tcPr>
          <w:p w14:paraId="1D147498" w14:textId="436BAA4C" w:rsidR="00BB7483" w:rsidRDefault="00FB7675" w:rsidP="009D3D8C">
            <w:proofErr w:type="spellStart"/>
            <w:r>
              <w:t>Pass</w:t>
            </w:r>
            <w:proofErr w:type="spellEnd"/>
          </w:p>
        </w:tc>
      </w:tr>
    </w:tbl>
    <w:p w14:paraId="5242C392" w14:textId="7AE758F1" w:rsidR="0078155F" w:rsidRDefault="0078155F" w:rsidP="009D3D8C"/>
    <w:p w14:paraId="61CC46AA" w14:textId="2A97A6F9" w:rsidR="009D3D8C" w:rsidRDefault="009D3D8C" w:rsidP="009D3D8C">
      <w:r>
        <w:t xml:space="preserve">Итог: 16 тестов → 11 </w:t>
      </w:r>
      <w:proofErr w:type="spellStart"/>
      <w:r>
        <w:t>Pass</w:t>
      </w:r>
      <w:proofErr w:type="spellEnd"/>
      <w:r>
        <w:t xml:space="preserve">, 5 </w:t>
      </w:r>
      <w:proofErr w:type="spellStart"/>
      <w:r>
        <w:t>Fail</w:t>
      </w:r>
      <w:proofErr w:type="spellEnd"/>
      <w:r>
        <w:t>.</w:t>
      </w:r>
    </w:p>
    <w:p w14:paraId="7B675CC5" w14:textId="14A29F84" w:rsidR="009D3D8C" w:rsidRDefault="009D3D8C" w:rsidP="009D3D8C">
      <w:r>
        <w:t>2. Отчёт о дефектах</w:t>
      </w:r>
    </w:p>
    <w:p w14:paraId="475EDB71" w14:textId="77777777" w:rsidR="009D3D8C" w:rsidRDefault="009D3D8C" w:rsidP="009D3D8C">
      <w:r>
        <w:t>Таблица 2 — Отчёт о дефектах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1444"/>
        <w:gridCol w:w="1837"/>
        <w:gridCol w:w="2151"/>
        <w:gridCol w:w="1612"/>
        <w:gridCol w:w="1487"/>
      </w:tblGrid>
      <w:tr w:rsidR="00490F52" w14:paraId="1C6B7E29" w14:textId="77777777" w:rsidTr="007736FD">
        <w:tc>
          <w:tcPr>
            <w:tcW w:w="1557" w:type="dxa"/>
          </w:tcPr>
          <w:p w14:paraId="629B1936" w14:textId="011BD885" w:rsidR="00490F52" w:rsidRDefault="00490F52" w:rsidP="009D3D8C">
            <w:r>
              <w:t>ID</w:t>
            </w:r>
          </w:p>
        </w:tc>
        <w:tc>
          <w:tcPr>
            <w:tcW w:w="1557" w:type="dxa"/>
          </w:tcPr>
          <w:p w14:paraId="73230AA6" w14:textId="359E185C" w:rsidR="00490F52" w:rsidRDefault="00783F64" w:rsidP="009D3D8C">
            <w:r>
              <w:t xml:space="preserve">Связанный TC </w:t>
            </w:r>
          </w:p>
        </w:tc>
        <w:tc>
          <w:tcPr>
            <w:tcW w:w="1557" w:type="dxa"/>
          </w:tcPr>
          <w:p w14:paraId="225C80F0" w14:textId="0025E0B5" w:rsidR="00490F52" w:rsidRDefault="00783F64" w:rsidP="009D3D8C">
            <w:r>
              <w:t xml:space="preserve">Описание дефекта </w:t>
            </w:r>
          </w:p>
        </w:tc>
        <w:tc>
          <w:tcPr>
            <w:tcW w:w="1558" w:type="dxa"/>
          </w:tcPr>
          <w:p w14:paraId="51CB299D" w14:textId="3DE7C878" w:rsidR="00490F52" w:rsidRDefault="00043EA3" w:rsidP="009D3D8C">
            <w:r>
              <w:t xml:space="preserve">Шаги воспроизведения </w:t>
            </w:r>
          </w:p>
        </w:tc>
        <w:tc>
          <w:tcPr>
            <w:tcW w:w="1558" w:type="dxa"/>
          </w:tcPr>
          <w:p w14:paraId="7A084F3D" w14:textId="3E5A8A70" w:rsidR="00490F52" w:rsidRDefault="00043EA3" w:rsidP="009D3D8C">
            <w:r>
              <w:t>Серьёзность</w:t>
            </w:r>
          </w:p>
        </w:tc>
        <w:tc>
          <w:tcPr>
            <w:tcW w:w="1558" w:type="dxa"/>
          </w:tcPr>
          <w:p w14:paraId="2BD4C3E2" w14:textId="68AF4586" w:rsidR="00490F52" w:rsidRDefault="00043EA3" w:rsidP="009D3D8C">
            <w:r>
              <w:t>Тип</w:t>
            </w:r>
          </w:p>
        </w:tc>
      </w:tr>
      <w:tr w:rsidR="00490F52" w14:paraId="43A7F766" w14:textId="77777777" w:rsidTr="007736FD">
        <w:tc>
          <w:tcPr>
            <w:tcW w:w="1557" w:type="dxa"/>
          </w:tcPr>
          <w:p w14:paraId="62D3A231" w14:textId="4EEE9034" w:rsidR="00490F52" w:rsidRDefault="008569AB" w:rsidP="009D3D8C">
            <w:r>
              <w:t>BUG-01</w:t>
            </w:r>
          </w:p>
        </w:tc>
        <w:tc>
          <w:tcPr>
            <w:tcW w:w="1557" w:type="dxa"/>
          </w:tcPr>
          <w:p w14:paraId="6C020D96" w14:textId="057F9352" w:rsidR="00490F52" w:rsidRDefault="00453723" w:rsidP="009D3D8C">
            <w:r>
              <w:t xml:space="preserve">TC-03 </w:t>
            </w:r>
          </w:p>
        </w:tc>
        <w:tc>
          <w:tcPr>
            <w:tcW w:w="1557" w:type="dxa"/>
          </w:tcPr>
          <w:p w14:paraId="25D020E4" w14:textId="42D6F166" w:rsidR="00490F52" w:rsidRDefault="00A119B7" w:rsidP="009D3D8C">
            <w:r>
              <w:t>Дубликаты артикулов</w:t>
            </w:r>
          </w:p>
        </w:tc>
        <w:tc>
          <w:tcPr>
            <w:tcW w:w="1558" w:type="dxa"/>
          </w:tcPr>
          <w:p w14:paraId="3C8A85CC" w14:textId="6CB96E02" w:rsidR="00490F52" w:rsidRDefault="00C46DE8" w:rsidP="00C46DE8">
            <w:r>
              <w:t>1.</w:t>
            </w:r>
            <w:r w:rsidR="00C350F0">
              <w:t xml:space="preserve">Добавить A001. </w:t>
            </w:r>
            <w:r>
              <w:t>2.</w:t>
            </w:r>
            <w:r w:rsidR="00C350F0">
              <w:t>Добавить A001 снова</w:t>
            </w:r>
          </w:p>
        </w:tc>
        <w:tc>
          <w:tcPr>
            <w:tcW w:w="1558" w:type="dxa"/>
          </w:tcPr>
          <w:p w14:paraId="293BBB14" w14:textId="05586B6A" w:rsidR="00490F52" w:rsidRDefault="00CB3120" w:rsidP="009D3D8C">
            <w:r>
              <w:t>Высокая</w:t>
            </w:r>
          </w:p>
        </w:tc>
        <w:tc>
          <w:tcPr>
            <w:tcW w:w="1558" w:type="dxa"/>
          </w:tcPr>
          <w:p w14:paraId="7384AB2E" w14:textId="4C1E631B" w:rsidR="00490F52" w:rsidRDefault="007736FD" w:rsidP="009D3D8C">
            <w:r>
              <w:t>Логическая</w:t>
            </w:r>
          </w:p>
        </w:tc>
      </w:tr>
      <w:tr w:rsidR="00490F52" w14:paraId="37B3E772" w14:textId="77777777" w:rsidTr="007736FD">
        <w:tc>
          <w:tcPr>
            <w:tcW w:w="1557" w:type="dxa"/>
          </w:tcPr>
          <w:p w14:paraId="1DCAEF48" w14:textId="523622BA" w:rsidR="00490F52" w:rsidRDefault="00B247DB" w:rsidP="009D3D8C">
            <w:r>
              <w:t>BUG-02</w:t>
            </w:r>
          </w:p>
        </w:tc>
        <w:tc>
          <w:tcPr>
            <w:tcW w:w="1557" w:type="dxa"/>
          </w:tcPr>
          <w:p w14:paraId="0D4A4DDD" w14:textId="366AB86C" w:rsidR="00490F52" w:rsidRDefault="00126CDC" w:rsidP="009D3D8C">
            <w:r>
              <w:t>TC-04</w:t>
            </w:r>
          </w:p>
        </w:tc>
        <w:tc>
          <w:tcPr>
            <w:tcW w:w="1557" w:type="dxa"/>
          </w:tcPr>
          <w:p w14:paraId="7699CD4E" w14:textId="322BC309" w:rsidR="00490F52" w:rsidRDefault="00380A37" w:rsidP="009D3D8C">
            <w:r>
              <w:t>Принимается отрицательное количество</w:t>
            </w:r>
          </w:p>
        </w:tc>
        <w:tc>
          <w:tcPr>
            <w:tcW w:w="1558" w:type="dxa"/>
          </w:tcPr>
          <w:p w14:paraId="0566281E" w14:textId="616FE698" w:rsidR="00490F52" w:rsidRDefault="00CC4034" w:rsidP="00CC4034">
            <w:r>
              <w:t>1.Ввести −1. 2.Нажать «Добавить</w:t>
            </w:r>
          </w:p>
        </w:tc>
        <w:tc>
          <w:tcPr>
            <w:tcW w:w="1558" w:type="dxa"/>
          </w:tcPr>
          <w:p w14:paraId="3B1DC743" w14:textId="2C1D7EBA" w:rsidR="00490F52" w:rsidRDefault="00CB3120" w:rsidP="009D3D8C">
            <w:r>
              <w:t>Высокая</w:t>
            </w:r>
          </w:p>
        </w:tc>
        <w:tc>
          <w:tcPr>
            <w:tcW w:w="1558" w:type="dxa"/>
          </w:tcPr>
          <w:p w14:paraId="0072304F" w14:textId="44CCD6F4" w:rsidR="00490F52" w:rsidRDefault="007736FD" w:rsidP="007736FD">
            <w:r>
              <w:t>Логическая</w:t>
            </w:r>
          </w:p>
        </w:tc>
      </w:tr>
      <w:tr w:rsidR="00490F52" w14:paraId="3936B402" w14:textId="77777777" w:rsidTr="007736FD">
        <w:tc>
          <w:tcPr>
            <w:tcW w:w="1557" w:type="dxa"/>
          </w:tcPr>
          <w:p w14:paraId="0BC2C25B" w14:textId="59D6E308" w:rsidR="00490F52" w:rsidRDefault="00B247DB" w:rsidP="009D3D8C">
            <w:r>
              <w:t>BUG-03</w:t>
            </w:r>
          </w:p>
        </w:tc>
        <w:tc>
          <w:tcPr>
            <w:tcW w:w="1557" w:type="dxa"/>
          </w:tcPr>
          <w:p w14:paraId="49A6D601" w14:textId="3BE0F111" w:rsidR="00490F52" w:rsidRDefault="00126CDC" w:rsidP="009D3D8C">
            <w:r>
              <w:t>TC-05</w:t>
            </w:r>
          </w:p>
        </w:tc>
        <w:tc>
          <w:tcPr>
            <w:tcW w:w="1557" w:type="dxa"/>
          </w:tcPr>
          <w:p w14:paraId="206CC001" w14:textId="52756A93" w:rsidR="00490F52" w:rsidRDefault="00167D79" w:rsidP="009D3D8C">
            <w:r>
              <w:t>Принимается цена = 0</w:t>
            </w:r>
          </w:p>
        </w:tc>
        <w:tc>
          <w:tcPr>
            <w:tcW w:w="1558" w:type="dxa"/>
          </w:tcPr>
          <w:p w14:paraId="070E9F76" w14:textId="764A39FE" w:rsidR="00490F52" w:rsidRDefault="004929C4" w:rsidP="004929C4">
            <w:r>
              <w:t xml:space="preserve">1.Ввести цену 0. 2. Нажать «Добавить» </w:t>
            </w:r>
          </w:p>
        </w:tc>
        <w:tc>
          <w:tcPr>
            <w:tcW w:w="1558" w:type="dxa"/>
          </w:tcPr>
          <w:p w14:paraId="57083514" w14:textId="02936869" w:rsidR="00490F52" w:rsidRDefault="00CB3120" w:rsidP="009D3D8C">
            <w:r>
              <w:t>Высокая</w:t>
            </w:r>
          </w:p>
        </w:tc>
        <w:tc>
          <w:tcPr>
            <w:tcW w:w="1558" w:type="dxa"/>
          </w:tcPr>
          <w:p w14:paraId="70E9177B" w14:textId="76A7EA48" w:rsidR="00490F52" w:rsidRDefault="00C9174F" w:rsidP="009D3D8C">
            <w:r>
              <w:t>Логическая</w:t>
            </w:r>
          </w:p>
        </w:tc>
      </w:tr>
      <w:tr w:rsidR="00490F52" w14:paraId="0039E4C8" w14:textId="77777777" w:rsidTr="007736FD">
        <w:tc>
          <w:tcPr>
            <w:tcW w:w="1557" w:type="dxa"/>
          </w:tcPr>
          <w:p w14:paraId="02A480FB" w14:textId="5A976ABA" w:rsidR="00490F52" w:rsidRDefault="00B247DB" w:rsidP="009D3D8C">
            <w:r>
              <w:t>BUG-04</w:t>
            </w:r>
          </w:p>
        </w:tc>
        <w:tc>
          <w:tcPr>
            <w:tcW w:w="1557" w:type="dxa"/>
          </w:tcPr>
          <w:p w14:paraId="7BF4BEE6" w14:textId="369FFC61" w:rsidR="00490F52" w:rsidRDefault="00126CDC" w:rsidP="009D3D8C">
            <w:r>
              <w:t>TC-06</w:t>
            </w:r>
          </w:p>
        </w:tc>
        <w:tc>
          <w:tcPr>
            <w:tcW w:w="1557" w:type="dxa"/>
          </w:tcPr>
          <w:p w14:paraId="774C73B7" w14:textId="5908D14E" w:rsidR="00490F52" w:rsidRDefault="00167D79" w:rsidP="009D3D8C">
            <w:r>
              <w:t>Некорректная дата принимается</w:t>
            </w:r>
          </w:p>
        </w:tc>
        <w:tc>
          <w:tcPr>
            <w:tcW w:w="1558" w:type="dxa"/>
          </w:tcPr>
          <w:p w14:paraId="4B00357B" w14:textId="54A2F9B6" w:rsidR="00490F52" w:rsidRDefault="004929C4" w:rsidP="004929C4">
            <w:r>
              <w:t>1.Ввести 31.02.2026. 2. Нажать «Добавить»</w:t>
            </w:r>
          </w:p>
        </w:tc>
        <w:tc>
          <w:tcPr>
            <w:tcW w:w="1558" w:type="dxa"/>
          </w:tcPr>
          <w:p w14:paraId="62108F37" w14:textId="295B5447" w:rsidR="00490F52" w:rsidRDefault="005055A3" w:rsidP="009D3D8C">
            <w:r>
              <w:t>Средняя</w:t>
            </w:r>
          </w:p>
        </w:tc>
        <w:tc>
          <w:tcPr>
            <w:tcW w:w="1558" w:type="dxa"/>
          </w:tcPr>
          <w:p w14:paraId="30532186" w14:textId="22D3C817" w:rsidR="00490F52" w:rsidRDefault="00C9174F" w:rsidP="009D3D8C">
            <w:r>
              <w:t>Логическая</w:t>
            </w:r>
          </w:p>
        </w:tc>
      </w:tr>
      <w:tr w:rsidR="00490F52" w14:paraId="62FD4615" w14:textId="77777777" w:rsidTr="007736FD">
        <w:tc>
          <w:tcPr>
            <w:tcW w:w="1557" w:type="dxa"/>
          </w:tcPr>
          <w:p w14:paraId="480A6AA1" w14:textId="795E73BB" w:rsidR="00490F52" w:rsidRDefault="00B247DB" w:rsidP="009D3D8C">
            <w:r>
              <w:t>BUG-05</w:t>
            </w:r>
          </w:p>
        </w:tc>
        <w:tc>
          <w:tcPr>
            <w:tcW w:w="1557" w:type="dxa"/>
          </w:tcPr>
          <w:p w14:paraId="52A96F24" w14:textId="0F3B7731" w:rsidR="00490F52" w:rsidRDefault="00126CDC" w:rsidP="009D3D8C">
            <w:r>
              <w:t>TC-12</w:t>
            </w:r>
          </w:p>
        </w:tc>
        <w:tc>
          <w:tcPr>
            <w:tcW w:w="1557" w:type="dxa"/>
          </w:tcPr>
          <w:p w14:paraId="49199956" w14:textId="40140D6A" w:rsidR="00490F52" w:rsidRDefault="00167D79" w:rsidP="009D3D8C">
            <w:r>
              <w:t xml:space="preserve">Поиск учитывает регистр </w:t>
            </w:r>
          </w:p>
        </w:tc>
        <w:tc>
          <w:tcPr>
            <w:tcW w:w="1558" w:type="dxa"/>
          </w:tcPr>
          <w:p w14:paraId="761C493D" w14:textId="190A2276" w:rsidR="00490F52" w:rsidRDefault="00CB6047" w:rsidP="00CB6047">
            <w:r>
              <w:t xml:space="preserve">1.Ввести «НОУТБУК». 2. Нажать «Найти»  </w:t>
            </w:r>
          </w:p>
        </w:tc>
        <w:tc>
          <w:tcPr>
            <w:tcW w:w="1558" w:type="dxa"/>
          </w:tcPr>
          <w:p w14:paraId="36329090" w14:textId="2FBCF99E" w:rsidR="00490F52" w:rsidRDefault="005055A3" w:rsidP="009D3D8C">
            <w:r>
              <w:t>Средняя</w:t>
            </w:r>
          </w:p>
        </w:tc>
        <w:tc>
          <w:tcPr>
            <w:tcW w:w="1558" w:type="dxa"/>
          </w:tcPr>
          <w:p w14:paraId="4CE0B143" w14:textId="7DE3367F" w:rsidR="00490F52" w:rsidRDefault="00E24CF8" w:rsidP="009D3D8C">
            <w:r>
              <w:t>Логическая</w:t>
            </w:r>
          </w:p>
        </w:tc>
      </w:tr>
      <w:tr w:rsidR="00490F52" w14:paraId="5DF7DDB9" w14:textId="77777777" w:rsidTr="007736FD">
        <w:tc>
          <w:tcPr>
            <w:tcW w:w="1557" w:type="dxa"/>
          </w:tcPr>
          <w:p w14:paraId="29767F4D" w14:textId="6A1AAD57" w:rsidR="00490F52" w:rsidRDefault="00B247DB" w:rsidP="009D3D8C">
            <w:r>
              <w:t>BUG-06</w:t>
            </w:r>
          </w:p>
        </w:tc>
        <w:tc>
          <w:tcPr>
            <w:tcW w:w="1557" w:type="dxa"/>
          </w:tcPr>
          <w:p w14:paraId="41FE877C" w14:textId="10D4F519" w:rsidR="00490F52" w:rsidRDefault="00126CDC" w:rsidP="009D3D8C">
            <w:r>
              <w:t>TC-15</w:t>
            </w:r>
          </w:p>
        </w:tc>
        <w:tc>
          <w:tcPr>
            <w:tcW w:w="1557" w:type="dxa"/>
          </w:tcPr>
          <w:p w14:paraId="5CA08A12" w14:textId="668BE84F" w:rsidR="00490F52" w:rsidRDefault="00167D79" w:rsidP="009D3D8C">
            <w:r>
              <w:t>CSV в неверной кодировке</w:t>
            </w:r>
          </w:p>
        </w:tc>
        <w:tc>
          <w:tcPr>
            <w:tcW w:w="1558" w:type="dxa"/>
          </w:tcPr>
          <w:p w14:paraId="15DDAF35" w14:textId="48488F6A" w:rsidR="00490F52" w:rsidRDefault="00CB6047" w:rsidP="00CB6047">
            <w:r>
              <w:t xml:space="preserve">1.Экспорт в CSV. 2. Открыть в </w:t>
            </w:r>
            <w:proofErr w:type="spellStart"/>
            <w:r>
              <w:t>Excel</w:t>
            </w:r>
            <w:proofErr w:type="spellEnd"/>
            <w:r>
              <w:t xml:space="preserve">  </w:t>
            </w:r>
          </w:p>
        </w:tc>
        <w:tc>
          <w:tcPr>
            <w:tcW w:w="1558" w:type="dxa"/>
          </w:tcPr>
          <w:p w14:paraId="74972F7C" w14:textId="7FC0E35C" w:rsidR="00490F52" w:rsidRDefault="005055A3" w:rsidP="009D3D8C">
            <w:r>
              <w:t>Средняя</w:t>
            </w:r>
          </w:p>
        </w:tc>
        <w:tc>
          <w:tcPr>
            <w:tcW w:w="1558" w:type="dxa"/>
          </w:tcPr>
          <w:p w14:paraId="6705A0D4" w14:textId="0FEDB00A" w:rsidR="00490F52" w:rsidRDefault="00E24CF8" w:rsidP="009D3D8C">
            <w:r>
              <w:t>Хранения</w:t>
            </w:r>
          </w:p>
        </w:tc>
      </w:tr>
    </w:tbl>
    <w:p w14:paraId="586940F8" w14:textId="092E116D" w:rsidR="009D3D8C" w:rsidRDefault="009D3D8C" w:rsidP="009D3D8C"/>
    <w:p w14:paraId="47F5F664" w14:textId="1B0AD910" w:rsidR="009D3D8C" w:rsidRDefault="009D3D8C" w:rsidP="009D3D8C">
      <w:r>
        <w:t>3. Классификация дефектов</w:t>
      </w:r>
    </w:p>
    <w:p w14:paraId="390BCC23" w14:textId="071E39C8" w:rsidR="009D3D8C" w:rsidRDefault="009D3D8C" w:rsidP="009D3D8C">
      <w:r>
        <w:t>По серьёзности:</w:t>
      </w:r>
    </w:p>
    <w:p w14:paraId="14A31EAE" w14:textId="77777777" w:rsidR="009D3D8C" w:rsidRDefault="009D3D8C" w:rsidP="009D3D8C">
      <w:r>
        <w:t>· Критических — 0</w:t>
      </w:r>
    </w:p>
    <w:p w14:paraId="50DCA305" w14:textId="77777777" w:rsidR="009D3D8C" w:rsidRDefault="009D3D8C" w:rsidP="009D3D8C">
      <w:r>
        <w:t>· Высоких — 3 (BUG-01, BUG-02, BUG-03)</w:t>
      </w:r>
    </w:p>
    <w:p w14:paraId="3B66DE4B" w14:textId="77777777" w:rsidR="009D3D8C" w:rsidRDefault="009D3D8C" w:rsidP="009D3D8C">
      <w:r>
        <w:t>· Средних — 3 (BUG-04, BUG-05, BUG-06)</w:t>
      </w:r>
    </w:p>
    <w:p w14:paraId="3D01B0E2" w14:textId="26880A5E" w:rsidR="009D3D8C" w:rsidRDefault="009D3D8C" w:rsidP="009D3D8C">
      <w:r>
        <w:t>· Низких — 0</w:t>
      </w:r>
    </w:p>
    <w:p w14:paraId="5C943CE1" w14:textId="0F8E8958" w:rsidR="009D3D8C" w:rsidRDefault="009D3D8C" w:rsidP="009D3D8C">
      <w:r>
        <w:t>По типу:</w:t>
      </w:r>
    </w:p>
    <w:p w14:paraId="3DF07B66" w14:textId="77777777" w:rsidR="009D3D8C" w:rsidRDefault="009D3D8C" w:rsidP="009D3D8C">
      <w:r>
        <w:t>· Логических — 5</w:t>
      </w:r>
    </w:p>
    <w:p w14:paraId="4DBAD4F7" w14:textId="77777777" w:rsidR="009D3D8C" w:rsidRDefault="009D3D8C" w:rsidP="009D3D8C">
      <w:r>
        <w:t>· Хранения — 1</w:t>
      </w:r>
    </w:p>
    <w:p w14:paraId="1388EA90" w14:textId="77777777" w:rsidR="009D3D8C" w:rsidRDefault="009D3D8C" w:rsidP="009D3D8C">
      <w:r>
        <w:t>· Интерфейсных — 0</w:t>
      </w:r>
    </w:p>
    <w:p w14:paraId="6C7B292C" w14:textId="26E0C271" w:rsidR="009D3D8C" w:rsidRDefault="009D3D8C" w:rsidP="009D3D8C">
      <w:r>
        <w:t>· Защиты — 0</w:t>
      </w:r>
    </w:p>
    <w:p w14:paraId="060EA1FD" w14:textId="055DBB51" w:rsidR="009D3D8C" w:rsidRDefault="009D3D8C" w:rsidP="009D3D8C">
      <w:r>
        <w:t>4. Вывод</w:t>
      </w:r>
    </w:p>
    <w:p w14:paraId="6E705A88" w14:textId="2912EAF7" w:rsidR="009D3D8C" w:rsidRDefault="009D3D8C">
      <w:r>
        <w:t xml:space="preserve">Приложение работоспособно: добавление, просмотр, редактирование, удаление, фильтрация, подсчёт итогов и сохранение JSON работают корректно. Обнаружено 6 дефектов, из них 3 — высокие (нет проверки уникальности артикула, принимается отрицательное количество и нулевая цена). Рекомендуется добавить </w:t>
      </w:r>
      <w:proofErr w:type="spellStart"/>
      <w:r>
        <w:t>валидацию</w:t>
      </w:r>
      <w:proofErr w:type="spellEnd"/>
      <w:r>
        <w:t xml:space="preserve"> ввода, исправить </w:t>
      </w:r>
      <w:proofErr w:type="spellStart"/>
      <w:r>
        <w:t>регистрозависимый</w:t>
      </w:r>
      <w:proofErr w:type="spellEnd"/>
      <w:r>
        <w:t xml:space="preserve"> поиск и кодировку CSV.</w:t>
      </w:r>
    </w:p>
    <w:sectPr w:rsidR="009D3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C22"/>
    <w:multiLevelType w:val="hybridMultilevel"/>
    <w:tmpl w:val="2C3208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25928"/>
    <w:multiLevelType w:val="hybridMultilevel"/>
    <w:tmpl w:val="8DC6526A"/>
    <w:lvl w:ilvl="0" w:tplc="FFFFFFFF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" w15:restartNumberingAfterBreak="0">
    <w:nsid w:val="305B5E91"/>
    <w:multiLevelType w:val="hybridMultilevel"/>
    <w:tmpl w:val="40FA4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F18B3"/>
    <w:multiLevelType w:val="hybridMultilevel"/>
    <w:tmpl w:val="8CA4F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51CD9"/>
    <w:multiLevelType w:val="hybridMultilevel"/>
    <w:tmpl w:val="4D10EB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E71D3"/>
    <w:multiLevelType w:val="hybridMultilevel"/>
    <w:tmpl w:val="AA7E52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222105">
    <w:abstractNumId w:val="0"/>
  </w:num>
  <w:num w:numId="2" w16cid:durableId="2123449723">
    <w:abstractNumId w:val="5"/>
  </w:num>
  <w:num w:numId="3" w16cid:durableId="1029063097">
    <w:abstractNumId w:val="2"/>
  </w:num>
  <w:num w:numId="4" w16cid:durableId="364404253">
    <w:abstractNumId w:val="1"/>
  </w:num>
  <w:num w:numId="5" w16cid:durableId="2050840715">
    <w:abstractNumId w:val="4"/>
  </w:num>
  <w:num w:numId="6" w16cid:durableId="929123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8C"/>
    <w:rsid w:val="00043EA3"/>
    <w:rsid w:val="00045EDE"/>
    <w:rsid w:val="00050812"/>
    <w:rsid w:val="001130F5"/>
    <w:rsid w:val="00126CDC"/>
    <w:rsid w:val="00167D79"/>
    <w:rsid w:val="001E74E5"/>
    <w:rsid w:val="0021611D"/>
    <w:rsid w:val="00247E84"/>
    <w:rsid w:val="002D7FE8"/>
    <w:rsid w:val="002E692A"/>
    <w:rsid w:val="00302ED0"/>
    <w:rsid w:val="0033677F"/>
    <w:rsid w:val="00380A37"/>
    <w:rsid w:val="004006C4"/>
    <w:rsid w:val="00453723"/>
    <w:rsid w:val="00463E14"/>
    <w:rsid w:val="00476054"/>
    <w:rsid w:val="00490F52"/>
    <w:rsid w:val="004929C4"/>
    <w:rsid w:val="004970B3"/>
    <w:rsid w:val="004C17B7"/>
    <w:rsid w:val="004E42BC"/>
    <w:rsid w:val="005055A3"/>
    <w:rsid w:val="005360D2"/>
    <w:rsid w:val="00555523"/>
    <w:rsid w:val="00594DAE"/>
    <w:rsid w:val="005E775F"/>
    <w:rsid w:val="0060336F"/>
    <w:rsid w:val="006053AF"/>
    <w:rsid w:val="00644F6E"/>
    <w:rsid w:val="00660C64"/>
    <w:rsid w:val="0066756E"/>
    <w:rsid w:val="006A32D1"/>
    <w:rsid w:val="006B146B"/>
    <w:rsid w:val="007159FF"/>
    <w:rsid w:val="007736FD"/>
    <w:rsid w:val="0078155F"/>
    <w:rsid w:val="00783F64"/>
    <w:rsid w:val="00792CB2"/>
    <w:rsid w:val="007A6496"/>
    <w:rsid w:val="007B5A97"/>
    <w:rsid w:val="00822B94"/>
    <w:rsid w:val="00832BE1"/>
    <w:rsid w:val="00840DAD"/>
    <w:rsid w:val="00855600"/>
    <w:rsid w:val="008569AB"/>
    <w:rsid w:val="00861EDA"/>
    <w:rsid w:val="008C1006"/>
    <w:rsid w:val="009616E5"/>
    <w:rsid w:val="00962962"/>
    <w:rsid w:val="009813F8"/>
    <w:rsid w:val="0098249F"/>
    <w:rsid w:val="00985E8B"/>
    <w:rsid w:val="009A56DB"/>
    <w:rsid w:val="009C0F5C"/>
    <w:rsid w:val="009D3D8C"/>
    <w:rsid w:val="009E45F6"/>
    <w:rsid w:val="00A037B6"/>
    <w:rsid w:val="00A119B7"/>
    <w:rsid w:val="00A5115C"/>
    <w:rsid w:val="00A628E7"/>
    <w:rsid w:val="00A86F44"/>
    <w:rsid w:val="00AA6C5D"/>
    <w:rsid w:val="00AE7DDC"/>
    <w:rsid w:val="00B03B58"/>
    <w:rsid w:val="00B03E42"/>
    <w:rsid w:val="00B247DB"/>
    <w:rsid w:val="00B72AAE"/>
    <w:rsid w:val="00B837A6"/>
    <w:rsid w:val="00BB59F3"/>
    <w:rsid w:val="00BB62A1"/>
    <w:rsid w:val="00BB7483"/>
    <w:rsid w:val="00BD0FE6"/>
    <w:rsid w:val="00BE79CB"/>
    <w:rsid w:val="00C13F9E"/>
    <w:rsid w:val="00C350F0"/>
    <w:rsid w:val="00C46DE8"/>
    <w:rsid w:val="00C5102C"/>
    <w:rsid w:val="00C5409B"/>
    <w:rsid w:val="00C61048"/>
    <w:rsid w:val="00C75A94"/>
    <w:rsid w:val="00C9174F"/>
    <w:rsid w:val="00CA47E7"/>
    <w:rsid w:val="00CB3120"/>
    <w:rsid w:val="00CB6047"/>
    <w:rsid w:val="00CC1F91"/>
    <w:rsid w:val="00CC4034"/>
    <w:rsid w:val="00CC6AC7"/>
    <w:rsid w:val="00CD7E09"/>
    <w:rsid w:val="00D6516B"/>
    <w:rsid w:val="00D71655"/>
    <w:rsid w:val="00D92C5B"/>
    <w:rsid w:val="00D97E65"/>
    <w:rsid w:val="00DA4733"/>
    <w:rsid w:val="00DB7AD8"/>
    <w:rsid w:val="00E0105F"/>
    <w:rsid w:val="00E24CF8"/>
    <w:rsid w:val="00E26596"/>
    <w:rsid w:val="00E43E7F"/>
    <w:rsid w:val="00E734C7"/>
    <w:rsid w:val="00E876CB"/>
    <w:rsid w:val="00EB7046"/>
    <w:rsid w:val="00F0410D"/>
    <w:rsid w:val="00F26D15"/>
    <w:rsid w:val="00F43AA3"/>
    <w:rsid w:val="00FB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B09255"/>
  <w15:chartTrackingRefBased/>
  <w15:docId w15:val="{07B8DF0C-A2CE-2047-BBB0-5468DFE3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D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D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D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D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D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0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Акулов</dc:creator>
  <cp:keywords/>
  <dc:description/>
  <cp:lastModifiedBy>Михаил Акулов</cp:lastModifiedBy>
  <cp:revision>2</cp:revision>
  <dcterms:created xsi:type="dcterms:W3CDTF">2026-10-15T09:40:00Z</dcterms:created>
  <dcterms:modified xsi:type="dcterms:W3CDTF">2026-10-15T09:40:00Z</dcterms:modified>
</cp:coreProperties>
</file>