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F3D4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import powerfactory</w:t>
      </w:r>
    </w:p>
    <w:p w14:paraId="1433DEF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A7C07C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 = powerfactory.GetApplication()</w:t>
      </w:r>
    </w:p>
    <w:p w14:paraId="520D03E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EDC2B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app is None:</w:t>
      </w:r>
    </w:p>
    <w:p w14:paraId="7AA687E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RuntimeError("Nije moguce dohvatiti PowerFactory aplikaciju.")</w:t>
      </w:r>
    </w:p>
    <w:p w14:paraId="22D0248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048970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app.ClearOutputWindow()</w:t>
      </w:r>
    </w:p>
    <w:p w14:paraId="65CA637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70)</w:t>
      </w:r>
    </w:p>
    <w:p w14:paraId="5CBDE3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PROVJERA NAPONA NA 0,4 kV SABIRNICAMA – FIDER KACUNI")</w:t>
      </w:r>
    </w:p>
    <w:p w14:paraId="4BDD035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Min: 0,38 kV | Maks: 0,42 kV | FN SVE UKLJUCENE + ElmConreq 150 kW")</w:t>
      </w:r>
    </w:p>
    <w:p w14:paraId="768A022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70)</w:t>
      </w:r>
    </w:p>
    <w:p w14:paraId="06ACA54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5CC91C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project = app.GetActiveProject()</w:t>
      </w:r>
    </w:p>
    <w:p w14:paraId="4A7B09F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project is None:</w:t>
      </w:r>
    </w:p>
    <w:p w14:paraId="77C37B1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RuntimeError("Nema aktivnog projekta. Otvori projekt u PowerFactoryju.")</w:t>
      </w:r>
    </w:p>
    <w:p w14:paraId="3391047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B192B5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F4A067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1. Uključi sve FN elektrane ──────────────────────────────────────────────</w:t>
      </w:r>
    </w:p>
    <w:p w14:paraId="58F0026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fn_ukljucene = 0</w:t>
      </w:r>
    </w:p>
    <w:p w14:paraId="5B18F15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1DC142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pv_sustavi = app.GetCalcRelevantObjects("*.ElmPvsys")</w:t>
      </w:r>
    </w:p>
    <w:p w14:paraId="3E96E40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pv in pv_sustavi:</w:t>
      </w:r>
    </w:p>
    <w:p w14:paraId="744ABA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pv.GetAttribute("outserv") == 1:</w:t>
      </w:r>
    </w:p>
    <w:p w14:paraId="28B1DE5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pv.SetAttribute("outserv", 0)</w:t>
      </w:r>
    </w:p>
    <w:p w14:paraId="4CAE057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fn_ukljucene += 1</w:t>
      </w:r>
    </w:p>
    <w:p w14:paraId="7700B94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C69573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gen_stat = app.GetCalcRelevantObjects("*.ElmGenstat")</w:t>
      </w:r>
    </w:p>
    <w:p w14:paraId="358F0E1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gen in gen_stat:</w:t>
      </w:r>
    </w:p>
    <w:p w14:paraId="5F8934A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 = gen.GetAttribute("loc_name").lower()</w:t>
      </w:r>
    </w:p>
    <w:p w14:paraId="00A3C5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"pv" in ime or "fotonapon" in ime or "solar" in ime or "fn" in ime:</w:t>
      </w:r>
    </w:p>
    <w:p w14:paraId="2A2C883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gen.GetAttribute("outserv") == 1:</w:t>
      </w:r>
    </w:p>
    <w:p w14:paraId="655E298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gen.SetAttribute("outserv", 0)</w:t>
      </w:r>
    </w:p>
    <w:p w14:paraId="2E4AEA0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fn_ukljucene += 1</w:t>
      </w:r>
    </w:p>
    <w:p w14:paraId="7B07880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7F5C78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app.PrintPlain(f"\nUkupno FN elektrana ukljuceno: {fn_ukljucene}")</w:t>
      </w:r>
    </w:p>
    <w:p w14:paraId="23EDED4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8872D1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D9D41E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2. Uključi ElmConreq koji simulira FN elektranu 150 kW ──────────────────</w:t>
      </w:r>
    </w:p>
    <w:p w14:paraId="6F6F7AD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conreq_ukljucen = 0</w:t>
      </w:r>
    </w:p>
    <w:p w14:paraId="1498625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6B0ADC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conreq_elementi = app.GetCalcRelevantObjects("*.ElmConreq")</w:t>
      </w:r>
    </w:p>
    <w:p w14:paraId="5854CCA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cr in conreq_elementi:</w:t>
      </w:r>
    </w:p>
    <w:p w14:paraId="423908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10BCD64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Pokušaj pročitati snagu – atributi mogu biti pgini, p_set, Pgen, ovisno o verziji</w:t>
      </w:r>
    </w:p>
    <w:p w14:paraId="4648ACF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p_val = None</w:t>
      </w:r>
    </w:p>
    <w:p w14:paraId="0911E04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p_attr in ("pgini", "p_set", "Pgen", "Pref", "pload"):</w:t>
      </w:r>
    </w:p>
    <w:p w14:paraId="50DF466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4E57660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p_val = cr.GetAttribute(p_attr)</w:t>
      </w:r>
    </w:p>
    <w:p w14:paraId="7208C2E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p_val is not None:</w:t>
      </w:r>
    </w:p>
    <w:p w14:paraId="089E707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break</w:t>
      </w:r>
    </w:p>
    <w:p w14:paraId="29F9D7C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1A63AD4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22DB210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418D38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Uključi element ako je snaga blizu 150 kW (150 kW = 0.15 MW)</w:t>
      </w:r>
    </w:p>
    <w:p w14:paraId="0BFEBD9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Tolerancija ±10 kW</w:t>
      </w:r>
    </w:p>
    <w:p w14:paraId="7F5ABD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p_val is not None and abs(abs(p_val) - 0.15) &lt; 0.01:</w:t>
      </w:r>
    </w:p>
    <w:p w14:paraId="1556C70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cr.GetAttribute("outserv") == 1:</w:t>
      </w:r>
    </w:p>
    <w:p w14:paraId="19D1E12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cr.SetAttribute("outserv", 0)</w:t>
      </w:r>
    </w:p>
    <w:p w14:paraId="379D7A8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7C7FF2E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ElmConreq ukljucen: {cr.GetAttribute('loc_name')} "</w:t>
      </w:r>
    </w:p>
    <w:p w14:paraId="385B992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f"(P = {p_val * 1000:.1f} kW)"</w:t>
      </w:r>
    </w:p>
    <w:p w14:paraId="2E4848E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6D834C3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4EC0F8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32F21FF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ElmConreq vec aktivan: {cr.GetAttribute('loc_name')} "</w:t>
      </w:r>
    </w:p>
    <w:p w14:paraId="3165C6F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f"(P = {p_val * 1000:.1f} kW)"</w:t>
      </w:r>
    </w:p>
    <w:p w14:paraId="00C45FD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3CE9359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conreq_ukljucen += 1</w:t>
      </w:r>
    </w:p>
    <w:p w14:paraId="349E28E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398D59B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Ako snaga nije prepoznata, uključi sve ElmConreq-ove koji su isključeni</w:t>
      </w:r>
    </w:p>
    <w:p w14:paraId="52CB148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i čije ime aludira na FN / PV</w:t>
      </w:r>
    </w:p>
    <w:p w14:paraId="04A6FE7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cr_ime = cr.GetAttribute("loc_name").lower()</w:t>
      </w:r>
    </w:p>
    <w:p w14:paraId="3D1F0BB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any(k in cr_ime for k in ("pv", "fn", "solar", "fotonapon", "150")):</w:t>
      </w:r>
    </w:p>
    <w:p w14:paraId="1CFEDCD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cr.GetAttribute("outserv") == 1:</w:t>
      </w:r>
    </w:p>
    <w:p w14:paraId="1A25D9B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cr.SetAttribute("outserv", 0)</w:t>
      </w:r>
    </w:p>
    <w:p w14:paraId="1B91114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2C7611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ElmConreq ukljucen (po imenu): {cr.GetAttribute('loc_name')}"</w:t>
      </w:r>
    </w:p>
    <w:p w14:paraId="635B4E6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4A18150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conreq_ukljucen += 1</w:t>
      </w:r>
    </w:p>
    <w:p w14:paraId="5CCAC08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 as e:</w:t>
      </w:r>
    </w:p>
    <w:p w14:paraId="4F791D5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app.PrintWarn(f" ElmConreq '{cr.GetAttribute('loc_name')}' – greska: {e}")</w:t>
      </w:r>
    </w:p>
    <w:p w14:paraId="60034A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ABDFBE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conreq_ukljucen == 0:</w:t>
      </w:r>
    </w:p>
    <w:p w14:paraId="5559B78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</w:t>
      </w:r>
    </w:p>
    <w:p w14:paraId="191D23D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 Nije pronadjen ElmConreq od ~150 kW. "</w:t>
      </w:r>
    </w:p>
    <w:p w14:paraId="10343AB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"Provjeri naziv ili vrijednost snage u modelu."</w:t>
      </w:r>
    </w:p>
    <w:p w14:paraId="7B21C37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3DCDC6C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67EAA29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app.PrintPlain(f" Ukupno ElmConreq ukljuceno: {conreq_ukljucen}")</w:t>
      </w:r>
    </w:p>
    <w:p w14:paraId="461B87C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4F3816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79348F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3. Pronađi fider "Kaćuni" ────────────────────────────────────────────────</w:t>
      </w:r>
    </w:p>
    <w:p w14:paraId="7C7A70B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IME_FIDERA = "Kaćuni" # ← promijeni ako naziv u modelu ima drugačiji oblik</w:t>
      </w:r>
    </w:p>
    <w:p w14:paraId="2468E6A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F2CC31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svi_fideri = app.GetCalcRelevantObjects("*.ElmFeeder")</w:t>
      </w:r>
    </w:p>
    <w:p w14:paraId="39CF5AC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kacuni_fider = None</w:t>
      </w:r>
    </w:p>
    <w:p w14:paraId="06182EF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17E9AB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f in svi_fideri:</w:t>
      </w:r>
    </w:p>
    <w:p w14:paraId="0D2B9C9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IME_FIDERA.lower() in f.GetAttribute("loc_name").lower():</w:t>
      </w:r>
    </w:p>
    <w:p w14:paraId="0CADA1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kacuni_fider = f</w:t>
      </w:r>
    </w:p>
    <w:p w14:paraId="128189E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break</w:t>
      </w:r>
    </w:p>
    <w:p w14:paraId="72F57D4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2F8EA1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kacuni_fider is None:</w:t>
      </w:r>
    </w:p>
    <w:p w14:paraId="13A6016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Pokušaj i bez dijakritičkih znakova</w:t>
      </w:r>
    </w:p>
    <w:p w14:paraId="357C79C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f in svi_fideri:</w:t>
      </w:r>
    </w:p>
    <w:p w14:paraId="5B6DFEC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"ka" in f.GetAttribute("loc_name").lower() and "uni" in f.GetAttribute("loc_name").lower():</w:t>
      </w:r>
    </w:p>
    <w:p w14:paraId="58E40CC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kacuni_fider = f</w:t>
      </w:r>
    </w:p>
    <w:p w14:paraId="251699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break</w:t>
      </w:r>
    </w:p>
    <w:p w14:paraId="7F940D6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8AA931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kacuni_fider is None:</w:t>
      </w:r>
    </w:p>
    <w:p w14:paraId="2FA3E6A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</w:t>
      </w:r>
    </w:p>
    <w:p w14:paraId="330A455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f"\nFider '{IME_FIDERA}' nije pronadjen u modelu!\n"</w:t>
      </w:r>
    </w:p>
    <w:p w14:paraId="58B75F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 Dostupni fideri:"</w:t>
      </w:r>
    </w:p>
    <w:p w14:paraId="325B403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5E67F57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f in svi_fideri:</w:t>
      </w:r>
    </w:p>
    <w:p w14:paraId="35B958F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app.PrintWarn(f" – {f.GetAttribute('loc_name')}")</w:t>
      </w:r>
    </w:p>
    <w:p w14:paraId="04C9C6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</w:t>
      </w:r>
    </w:p>
    <w:p w14:paraId="4088D87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f"Nije moguce pronaci fider '{IME_FIDERA}'. "</w:t>
      </w:r>
    </w:p>
    <w:p w14:paraId="675257F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"Provjeri naziv u varijabli IME_FIDERA."</w:t>
      </w:r>
    </w:p>
    <w:p w14:paraId="6657C71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2E67940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7CD3BC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app.PrintPlain(f"\nFider pronadjen: {kacuni_fider.GetAttribute('loc_name')}")</w:t>
      </w:r>
    </w:p>
    <w:p w14:paraId="233A9FF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BD5062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EB072D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4. Dohvati sve ElmTerm sabirnice koje pripadaju fideru Kaćuni ────────────</w:t>
      </w:r>
    </w:p>
    <w:p w14:paraId="110CBE7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</w:t>
      </w:r>
    </w:p>
    <w:p w14:paraId="0DF1434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PowerFactory bilježi fider na terminalu putem atributa 'pFeeder' (ili</w:t>
      </w:r>
    </w:p>
    <w:p w14:paraId="4BA3CCD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rezultatskog atributa 'm:feeder'). Koristimo GetAll() metodu fidera koja</w:t>
      </w:r>
    </w:p>
    <w:p w14:paraId="75CB971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vraća sve elemente zone, te iz skupa izvlačimo terminale.</w:t>
      </w:r>
    </w:p>
    <w:p w14:paraId="3555E9E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6348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2ED8A6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NOMINALNI_NAPON_KV = 0.4</w:t>
      </w:r>
    </w:p>
    <w:p w14:paraId="70C2B0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MINIMALNI_NAPON_KV = 0.38</w:t>
      </w:r>
    </w:p>
    <w:p w14:paraId="01D6CBC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MAKSIMALNI_NAPON_KV = 0.42</w:t>
      </w:r>
    </w:p>
    <w:p w14:paraId="603A46D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CCC4B7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Pokušaj 1 – GetZone (vraća popis objekata u zoni fidera)</w:t>
      </w:r>
    </w:p>
    <w:p w14:paraId="1B08F47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sabirnice_fidera = []</w:t>
      </w:r>
    </w:p>
    <w:p w14:paraId="76CD63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0B89F4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zona_elementi = kacuni_fider.GetAll()</w:t>
      </w:r>
    </w:p>
    <w:p w14:paraId="042DC44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el in zona_elementi:</w:t>
      </w:r>
    </w:p>
    <w:p w14:paraId="300D1E9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052397E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cls = el.GetClassName()</w:t>
      </w:r>
    </w:p>
    <w:p w14:paraId="16E019A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cls == "ElmTerm":</w:t>
      </w:r>
    </w:p>
    <w:p w14:paraId="2CA4DA0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un = el.GetAttribute("uknom")</w:t>
      </w:r>
    </w:p>
    <w:p w14:paraId="035941C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abs(un - NOMINALNI_NAPON_KV) &lt; 1e-6:</w:t>
      </w:r>
    </w:p>
    <w:p w14:paraId="2D37DC6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sabirnice_fidera.append(el)</w:t>
      </w:r>
    </w:p>
    <w:p w14:paraId="1742479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33EC523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66D79C2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44593BC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pass</w:t>
      </w:r>
    </w:p>
    <w:p w14:paraId="39CFE38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B485E7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Pokušaj 2 – ako GetAll() nije vratio ništa, prolazi kroz sve terminale</w:t>
      </w:r>
    </w:p>
    <w:p w14:paraId="41ADC1B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i usporedi pFeeder atribut</w:t>
      </w:r>
    </w:p>
    <w:p w14:paraId="621E84A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not sabirnice_fidera:</w:t>
      </w:r>
    </w:p>
    <w:p w14:paraId="19F0184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</w:t>
      </w:r>
    </w:p>
    <w:p w14:paraId="44AC176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 GetAll() nije vratio rezultate. "</w:t>
      </w:r>
    </w:p>
    <w:p w14:paraId="1B7C031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"Pretražujem sve terminale po pFeeder atributu..."</w:t>
      </w:r>
    </w:p>
    <w:p w14:paraId="3527438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3731E52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sve_sabirnice = app.GetCalcRelevantObjects("*.ElmTerm")</w:t>
      </w:r>
    </w:p>
    <w:p w14:paraId="077D8D8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s in sve_sabirnice:</w:t>
      </w:r>
    </w:p>
    <w:p w14:paraId="0225C86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1120A3A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abs(s.GetAttribute("uknom") - NOMINALNI_NAPON_KV) &gt; 1e-6:</w:t>
      </w:r>
    </w:p>
    <w:p w14:paraId="0CF12C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325629D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fider_ref = s.GetAttribute("pFeeder")</w:t>
      </w:r>
    </w:p>
    <w:p w14:paraId="4AE917A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fider_ref is not None and fider_ref == kacuni_fider:</w:t>
      </w:r>
    </w:p>
    <w:p w14:paraId="449F338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sabirnice_fidera.append(s)</w:t>
      </w:r>
    </w:p>
    <w:p w14:paraId="5849778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486C2A4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38C4048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53E994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Pokušaj 3 – rezultatski atribut 'm:feeder' (ako je tok snage već pokrenut)</w:t>
      </w:r>
    </w:p>
    <w:p w14:paraId="2BD513B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not sabirnice_fidera:</w:t>
      </w:r>
    </w:p>
    <w:p w14:paraId="1089657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</w:t>
      </w:r>
    </w:p>
    <w:p w14:paraId="053CFDE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 pFeeder nije vratio rezultate. "</w:t>
      </w:r>
    </w:p>
    <w:p w14:paraId="6C188A8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"Pokusavam m:feeder rezultatski atribut..."</w:t>
      </w:r>
    </w:p>
    <w:p w14:paraId="0D7BA96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4F3854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fider_ime = kacuni_fider.GetAttribute("loc_name")</w:t>
      </w:r>
    </w:p>
    <w:p w14:paraId="6185BC7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sve_sabirnice = app.GetCalcRelevantObjects("*.ElmTerm")</w:t>
      </w:r>
    </w:p>
    <w:p w14:paraId="457978A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s in sve_sabirnice:</w:t>
      </w:r>
    </w:p>
    <w:p w14:paraId="4C9ABF6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4C1FFB3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abs(s.GetAttribute("uknom") - NOMINALNI_NAPON_KV) &gt; 1e-6:</w:t>
      </w:r>
    </w:p>
    <w:p w14:paraId="17D86D7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77D3D55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m_feeder = s.GetAttribute("m:feeder")</w:t>
      </w:r>
    </w:p>
    <w:p w14:paraId="5E380C7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m_feeder is not None and fider_ime.lower() in str(m_feeder).lower():</w:t>
      </w:r>
    </w:p>
    <w:p w14:paraId="6CEB8B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sabirnice_fidera.append(s)</w:t>
      </w:r>
    </w:p>
    <w:p w14:paraId="4C65189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148036C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2E9339C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EED786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4212700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f"Pronadeno 0,4 kV sabirnica na fideru '{kacuni_fider.GetAttribute('loc_name')}': "</w:t>
      </w:r>
    </w:p>
    <w:p w14:paraId="5BC720F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f"{len(sabirnice_fidera)}\n"</w:t>
      </w:r>
    </w:p>
    <w:p w14:paraId="6B8E3F6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205354E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F03B2A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not sabirnice_fidera:</w:t>
      </w:r>
    </w:p>
    <w:p w14:paraId="2459A98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</w:t>
      </w:r>
    </w:p>
    <w:p w14:paraId="6B13470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 UPOZORENJE: Nije pronadena nijedna 0,4 kV sabirnica na fideru. "</w:t>
      </w:r>
    </w:p>
    <w:p w14:paraId="27C4721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"Provjeri model i naziv fidera!"</w:t>
      </w:r>
    </w:p>
    <w:p w14:paraId="3EEA150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7F83E28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CF9508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253485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5. Dijagnostika atributa (prva sabirnica fidera) ─────────────────────────</w:t>
      </w:r>
    </w:p>
    <w:p w14:paraId="3B7CDC1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sabirnice_fidera:</w:t>
      </w:r>
    </w:p>
    <w:p w14:paraId="1F74B85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test_sab = sabirnice_fidera[0]</w:t>
      </w:r>
    </w:p>
    <w:p w14:paraId="5D71B06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app.PrintPlain(f"Dijagnostika atributa za: {test_sab.GetAttribute('loc_name')}")</w:t>
      </w:r>
    </w:p>
    <w:p w14:paraId="0C3420A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attr in ("m:ul", "m:ul:bus1", "m:ul:bus2", "m:Ul", "m:u",</w:t>
      </w:r>
    </w:p>
    <w:p w14:paraId="2C0BDBD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"m:u1", "m:u:bus1", "m:phiu", "m:U", "m:uldf"):</w:t>
      </w:r>
    </w:p>
    <w:p w14:paraId="0B4FA5C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792FEE5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val = test_sab.GetAttribute(attr)</w:t>
      </w:r>
    </w:p>
    <w:p w14:paraId="6A62CF6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app.PrintPlain(f" {attr} = {val}")</w:t>
      </w:r>
    </w:p>
    <w:p w14:paraId="2AB2D5F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 as e:</w:t>
      </w:r>
    </w:p>
    <w:p w14:paraId="7CB3064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app.PrintPlain(f" {attr} = GRESKA ({e})")</w:t>
      </w:r>
    </w:p>
    <w:p w14:paraId="196822D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C63EA7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ACAE27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6. Tok snage ─────────────────────────────────────────────────────────────</w:t>
      </w:r>
    </w:p>
    <w:p w14:paraId="3C7AC41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ldf = app.GetFromStudyCase("ComLdf")</w:t>
      </w:r>
    </w:p>
    <w:p w14:paraId="116B398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13B5F0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ldf is None:</w:t>
      </w:r>
    </w:p>
    <w:p w14:paraId="0E8D56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RuntimeError("Nije pronaden ComLdf objekt u Study Case-u.")</w:t>
      </w:r>
    </w:p>
    <w:p w14:paraId="5F67182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3E7C78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ldf.Execute() != 0:</w:t>
      </w:r>
    </w:p>
    <w:p w14:paraId="6BA4866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app.PrintError("Proracun toka snage NIJE konvergirao!")</w:t>
      </w:r>
    </w:p>
    <w:p w14:paraId="6A9C378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raise RuntimeError("Load Flow nije konvergirao.")</w:t>
      </w:r>
    </w:p>
    <w:p w14:paraId="3615201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657C62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app.PrintPlain("\nProracun toka snage: OK (konvergirao)\n")</w:t>
      </w:r>
    </w:p>
    <w:p w14:paraId="178D223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77268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C357B1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7. Ispis zaglavlja tablice ───────────────────────────────────────────────</w:t>
      </w:r>
    </w:p>
    <w:p w14:paraId="176739B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791F837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f"{'Sabirnica':&lt;35} {'Un [kV]':&gt;8} {'UL [kV]':&gt;10} {'UL [p.u.]':&gt;11} Status"</w:t>
      </w:r>
    </w:p>
    <w:p w14:paraId="53D4B09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3741D18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app.PrintPlain("-" * 80)</w:t>
      </w:r>
    </w:p>
    <w:p w14:paraId="2760563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5F5124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premalo = []</w:t>
      </w:r>
    </w:p>
    <w:p w14:paraId="1786C39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previse = []</w:t>
      </w:r>
    </w:p>
    <w:p w14:paraId="162C290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746553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9652B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8. Očitavanje napona na sabirnicama fidera ───────────────────────────────</w:t>
      </w:r>
    </w:p>
    <w:p w14:paraId="790C4CB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sab in sabirnice_fidera:</w:t>
      </w:r>
    </w:p>
    <w:p w14:paraId="22C4151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ime = sab.GetAttribute("loc_name")</w:t>
      </w:r>
    </w:p>
    <w:p w14:paraId="0449FD2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un_kv = sab.GetAttribute("uknom")</w:t>
      </w:r>
    </w:p>
    <w:p w14:paraId="5CAE7A5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DB84ED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u_kv = None</w:t>
      </w:r>
    </w:p>
    <w:p w14:paraId="47CD7AC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attr in ("m:ul", "m:ul:bus1", "m:ul:bus2", "m:Ul", "m:u1", "m:U", "m:uldf"):</w:t>
      </w:r>
    </w:p>
    <w:p w14:paraId="3153B6F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try:</w:t>
      </w:r>
    </w:p>
    <w:p w14:paraId="447282E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val = sab.GetAttribute(attr)</w:t>
      </w:r>
    </w:p>
    <w:p w14:paraId="4621FEC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val is not None and val &gt; 0:</w:t>
      </w:r>
    </w:p>
    <w:p w14:paraId="1F1194A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u_kv = val</w:t>
      </w:r>
    </w:p>
    <w:p w14:paraId="47824CA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break</w:t>
      </w:r>
    </w:p>
    <w:p w14:paraId="74D32AA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except Exception:</w:t>
      </w:r>
    </w:p>
    <w:p w14:paraId="27331E7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16CDE87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6F9125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u_kv is None:</w:t>
      </w:r>
    </w:p>
    <w:p w14:paraId="49E67C0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app.PrintWarn(</w:t>
      </w:r>
    </w:p>
    <w:p w14:paraId="651E244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[{ime}] – nije moguce ocitati UL Magnitude (iskljucena sabirnica?)"</w:t>
      </w:r>
    </w:p>
    <w:p w14:paraId="0C1F2A8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2A14EDA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continue</w:t>
      </w:r>
    </w:p>
    <w:p w14:paraId="7EE1E93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3C8D30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u_pu = u_kv / un_kv</w:t>
      </w:r>
    </w:p>
    <w:p w14:paraId="77F4B3F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AD1611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u_kv &lt; MINIMALNI_NAPON_KV:</w:t>
      </w:r>
    </w:p>
    <w:p w14:paraId="1C967AF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status = "!!! ISPOD MIN !!!"</w:t>
      </w:r>
    </w:p>
    <w:p w14:paraId="3B7C05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premalo.append({"ime": ime, "u_kv": u_kv, "u_pu": u_pu})</w:t>
      </w:r>
    </w:p>
    <w:p w14:paraId="1A83C0C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elif u_kv &gt; MAKSIMALNI_NAPON_KV:</w:t>
      </w:r>
    </w:p>
    <w:p w14:paraId="35286C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status = "!!! IZNAD MAKS !!!"</w:t>
      </w:r>
    </w:p>
    <w:p w14:paraId="3942FB6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previse.append({"ime": ime, "u_kv": u_kv, "u_pu": u_pu})</w:t>
      </w:r>
    </w:p>
    <w:p w14:paraId="20D50F9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1F87D36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status = "OK"</w:t>
      </w:r>
    </w:p>
    <w:p w14:paraId="3DF00C0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920108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3CD1AFE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{ime:&lt;33} {un_kv:&gt;8.3f} {u_kv:&gt;10.4f} {u_pu:&gt;11.4f} {status}"</w:t>
      </w:r>
    </w:p>
    <w:p w14:paraId="6F496A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5E71245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FF949A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C4FFD9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9. Sažetak – minimalni napon ─────────────────────────────────────────────</w:t>
      </w:r>
    </w:p>
    <w:p w14:paraId="4ED7174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75)</w:t>
      </w:r>
    </w:p>
    <w:p w14:paraId="0DC6D2A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app.PrintPlain(f"SABIRNICE ISPOD MINIMALNOG NAPONA (UL &lt; {MINIMALNI_NAPON_KV:.2f} kV)")</w:t>
      </w:r>
    </w:p>
    <w:p w14:paraId="3DC7D4F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75)</w:t>
      </w:r>
    </w:p>
    <w:p w14:paraId="7DB0EE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4E41CA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premalo:</w:t>
      </w:r>
    </w:p>
    <w:p w14:paraId="7543635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0995B71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{'Sabirnica':&lt;35} {'UL [kV]':&gt;10} {'UL [p.u.]':&gt;11} {'Nedostaje [kV]':&gt;18}"</w:t>
      </w:r>
    </w:p>
    <w:p w14:paraId="58F6C4A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0A3BC8A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" + "-" * 78)</w:t>
      </w:r>
    </w:p>
    <w:p w14:paraId="2B0C0D4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 in premalo:</w:t>
      </w:r>
    </w:p>
    <w:p w14:paraId="6375527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delta = MINIMALNI_NAPON_KV - p["u_kv"]</w:t>
      </w:r>
    </w:p>
    <w:p w14:paraId="1901551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047A410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{p['ime']:&lt;35} {p['u_kv']:&gt;10.4f} {p['u_pu']:&gt;11.4f} -{delta:.4f} kV"</w:t>
      </w:r>
    </w:p>
    <w:p w14:paraId="3BED7E0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6512D51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app.PrintPlain("")</w:t>
      </w:r>
    </w:p>
    <w:p w14:paraId="629098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app.PrintError(</w:t>
      </w:r>
    </w:p>
    <w:p w14:paraId="1CAE73B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f"Upozorenje: {len(premalo)} sabirnica/a ispod minimalnog napona "</w:t>
      </w:r>
    </w:p>
    <w:p w14:paraId="16DD10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f"{MINIMALNI_NAPON_KV:.2f} kV!"</w:t>
      </w:r>
    </w:p>
    <w:p w14:paraId="4ABF4A4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25FBAB9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1F8FFFA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54F9CC4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Sve sabirnice zadovoljavaju minimalni napon &gt;= {MINIMALNI_NAPON_KV:.2f} kV."</w:t>
      </w:r>
    </w:p>
    <w:p w14:paraId="0769131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69DED0D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F8ACE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833233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10. Sažetak – maksimalni napon ──────────────────────────────────────────</w:t>
      </w:r>
    </w:p>
    <w:p w14:paraId="36AAC3D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75)</w:t>
      </w:r>
    </w:p>
    <w:p w14:paraId="1516DC6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app.PrintPlain(f"SABIRNICE IZNAD MAKSIMALNOG NAPONA (UL &gt; {MAKSIMALNI_NAPON_KV:.2f} kV)")</w:t>
      </w:r>
    </w:p>
    <w:p w14:paraId="7D129EC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75)</w:t>
      </w:r>
    </w:p>
    <w:p w14:paraId="5B27392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AEF5D4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if previse:</w:t>
      </w:r>
    </w:p>
    <w:p w14:paraId="772309A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76727CE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{'Sabirnica':&lt;35} {'UL [kV]':&gt;10} {'UL [p.u.]':&gt;11} {'Prekoracenje [kV]':&gt;20}"</w:t>
      </w:r>
    </w:p>
    <w:p w14:paraId="029C10F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20BEFAA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 " + "-" * 82)</w:t>
      </w:r>
    </w:p>
    <w:p w14:paraId="75C38B7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for p in previse:</w:t>
      </w:r>
    </w:p>
    <w:p w14:paraId="5EE2395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delta = p["u_kv"] - MAKSIMALNI_NAPON_KV</w:t>
      </w:r>
    </w:p>
    <w:p w14:paraId="3C442D4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6360FEF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{p['ime']:&lt;35} {p['u_kv']:&gt;10.4f} {p['u_pu']:&gt;11.4f} +{delta:.4f} kV"</w:t>
      </w:r>
    </w:p>
    <w:p w14:paraId="63670CD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6CA72A4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app.PrintPlain("")</w:t>
      </w:r>
    </w:p>
    <w:p w14:paraId="64F0E68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app.PrintError(</w:t>
      </w:r>
    </w:p>
    <w:p w14:paraId="3C73310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f"Upozorenje: {len(previse)} sabirnica/a iznad maksimalnog napona "</w:t>
      </w:r>
    </w:p>
    <w:p w14:paraId="47385FA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f"{MAKSIMALNI_NAPON_KV:.2f} kV!"</w:t>
      </w:r>
    </w:p>
    <w:p w14:paraId="60EF2B3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1BD312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else:</w:t>
      </w:r>
    </w:p>
    <w:p w14:paraId="4146012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7A01F59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Sve sabirnice zadovoljavaju maksimalni napon &lt;= {MAKSIMALNI_NAPON_KV:.2f} kV."</w:t>
      </w:r>
    </w:p>
    <w:p w14:paraId="0E57055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5BF5F45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122E3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945B1F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# ── 11. Ukupni sažetak ──────────────────────────────────────────────────────</w:t>
      </w:r>
    </w:p>
    <w:p w14:paraId="2CB98D7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app.PrintPlain("\n" + "=" * 75)</w:t>
      </w:r>
    </w:p>
    <w:p w14:paraId="299E8CE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app.PrintPlain("UKUPNI SAZETAK")</w:t>
      </w:r>
    </w:p>
    <w:p w14:paraId="5BF7601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75)</w:t>
      </w:r>
    </w:p>
    <w:p w14:paraId="61EAC81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0908A4C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Fider : {kacuni_fider.GetAttribute('loc_name')}"</w:t>
      </w:r>
    </w:p>
    <w:p w14:paraId="410793F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036C0A0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1DF7F81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Sabirnica Un = 0,4 kV ukupno (fider): {len(sabirnice_fidera)}"</w:t>
      </w:r>
    </w:p>
    <w:p w14:paraId="3A364D9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5F484E9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2E5142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ElmConreq FN 150 kW ukljucen : {conreq_ukljucen}"</w:t>
      </w:r>
    </w:p>
    <w:p w14:paraId="350E384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59FC65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41B706B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Ispod minimuma ({MINIMALNI_NAPON_KV:.2f} kV) : {len(premalo)}"</w:t>
      </w:r>
    </w:p>
    <w:p w14:paraId="3D2A296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3FE2A21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2D9786A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Iznad maksimuma ({MAKSIMALNI_NAPON_KV:.2f} kV) : {len(previse)}"</w:t>
      </w:r>
    </w:p>
    <w:p w14:paraId="1366997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2B288FE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</w:t>
      </w:r>
    </w:p>
    <w:p w14:paraId="2F0FC91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 Unutar dozvoljenih granica : "</w:t>
      </w:r>
    </w:p>
    <w:p w14:paraId="1D2D78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f"{len(sabirnice_fidera) - len(premalo) - len(previse)}"</w:t>
      </w:r>
    </w:p>
    <w:p w14:paraId="1C2F255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)</w:t>
      </w:r>
    </w:p>
    <w:p w14:paraId="7A1039B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app.PrintPlain("=" * 75)</w:t>
      </w:r>
    </w:p>
    <w:p w14:paraId="653B122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app.PrintPlain("Skripta zavrsena.\n")</w:t>
      </w:r>
    </w:p>
    <w:p w14:paraId="08B9769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328D4"/>
    <w:rsid w:val="7723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2026-06-03T14:51:00Z</dcterms:created>
  <dc:creator>WPS_1724658480</dc:creator>
  <cp:lastModifiedBy>WPS_1724658480</cp:lastModifiedBy>
  <dcterms:modified xsi:type="dcterms:W3CDTF">2026-06-03T14:57:15Z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DB3986AF5E414E779B96768C5C281F21_11</vt:lpwstr>
  </property>
</Properties>
</file>