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E61290" w:rsidRPr="00590790" w14:paraId="35D7D780" w14:textId="77777777">
        <w:trPr>
          <w:jc w:val="center"/>
        </w:trPr>
        <w:tc>
          <w:tcPr>
            <w:tcW w:w="10828" w:type="dxa"/>
            <w:tcBorders>
              <w:top w:val="single" w:sz="18" w:space="0" w:color="17365D"/>
              <w:left w:val="single" w:sz="18" w:space="0" w:color="17365D"/>
              <w:bottom w:val="single" w:sz="18" w:space="0" w:color="17365D"/>
              <w:right w:val="single" w:sz="18" w:space="0" w:color="17365D"/>
            </w:tcBorders>
            <w:shd w:val="clear" w:color="auto" w:fill="E86F00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137D449" w14:textId="77777777" w:rsidR="00E61290" w:rsidRPr="00590790" w:rsidRDefault="00000000">
            <w:pPr>
              <w:spacing w:before="60" w:after="60"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color w:val="FFFFFF"/>
                <w:sz w:val="20"/>
                <w:szCs w:val="20"/>
              </w:rPr>
              <w:t>LOGO FIRME I PODACI</w:t>
            </w:r>
          </w:p>
        </w:tc>
      </w:tr>
    </w:tbl>
    <w:p w14:paraId="34732151" w14:textId="77777777" w:rsidR="00E61290" w:rsidRPr="00590790" w:rsidRDefault="00E61290">
      <w:pPr>
        <w:spacing w:after="6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587"/>
        <w:gridCol w:w="2381"/>
        <w:gridCol w:w="1531"/>
        <w:gridCol w:w="1814"/>
      </w:tblGrid>
      <w:tr w:rsidR="00E61290" w:rsidRPr="00590790" w14:paraId="7B115175" w14:textId="77777777">
        <w:trPr>
          <w:jc w:val="center"/>
        </w:trPr>
        <w:tc>
          <w:tcPr>
            <w:tcW w:w="3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FD1F5C5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b/>
                <w:sz w:val="20"/>
                <w:szCs w:val="20"/>
              </w:rPr>
              <w:t>INFORMATIČKI ODJEL</w:t>
            </w:r>
          </w:p>
        </w:tc>
        <w:tc>
          <w:tcPr>
            <w:tcW w:w="15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4CE5C22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KRIŽEVCI</w:t>
            </w:r>
          </w:p>
        </w:tc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BB16ED4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{{DATUM}}</w:t>
            </w:r>
          </w:p>
        </w:tc>
        <w:tc>
          <w:tcPr>
            <w:tcW w:w="1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0F572D6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OBRAZAC</w:t>
            </w:r>
          </w:p>
        </w:tc>
        <w:tc>
          <w:tcPr>
            <w:tcW w:w="18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34361F1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ZAP/R i S</w:t>
            </w:r>
          </w:p>
        </w:tc>
      </w:tr>
    </w:tbl>
    <w:p w14:paraId="626EFFE5" w14:textId="77777777" w:rsidR="00E61290" w:rsidRPr="00590790" w:rsidRDefault="00E61290">
      <w:pPr>
        <w:spacing w:after="6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E61290" w:rsidRPr="00590790" w14:paraId="7AD039FC" w14:textId="77777777">
        <w:trPr>
          <w:jc w:val="center"/>
        </w:trPr>
        <w:tc>
          <w:tcPr>
            <w:tcW w:w="10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75BE0E9" w14:textId="77777777" w:rsidR="00E61290" w:rsidRPr="00590790" w:rsidRDefault="00000000">
            <w:pPr>
              <w:spacing w:before="60" w:after="60"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b/>
                <w:sz w:val="20"/>
                <w:szCs w:val="20"/>
              </w:rPr>
              <w:t>ZAPISNIK</w:t>
            </w:r>
            <w:r w:rsidRPr="00590790">
              <w:rPr>
                <w:b/>
                <w:sz w:val="20"/>
                <w:szCs w:val="20"/>
              </w:rPr>
              <w:br/>
              <w:t>O PRIMOPREDAJI NOVOG MOBITELA</w:t>
            </w:r>
          </w:p>
        </w:tc>
      </w:tr>
    </w:tbl>
    <w:p w14:paraId="214D759B" w14:textId="77777777" w:rsidR="00E61290" w:rsidRPr="00590790" w:rsidRDefault="00E61290">
      <w:pPr>
        <w:spacing w:after="60" w:line="240" w:lineRule="auto"/>
        <w:rPr>
          <w:sz w:val="20"/>
          <w:szCs w:val="20"/>
        </w:rPr>
      </w:pPr>
    </w:p>
    <w:p w14:paraId="33A574EE" w14:textId="77777777" w:rsidR="00E61290" w:rsidRPr="00590790" w:rsidRDefault="00000000">
      <w:pPr>
        <w:spacing w:after="60" w:line="240" w:lineRule="auto"/>
        <w:jc w:val="center"/>
        <w:rPr>
          <w:sz w:val="20"/>
          <w:szCs w:val="20"/>
        </w:rPr>
      </w:pPr>
      <w:r w:rsidRPr="00590790">
        <w:rPr>
          <w:sz w:val="20"/>
          <w:szCs w:val="20"/>
        </w:rPr>
        <w:t>PRAVILNIK O KORIŠTENJU RAČUNALNIH PROGRAMA - SOFTVERA | RADNIK d.d.</w:t>
      </w:r>
    </w:p>
    <w:p w14:paraId="6D839C16" w14:textId="77777777" w:rsidR="00E61290" w:rsidRPr="00590790" w:rsidRDefault="00000000">
      <w:pPr>
        <w:spacing w:after="80" w:line="240" w:lineRule="auto"/>
        <w:jc w:val="both"/>
        <w:rPr>
          <w:sz w:val="20"/>
          <w:szCs w:val="20"/>
        </w:rPr>
      </w:pPr>
      <w:r w:rsidRPr="00590790">
        <w:rPr>
          <w:sz w:val="20"/>
          <w:szCs w:val="20"/>
        </w:rPr>
        <w:t>Zapisnik o primopredaji mobitela / SIM kartice sastavljen je navedenog datuma između predstavnika Informatičkog odjela - informatičara i primatelja - korisnika mobitela / SIM kartice, a na temelju odobrenja predstavnika Uprave.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55"/>
        <w:gridCol w:w="6973"/>
      </w:tblGrid>
      <w:tr w:rsidR="00E61290" w:rsidRPr="00590790" w14:paraId="0F1E7C01" w14:textId="77777777">
        <w:trPr>
          <w:jc w:val="center"/>
        </w:trPr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D07D8B9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PREDAO - INFORMATIČAR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1121E3A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{{PREDAO_INFORMATICAR}}</w:t>
            </w:r>
          </w:p>
        </w:tc>
      </w:tr>
    </w:tbl>
    <w:p w14:paraId="1F87D92E" w14:textId="77777777" w:rsidR="00E61290" w:rsidRPr="00590790" w:rsidRDefault="00E61290">
      <w:pPr>
        <w:spacing w:after="6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288"/>
        <w:gridCol w:w="6973"/>
      </w:tblGrid>
      <w:tr w:rsidR="00E61290" w:rsidRPr="00590790" w14:paraId="79F246DD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9A370A2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1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E24D629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PRIMIO (IME I PREZIME):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638BE87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{{PRIMIO_IME_PREZIME}}</w:t>
            </w:r>
          </w:p>
        </w:tc>
      </w:tr>
      <w:tr w:rsidR="00E61290" w:rsidRPr="00590790" w14:paraId="3CBA0F1A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E957602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2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6DD0FF5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NAZIV RADNOG MJESTA: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9B9ECB2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{{NAZIV_RADNOG_MJESTA}}</w:t>
            </w:r>
          </w:p>
        </w:tc>
      </w:tr>
      <w:tr w:rsidR="00E61290" w:rsidRPr="00590790" w14:paraId="0AC561E3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8E23941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3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9BB402A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NAZIV MJESTA TROŠKA: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F996506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{{NAZIV_MJESTA_TROSKA}}</w:t>
            </w:r>
          </w:p>
        </w:tc>
      </w:tr>
    </w:tbl>
    <w:p w14:paraId="5148F89D" w14:textId="77777777" w:rsidR="00E61290" w:rsidRPr="00590790" w:rsidRDefault="00E61290">
      <w:pPr>
        <w:spacing w:after="12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288"/>
        <w:gridCol w:w="6973"/>
      </w:tblGrid>
      <w:tr w:rsidR="00E61290" w:rsidRPr="00590790" w14:paraId="4AE03746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7766CE2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b/>
                <w:sz w:val="20"/>
                <w:szCs w:val="20"/>
              </w:rPr>
              <w:t>1.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53C0FBE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b/>
                <w:sz w:val="20"/>
                <w:szCs w:val="20"/>
              </w:rPr>
              <w:t>MOBITEL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C34A665" w14:textId="77777777" w:rsidR="00E61290" w:rsidRPr="00590790" w:rsidRDefault="00E61290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E61290" w:rsidRPr="00590790" w14:paraId="2CF5A9E6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6B55651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1.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5BD2BC1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MODEL UREĐAJA: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5446C26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{{MODEL_UREDAJA}}</w:t>
            </w:r>
          </w:p>
        </w:tc>
      </w:tr>
      <w:tr w:rsidR="00E61290" w:rsidRPr="00590790" w14:paraId="3001B1EA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783A9F4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2.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11BE7D5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IMEI: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699A953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{{IMEI}}</w:t>
            </w:r>
          </w:p>
        </w:tc>
      </w:tr>
      <w:tr w:rsidR="00E61290" w:rsidRPr="00590790" w14:paraId="305D2D75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C1332E7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3.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7949A0B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S/N: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AE64E78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{{SN}}</w:t>
            </w:r>
          </w:p>
        </w:tc>
      </w:tr>
      <w:tr w:rsidR="00E61290" w:rsidRPr="00590790" w14:paraId="59352FBF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1A5AF82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4.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C4AC513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TARIFA i BROJ MOB: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B77423E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{{TARIFA_I_BROJ_MOB}}</w:t>
            </w:r>
          </w:p>
        </w:tc>
      </w:tr>
    </w:tbl>
    <w:p w14:paraId="68758987" w14:textId="77777777" w:rsidR="00E61290" w:rsidRPr="00590790" w:rsidRDefault="00E61290">
      <w:pPr>
        <w:spacing w:after="10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4"/>
        <w:gridCol w:w="9978"/>
      </w:tblGrid>
      <w:tr w:rsidR="00E61290" w:rsidRPr="00590790" w14:paraId="0B190170" w14:textId="77777777">
        <w:trPr>
          <w:jc w:val="center"/>
        </w:trPr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0029E367" w14:textId="76CECD18" w:rsidR="00E61290" w:rsidRPr="00590790" w:rsidRDefault="00E61290">
            <w:pPr>
              <w:spacing w:line="240" w:lineRule="auto"/>
              <w:jc w:val="right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62059459" w14:textId="77777777" w:rsidR="00E61290" w:rsidRPr="0020023C" w:rsidRDefault="00000000" w:rsidP="0020023C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r w:rsidRPr="0020023C">
              <w:rPr>
                <w:sz w:val="20"/>
                <w:szCs w:val="20"/>
              </w:rPr>
              <w:t>Primatelj - korisnik mobitela ovime potvrđuje da je navedeni mobitel / SIM karticu primio u ispravnom stanju te je ista spremna za upotrebu.</w:t>
            </w:r>
          </w:p>
        </w:tc>
      </w:tr>
      <w:tr w:rsidR="00E61290" w:rsidRPr="00590790" w14:paraId="59433F5B" w14:textId="77777777">
        <w:trPr>
          <w:jc w:val="center"/>
        </w:trPr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5958E527" w14:textId="3EB1AAD6" w:rsidR="00E61290" w:rsidRPr="00590790" w:rsidRDefault="00E61290">
            <w:pPr>
              <w:spacing w:line="240" w:lineRule="auto"/>
              <w:jc w:val="right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425BDD3D" w14:textId="77777777" w:rsidR="00E61290" w:rsidRPr="0020023C" w:rsidRDefault="00000000" w:rsidP="0020023C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r w:rsidRPr="0020023C">
              <w:rPr>
                <w:sz w:val="20"/>
                <w:szCs w:val="20"/>
              </w:rPr>
              <w:t>Primatelj potvrđuje da će primljenu opremu koristiti u okviru radnog mjesta samo za potrebe Tvrtke i održavati na način kako je to propisao proizvođač opreme.</w:t>
            </w:r>
          </w:p>
        </w:tc>
      </w:tr>
      <w:tr w:rsidR="00E61290" w:rsidRPr="00590790" w14:paraId="588DA9EB" w14:textId="77777777">
        <w:trPr>
          <w:jc w:val="center"/>
        </w:trPr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03E269DE" w14:textId="40F39814" w:rsidR="00E61290" w:rsidRPr="00590790" w:rsidRDefault="00E61290">
            <w:pPr>
              <w:spacing w:line="240" w:lineRule="auto"/>
              <w:jc w:val="right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20041B07" w14:textId="77777777" w:rsidR="00E61290" w:rsidRPr="0020023C" w:rsidRDefault="00000000" w:rsidP="0020023C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r w:rsidRPr="0020023C">
              <w:rPr>
                <w:sz w:val="20"/>
                <w:szCs w:val="20"/>
              </w:rPr>
              <w:t>Primatelj potvrđuje da će, u slučaju kvara na mobitelu / SIM kartici, kontaktirati i isto rješavati s informatičarem, kao i oko eventualnog povrata opreme.</w:t>
            </w:r>
          </w:p>
        </w:tc>
      </w:tr>
      <w:tr w:rsidR="00E61290" w:rsidRPr="00590790" w14:paraId="65D0677D" w14:textId="77777777">
        <w:trPr>
          <w:jc w:val="center"/>
        </w:trPr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4DBC760F" w14:textId="0689213F" w:rsidR="00E61290" w:rsidRPr="00590790" w:rsidRDefault="00E61290">
            <w:pPr>
              <w:spacing w:line="240" w:lineRule="auto"/>
              <w:jc w:val="right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520A078C" w14:textId="77777777" w:rsidR="00E61290" w:rsidRPr="0020023C" w:rsidRDefault="00000000" w:rsidP="0020023C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r w:rsidRPr="0020023C">
              <w:rPr>
                <w:sz w:val="20"/>
                <w:szCs w:val="20"/>
              </w:rPr>
              <w:t>Suglasan/na sam da troškove izazvane nepravilnim korištenjem, odnosno troškove nastale oštećenjem zaduženog službenog mobilnog telefona / SIM kartice namjerno ili iz krajnje nepažnje u vlasništvu tvrtke Radnik d.d., podmirim osobno od dana dostave obavijesti o trošku popravka.</w:t>
            </w:r>
          </w:p>
        </w:tc>
      </w:tr>
      <w:tr w:rsidR="00E61290" w:rsidRPr="00590790" w14:paraId="398C872F" w14:textId="77777777">
        <w:trPr>
          <w:jc w:val="center"/>
        </w:trPr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071F1A41" w14:textId="38EA8571" w:rsidR="00E61290" w:rsidRPr="00590790" w:rsidRDefault="00E61290" w:rsidP="0020023C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4F3EDC0C" w14:textId="77777777" w:rsidR="00E61290" w:rsidRPr="0020023C" w:rsidRDefault="00000000" w:rsidP="0020023C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r w:rsidRPr="0020023C">
              <w:rPr>
                <w:sz w:val="20"/>
                <w:szCs w:val="20"/>
              </w:rPr>
              <w:t>Za troškove napravljene izvan ugovorene tarife suglasan/na sam da mi se izda račun koji će biti odbijen od prve sljedeće plaće.</w:t>
            </w:r>
          </w:p>
        </w:tc>
      </w:tr>
      <w:tr w:rsidR="00E61290" w:rsidRPr="00590790" w14:paraId="475AE0CA" w14:textId="77777777">
        <w:trPr>
          <w:jc w:val="center"/>
        </w:trPr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5F2AF335" w14:textId="616B88B2" w:rsidR="00E61290" w:rsidRPr="00590790" w:rsidRDefault="00E61290">
            <w:pPr>
              <w:spacing w:line="240" w:lineRule="auto"/>
              <w:jc w:val="right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0DC12FFE" w14:textId="77777777" w:rsidR="00E61290" w:rsidRPr="0020023C" w:rsidRDefault="00000000" w:rsidP="0020023C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r w:rsidRPr="0020023C">
              <w:rPr>
                <w:sz w:val="20"/>
                <w:szCs w:val="20"/>
              </w:rPr>
              <w:t xml:space="preserve">Ukoliko primatelj - korisnik mobitela odlazi iz tvrtke unutar godinu dana </w:t>
            </w:r>
            <w:proofErr w:type="gramStart"/>
            <w:r w:rsidRPr="0020023C">
              <w:rPr>
                <w:sz w:val="20"/>
                <w:szCs w:val="20"/>
              </w:rPr>
              <w:t>od</w:t>
            </w:r>
            <w:proofErr w:type="gramEnd"/>
            <w:r w:rsidRPr="0020023C">
              <w:rPr>
                <w:sz w:val="20"/>
                <w:szCs w:val="20"/>
              </w:rPr>
              <w:t xml:space="preserve"> primitka dobivenog mobitela dužan je mobitel vratiti informatičaru.</w:t>
            </w:r>
          </w:p>
        </w:tc>
      </w:tr>
      <w:tr w:rsidR="00E61290" w:rsidRPr="00590790" w14:paraId="6CEB6885" w14:textId="77777777">
        <w:trPr>
          <w:jc w:val="center"/>
        </w:trPr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046E8419" w14:textId="180E11CD" w:rsidR="00E61290" w:rsidRPr="00590790" w:rsidRDefault="00E61290">
            <w:pPr>
              <w:spacing w:line="240" w:lineRule="auto"/>
              <w:jc w:val="right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1ECE56FA" w14:textId="77777777" w:rsidR="00E61290" w:rsidRPr="0020023C" w:rsidRDefault="00000000" w:rsidP="0020023C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r w:rsidRPr="0020023C">
              <w:rPr>
                <w:sz w:val="20"/>
                <w:szCs w:val="20"/>
              </w:rPr>
              <w:t>Nadoplata za uređaj koji je izvan odobrene grupe iznosi 0 € + PDV, za istu će biti izdan račun i biti će odbijen od prve sljedeće plaće.</w:t>
            </w:r>
          </w:p>
        </w:tc>
      </w:tr>
    </w:tbl>
    <w:p w14:paraId="1E159CE5" w14:textId="77777777" w:rsidR="00E61290" w:rsidRPr="00590790" w:rsidRDefault="00E61290">
      <w:pPr>
        <w:spacing w:after="10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98"/>
        <w:gridCol w:w="3798"/>
      </w:tblGrid>
      <w:tr w:rsidR="00E61290" w:rsidRPr="00590790" w14:paraId="1523F8BF" w14:textId="77777777">
        <w:trPr>
          <w:jc w:val="center"/>
        </w:trPr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E30CA4B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POTPIS PREDAVATELJA</w:t>
            </w:r>
          </w:p>
        </w:tc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0CD7590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POTPIS PRIMATELJA</w:t>
            </w:r>
          </w:p>
        </w:tc>
      </w:tr>
      <w:tr w:rsidR="00E61290" w:rsidRPr="00590790" w14:paraId="584AE335" w14:textId="77777777">
        <w:trPr>
          <w:jc w:val="center"/>
        </w:trPr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00A6C5D" w14:textId="77777777" w:rsidR="00E61290" w:rsidRPr="00590790" w:rsidRDefault="00E61290">
            <w:pPr>
              <w:spacing w:after="240" w:line="240" w:lineRule="auto"/>
              <w:rPr>
                <w:sz w:val="20"/>
                <w:szCs w:val="20"/>
              </w:rPr>
            </w:pPr>
          </w:p>
        </w:tc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AEBEF5F" w14:textId="77777777" w:rsidR="00E61290" w:rsidRPr="00590790" w:rsidRDefault="00E61290">
            <w:pPr>
              <w:spacing w:after="240" w:line="240" w:lineRule="auto"/>
              <w:rPr>
                <w:sz w:val="20"/>
                <w:szCs w:val="20"/>
              </w:rPr>
            </w:pPr>
          </w:p>
        </w:tc>
      </w:tr>
    </w:tbl>
    <w:p w14:paraId="4BFB3DF9" w14:textId="77777777" w:rsidR="00E61290" w:rsidRPr="00590790" w:rsidRDefault="00E61290">
      <w:pPr>
        <w:spacing w:after="12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E61290" w:rsidRPr="00590790" w14:paraId="14AE69BC" w14:textId="77777777">
        <w:trPr>
          <w:jc w:val="center"/>
        </w:trPr>
        <w:tc>
          <w:tcPr>
            <w:tcW w:w="10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0854B82" w14:textId="77777777" w:rsidR="00E61290" w:rsidRPr="00590790" w:rsidRDefault="00000000">
            <w:pPr>
              <w:spacing w:before="60" w:after="60"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b/>
                <w:sz w:val="20"/>
                <w:szCs w:val="20"/>
              </w:rPr>
              <w:t>ZAPISNIK O POVRATU OPREME</w:t>
            </w:r>
          </w:p>
        </w:tc>
      </w:tr>
    </w:tbl>
    <w:p w14:paraId="021B0AEC" w14:textId="77777777" w:rsidR="00E61290" w:rsidRPr="00590790" w:rsidRDefault="00E61290">
      <w:pPr>
        <w:spacing w:after="60" w:line="240" w:lineRule="auto"/>
        <w:rPr>
          <w:sz w:val="20"/>
          <w:szCs w:val="20"/>
        </w:rPr>
      </w:pPr>
    </w:p>
    <w:p w14:paraId="627EB27F" w14:textId="77777777" w:rsidR="00E61290" w:rsidRPr="00590790" w:rsidRDefault="00000000">
      <w:pPr>
        <w:spacing w:after="80" w:line="240" w:lineRule="auto"/>
        <w:rPr>
          <w:sz w:val="20"/>
          <w:szCs w:val="20"/>
        </w:rPr>
      </w:pPr>
      <w:r w:rsidRPr="00590790">
        <w:rPr>
          <w:sz w:val="20"/>
          <w:szCs w:val="20"/>
        </w:rPr>
        <w:t>Primatelj - korisnik mobitela / SIM kartice ovime vraća informatičaru mobitel i SIM karticu (navesti: da/ne - u ispravnom stanju ili opisati oštećenje) i to: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701"/>
        <w:gridCol w:w="8561"/>
      </w:tblGrid>
      <w:tr w:rsidR="00E61290" w:rsidRPr="00590790" w14:paraId="5DF52144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192A185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1.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14B4946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MOBITEL</w:t>
            </w:r>
          </w:p>
        </w:tc>
        <w:tc>
          <w:tcPr>
            <w:tcW w:w="8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046FA18" w14:textId="77777777" w:rsidR="00E61290" w:rsidRPr="00590790" w:rsidRDefault="00E61290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E61290" w:rsidRPr="00590790" w14:paraId="139A91A6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00A1089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2.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D2921A6" w14:textId="77777777" w:rsidR="00E61290" w:rsidRPr="00590790" w:rsidRDefault="00000000">
            <w:pPr>
              <w:spacing w:line="240" w:lineRule="auto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SIM KARTICA</w:t>
            </w:r>
          </w:p>
        </w:tc>
        <w:tc>
          <w:tcPr>
            <w:tcW w:w="8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DFCBAE3" w14:textId="77777777" w:rsidR="00E61290" w:rsidRPr="00590790" w:rsidRDefault="00E61290">
            <w:pPr>
              <w:spacing w:line="240" w:lineRule="auto"/>
              <w:rPr>
                <w:sz w:val="20"/>
                <w:szCs w:val="20"/>
              </w:rPr>
            </w:pPr>
          </w:p>
        </w:tc>
      </w:tr>
    </w:tbl>
    <w:p w14:paraId="2BD25876" w14:textId="77777777" w:rsidR="00E61290" w:rsidRPr="00590790" w:rsidRDefault="00E61290">
      <w:pPr>
        <w:spacing w:after="10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8"/>
        <w:gridCol w:w="2098"/>
        <w:gridCol w:w="2098"/>
        <w:gridCol w:w="2098"/>
        <w:gridCol w:w="2438"/>
      </w:tblGrid>
      <w:tr w:rsidR="00E61290" w:rsidRPr="00590790" w14:paraId="3D830C96" w14:textId="77777777">
        <w:trPr>
          <w:jc w:val="center"/>
        </w:trPr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F986176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DATUM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3DFC75B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PREDAO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AEFBF95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POTPIS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A958294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PRIMIO</w:t>
            </w:r>
          </w:p>
        </w:tc>
        <w:tc>
          <w:tcPr>
            <w:tcW w:w="2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4BF649A" w14:textId="77777777" w:rsidR="00E61290" w:rsidRPr="00590790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590790">
              <w:rPr>
                <w:sz w:val="20"/>
                <w:szCs w:val="20"/>
              </w:rPr>
              <w:t>POTPIS</w:t>
            </w:r>
          </w:p>
        </w:tc>
      </w:tr>
      <w:tr w:rsidR="00E61290" w:rsidRPr="00590790" w14:paraId="50F7D736" w14:textId="77777777">
        <w:trPr>
          <w:jc w:val="center"/>
        </w:trPr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786A983" w14:textId="77777777" w:rsidR="00E61290" w:rsidRPr="00590790" w:rsidRDefault="00E61290">
            <w:pPr>
              <w:spacing w:after="200" w:line="240" w:lineRule="auto"/>
              <w:rPr>
                <w:sz w:val="20"/>
                <w:szCs w:val="20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421EA52" w14:textId="77777777" w:rsidR="00E61290" w:rsidRPr="00590790" w:rsidRDefault="00E61290">
            <w:pPr>
              <w:spacing w:after="200" w:line="240" w:lineRule="auto"/>
              <w:rPr>
                <w:sz w:val="20"/>
                <w:szCs w:val="20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4271C91" w14:textId="77777777" w:rsidR="00E61290" w:rsidRPr="00590790" w:rsidRDefault="00E61290">
            <w:pPr>
              <w:spacing w:after="200" w:line="240" w:lineRule="auto"/>
              <w:rPr>
                <w:sz w:val="20"/>
                <w:szCs w:val="20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B7F92CF" w14:textId="77777777" w:rsidR="00E61290" w:rsidRPr="00590790" w:rsidRDefault="00E61290">
            <w:pPr>
              <w:spacing w:after="200" w:line="240" w:lineRule="auto"/>
              <w:rPr>
                <w:sz w:val="20"/>
                <w:szCs w:val="20"/>
              </w:rPr>
            </w:pPr>
          </w:p>
        </w:tc>
        <w:tc>
          <w:tcPr>
            <w:tcW w:w="2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82FE884" w14:textId="77777777" w:rsidR="00E61290" w:rsidRPr="00590790" w:rsidRDefault="00E61290">
            <w:pPr>
              <w:spacing w:after="200" w:line="240" w:lineRule="auto"/>
              <w:rPr>
                <w:sz w:val="20"/>
                <w:szCs w:val="20"/>
              </w:rPr>
            </w:pPr>
          </w:p>
        </w:tc>
      </w:tr>
    </w:tbl>
    <w:p w14:paraId="4F08027D" w14:textId="77777777" w:rsidR="00622CB8" w:rsidRPr="00590790" w:rsidRDefault="00622CB8">
      <w:pPr>
        <w:rPr>
          <w:sz w:val="20"/>
          <w:szCs w:val="20"/>
        </w:rPr>
      </w:pPr>
    </w:p>
    <w:sectPr w:rsidR="00622CB8" w:rsidRPr="00590790" w:rsidSect="00034616">
      <w:pgSz w:w="11906" w:h="16838"/>
      <w:pgMar w:top="255" w:right="312" w:bottom="255" w:left="3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5C2FDC"/>
    <w:multiLevelType w:val="hybridMultilevel"/>
    <w:tmpl w:val="9AC86AF0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8641790">
    <w:abstractNumId w:val="8"/>
  </w:num>
  <w:num w:numId="2" w16cid:durableId="1161894084">
    <w:abstractNumId w:val="6"/>
  </w:num>
  <w:num w:numId="3" w16cid:durableId="1715689866">
    <w:abstractNumId w:val="5"/>
  </w:num>
  <w:num w:numId="4" w16cid:durableId="1887568921">
    <w:abstractNumId w:val="4"/>
  </w:num>
  <w:num w:numId="5" w16cid:durableId="1354723494">
    <w:abstractNumId w:val="7"/>
  </w:num>
  <w:num w:numId="6" w16cid:durableId="1153832019">
    <w:abstractNumId w:val="3"/>
  </w:num>
  <w:num w:numId="7" w16cid:durableId="1790081371">
    <w:abstractNumId w:val="2"/>
  </w:num>
  <w:num w:numId="8" w16cid:durableId="35586304">
    <w:abstractNumId w:val="1"/>
  </w:num>
  <w:num w:numId="9" w16cid:durableId="514274782">
    <w:abstractNumId w:val="0"/>
  </w:num>
  <w:num w:numId="10" w16cid:durableId="4960698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023C"/>
    <w:rsid w:val="0029639D"/>
    <w:rsid w:val="00326F90"/>
    <w:rsid w:val="00567ED9"/>
    <w:rsid w:val="00590790"/>
    <w:rsid w:val="00622CB8"/>
    <w:rsid w:val="0082473F"/>
    <w:rsid w:val="00AA1D8D"/>
    <w:rsid w:val="00B47730"/>
    <w:rsid w:val="00B947C8"/>
    <w:rsid w:val="00CB0664"/>
    <w:rsid w:val="00E612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79B4A5"/>
  <w14:defaultImageDpi w14:val="300"/>
  <w15:docId w15:val="{DEC0BF4E-E44F-4B64-9903-7CA682F97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Liberation Sans" w:eastAsia="Liberation Sans" w:hAnsi="Liberation San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328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Mihael</cp:lastModifiedBy>
  <cp:revision>4</cp:revision>
  <dcterms:created xsi:type="dcterms:W3CDTF">2013-12-23T23:15:00Z</dcterms:created>
  <dcterms:modified xsi:type="dcterms:W3CDTF">2026-07-10T14:44:00Z</dcterms:modified>
  <cp:category/>
</cp:coreProperties>
</file>