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DA1E1C" w14:paraId="12882934" wp14:textId="38677370">
      <w:pPr>
        <w:pStyle w:val="Normal"/>
      </w:pPr>
      <w:bookmarkStart w:name="_GoBack" w:id="0"/>
      <w:bookmarkEnd w:id="0"/>
      <w:r w:rsidR="2BDA1E1C">
        <w:rPr/>
        <w:t xml:space="preserve"> </w:t>
      </w:r>
    </w:p>
    <w:p w:rsidR="2BDA1E1C" w:rsidP="2BDA1E1C" w:rsidRDefault="2BDA1E1C" w14:paraId="43890F09" w14:textId="1548E17C">
      <w:pPr>
        <w:pStyle w:val="Normal"/>
      </w:pPr>
      <w:proofErr w:type="spellStart"/>
      <w:r w:rsidR="2BDA1E1C">
        <w:rPr/>
        <w:t>Cd</w:t>
      </w:r>
      <w:proofErr w:type="spellEnd"/>
      <w:r w:rsidR="2BDA1E1C">
        <w:rPr/>
        <w:t xml:space="preserve"> Examinition</w:t>
      </w:r>
    </w:p>
    <w:p w:rsidR="2BDA1E1C" w:rsidP="2BDA1E1C" w:rsidRDefault="2BDA1E1C" w14:paraId="2334A3DE" w14:textId="2427A9F3">
      <w:pPr>
        <w:pStyle w:val="Normal"/>
      </w:pPr>
      <w:r w:rsidR="2BDA1E1C">
        <w:rPr/>
        <w:t>Dir</w:t>
      </w:r>
    </w:p>
    <w:p w:rsidR="2BDA1E1C" w:rsidP="2BDA1E1C" w:rsidRDefault="2BDA1E1C" w14:paraId="565657CB" w14:textId="45E27368">
      <w:pPr>
        <w:pStyle w:val="Normal"/>
      </w:pPr>
      <w:proofErr w:type="spellStart"/>
      <w:r w:rsidR="2BDA1E1C">
        <w:rPr/>
        <w:t>Git</w:t>
      </w:r>
      <w:proofErr w:type="spellEnd"/>
      <w:r w:rsidR="2BDA1E1C">
        <w:rPr/>
        <w:t xml:space="preserve"> status</w:t>
      </w:r>
    </w:p>
    <w:p w:rsidR="2BDA1E1C" w:rsidP="2BDA1E1C" w:rsidRDefault="2BDA1E1C" w14:paraId="73D3CCE6" w14:textId="4A209FE5">
      <w:pPr>
        <w:pStyle w:val="Normal"/>
      </w:pPr>
      <w:proofErr w:type="spellStart"/>
      <w:r w:rsidR="2BDA1E1C">
        <w:rPr/>
        <w:t>Git</w:t>
      </w:r>
      <w:proofErr w:type="spellEnd"/>
      <w:r w:rsidR="2BDA1E1C">
        <w:rPr/>
        <w:t xml:space="preserve"> add</w:t>
      </w:r>
    </w:p>
    <w:p w:rsidR="2BDA1E1C" w:rsidP="2BDA1E1C" w:rsidRDefault="2BDA1E1C" w14:paraId="15D5D5C8" w14:textId="60A102E4">
      <w:pPr>
        <w:pStyle w:val="Normal"/>
      </w:pPr>
      <w:proofErr w:type="spellStart"/>
      <w:r w:rsidR="2BDA1E1C">
        <w:rPr/>
        <w:t>Git</w:t>
      </w:r>
      <w:proofErr w:type="spellEnd"/>
      <w:r w:rsidR="2BDA1E1C">
        <w:rPr/>
        <w:t xml:space="preserve"> commtit-m "changes"</w:t>
      </w:r>
    </w:p>
    <w:p w:rsidR="2BDA1E1C" w:rsidP="2BDA1E1C" w:rsidRDefault="2BDA1E1C" w14:paraId="3331A407" w14:textId="314F17B3">
      <w:pPr>
        <w:pStyle w:val="Normal"/>
      </w:pPr>
      <w:proofErr w:type="spellStart"/>
      <w:r w:rsidR="2BDA1E1C">
        <w:rPr/>
        <w:t>Git</w:t>
      </w:r>
      <w:proofErr w:type="spellEnd"/>
      <w:r w:rsidR="2BDA1E1C">
        <w:rPr/>
        <w:t xml:space="preserve"> push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41538"/>
    <w:rsid w:val="2BDA1E1C"/>
    <w:rsid w:val="62341538"/>
    <w:rsid w:val="6B03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396"/>
  <w15:chartTrackingRefBased/>
  <w15:docId w15:val="{C80305F1-1C13-4C63-9226-4312B2B9D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2022-02-08T15:52:21.9539714Z</dcterms:created>
  <dcterms:modified xsi:type="dcterms:W3CDTF">2022-02-08T15:55:04.1783984Z</dcterms:modified>
  <dc:creator>Mihael Iliev</dc:creator>
  <lastModifiedBy>Mihael Iliev</lastModifiedBy>
</coreProperties>
</file>