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E4AAC" w14:textId="59D3F619" w:rsidR="00AB1D86" w:rsidRPr="00AD50D5" w:rsidRDefault="00AD50D5">
      <w:pPr>
        <w:rPr>
          <w:sz w:val="40"/>
          <w:szCs w:val="40"/>
        </w:rPr>
      </w:pPr>
      <w:r w:rsidRPr="00AD50D5">
        <w:rPr>
          <w:sz w:val="40"/>
          <w:szCs w:val="40"/>
          <w:lang w:val="bg-BG"/>
        </w:rPr>
        <w:t xml:space="preserve">Не се ползва </w:t>
      </w:r>
      <w:proofErr w:type="spellStart"/>
      <w:r>
        <w:rPr>
          <w:sz w:val="40"/>
          <w:szCs w:val="40"/>
        </w:rPr>
        <w:t>innerText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  <w:lang w:val="bg-BG"/>
        </w:rPr>
        <w:t xml:space="preserve">,ползва се </w:t>
      </w:r>
      <w:proofErr w:type="spellStart"/>
      <w:r w:rsidR="0094135F">
        <w:rPr>
          <w:sz w:val="40"/>
          <w:szCs w:val="40"/>
        </w:rPr>
        <w:t>InnerHTML</w:t>
      </w:r>
      <w:proofErr w:type="spellEnd"/>
    </w:p>
    <w:sectPr w:rsidR="00AB1D86" w:rsidRPr="00AD5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1D2F9" w14:textId="77777777" w:rsidR="008872A3" w:rsidRDefault="008872A3" w:rsidP="0094135F">
      <w:pPr>
        <w:spacing w:after="0" w:line="240" w:lineRule="auto"/>
      </w:pPr>
      <w:r>
        <w:separator/>
      </w:r>
    </w:p>
  </w:endnote>
  <w:endnote w:type="continuationSeparator" w:id="0">
    <w:p w14:paraId="67E64FFA" w14:textId="77777777" w:rsidR="008872A3" w:rsidRDefault="008872A3" w:rsidP="0094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5EE4" w14:textId="77777777" w:rsidR="008872A3" w:rsidRDefault="008872A3" w:rsidP="0094135F">
      <w:pPr>
        <w:spacing w:after="0" w:line="240" w:lineRule="auto"/>
      </w:pPr>
      <w:r>
        <w:separator/>
      </w:r>
    </w:p>
  </w:footnote>
  <w:footnote w:type="continuationSeparator" w:id="0">
    <w:p w14:paraId="1140EAA1" w14:textId="77777777" w:rsidR="008872A3" w:rsidRDefault="008872A3" w:rsidP="009413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39"/>
    <w:rsid w:val="00236A39"/>
    <w:rsid w:val="003A047E"/>
    <w:rsid w:val="0043068E"/>
    <w:rsid w:val="005E11ED"/>
    <w:rsid w:val="007C5646"/>
    <w:rsid w:val="008872A3"/>
    <w:rsid w:val="0094135F"/>
    <w:rsid w:val="00AC28DA"/>
    <w:rsid w:val="00AD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43D7"/>
  <w15:chartTrackingRefBased/>
  <w15:docId w15:val="{157A1505-7701-47BA-BA26-A392B57A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1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94135F"/>
  </w:style>
  <w:style w:type="paragraph" w:styleId="a5">
    <w:name w:val="footer"/>
    <w:basedOn w:val="a"/>
    <w:link w:val="a6"/>
    <w:uiPriority w:val="99"/>
    <w:unhideWhenUsed/>
    <w:rsid w:val="00941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94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m.pavlov1405@abv.bg</dc:creator>
  <cp:keywords/>
  <dc:description/>
  <cp:lastModifiedBy>m.pavlov1405@abv.bg</cp:lastModifiedBy>
  <cp:revision>4</cp:revision>
  <dcterms:created xsi:type="dcterms:W3CDTF">2021-01-21T16:41:00Z</dcterms:created>
  <dcterms:modified xsi:type="dcterms:W3CDTF">2021-01-21T18:49:00Z</dcterms:modified>
</cp:coreProperties>
</file>