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7265" w14:textId="24F62CA6" w:rsidR="00357EAA" w:rsidRDefault="00661521" w:rsidP="00661521">
      <w:r>
        <w:t>1.</w:t>
      </w:r>
      <w:r w:rsidR="00360F97">
        <w:t>Nacrtaj polje veličine 10x10 i popuni ga nasumično ga popuni brojevima iz intervala[0,9]</w:t>
      </w:r>
      <w:r w:rsidR="00360F97">
        <w:tab/>
        <w:t>Za crtanje koristi – i |.</w:t>
      </w:r>
    </w:p>
    <w:p w14:paraId="3FB538B8" w14:textId="2805282D" w:rsidR="00360F97" w:rsidRDefault="00661521">
      <w:r>
        <w:t>2.</w:t>
      </w:r>
      <w:r w:rsidR="00360F97">
        <w:t>Polje veličine [10][10] popuni nasumičnim brojevima od -100, 100 te ispiši sveukupan zbroj polja, zbroj svakog retka i zbroj svakog stupca.</w:t>
      </w:r>
    </w:p>
    <w:p w14:paraId="73DB30D1" w14:textId="6B680DD7" w:rsidR="00360F97" w:rsidRDefault="00661521">
      <w:r>
        <w:t>3.</w:t>
      </w:r>
      <w:r w:rsidR="00360F97">
        <w:t xml:space="preserve">Korisnik unosi veličinu polja i </w:t>
      </w:r>
      <w:proofErr w:type="spellStart"/>
      <w:r w:rsidR="00360F97">
        <w:t>popunjuje</w:t>
      </w:r>
      <w:proofErr w:type="spellEnd"/>
      <w:r w:rsidR="00360F97">
        <w:t xml:space="preserve"> polje tako da unosi brojeve i ti brojevi svaki </w:t>
      </w:r>
      <w:proofErr w:type="spellStart"/>
      <w:r w:rsidR="00360F97">
        <w:t>popunjuju</w:t>
      </w:r>
      <w:proofErr w:type="spellEnd"/>
      <w:r w:rsidR="00360F97">
        <w:t xml:space="preserve"> jedan redak.</w:t>
      </w:r>
    </w:p>
    <w:p w14:paraId="7DD9AE2F" w14:textId="374923FD" w:rsidR="00360F97" w:rsidRDefault="00661521">
      <w:r>
        <w:t>4.</w:t>
      </w:r>
      <w:r w:rsidR="00360F97">
        <w:t>Ispiši zbroj polja iznad i ispod glavne dijagonale polja veličine [20][20]  Glavna dijagonala: \</w:t>
      </w:r>
    </w:p>
    <w:p w14:paraId="2C378128" w14:textId="4C2635A4" w:rsidR="00360F97" w:rsidRDefault="00661521">
      <w:r>
        <w:t>5.</w:t>
      </w:r>
      <w:r w:rsidR="00360F97">
        <w:t xml:space="preserve">Korisnik unosi 10 brojeva. Ispiši rezultat </w:t>
      </w:r>
      <w:r>
        <w:t xml:space="preserve">sljedeće </w:t>
      </w:r>
      <w:r w:rsidR="00360F97">
        <w:t xml:space="preserve">jednadžbe. </w:t>
      </w:r>
      <w:r>
        <w:t>A</w:t>
      </w:r>
      <w:r w:rsidR="00360F97">
        <w:t>ko je</w:t>
      </w:r>
      <w:r>
        <w:t xml:space="preserve"> uneseni</w:t>
      </w:r>
      <w:r w:rsidR="00360F97">
        <w:t xml:space="preserve"> broj veći od prošlog onda se zbraja, ako je broj manji od 10 onda se dijeli</w:t>
      </w:r>
      <w:r>
        <w:t>, a</w:t>
      </w:r>
      <w:r>
        <w:t xml:space="preserve">ko je broj </w:t>
      </w:r>
      <w:proofErr w:type="spellStart"/>
      <w:r>
        <w:t>d</w:t>
      </w:r>
      <w:r>
        <w:t>i</w:t>
      </w:r>
      <w:r>
        <w:t>jeljiv</w:t>
      </w:r>
      <w:proofErr w:type="spellEnd"/>
      <w:r>
        <w:t xml:space="preserve"> s 3 onda se množi,</w:t>
      </w:r>
      <w:r>
        <w:t xml:space="preserve"> ako je broj manji od zbroja posljednja 2 broja, onda se uneseni broj kvadrira, te se polovina njegovog kvadrata zbraja s ostatkom</w:t>
      </w:r>
      <w:r w:rsidR="00360F97">
        <w:t>. Ako ništa od navedenog onda se oduzima. U slučaju da broj odgovara više mogućnosti onda se izvršavaju redom navedenim gore.</w:t>
      </w:r>
      <w:r>
        <w:t xml:space="preserve"> početni broj je 0( U slučaju da je npr. Prvi unesen broj pozitivan, on će se uvijek zbrajati jer je početni broj 0 ili u slučaju da je broj manji od zbroja prošla dva uzimaju se dvije nule.</w:t>
      </w:r>
    </w:p>
    <w:sectPr w:rsidR="00360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099"/>
    <w:multiLevelType w:val="hybridMultilevel"/>
    <w:tmpl w:val="9B92B7A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97"/>
    <w:rsid w:val="00357EAA"/>
    <w:rsid w:val="00360F97"/>
    <w:rsid w:val="00661521"/>
    <w:rsid w:val="007D4D0A"/>
    <w:rsid w:val="00A1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BABD0"/>
  <w15:chartTrackingRefBased/>
  <w15:docId w15:val="{8F373715-AF17-4856-969A-28812877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360F97"/>
    <w:rPr>
      <w:color w:val="808080"/>
    </w:rPr>
  </w:style>
  <w:style w:type="paragraph" w:styleId="Odlomakpopisa">
    <w:name w:val="List Paragraph"/>
    <w:basedOn w:val="Normal"/>
    <w:uiPriority w:val="34"/>
    <w:qFormat/>
    <w:rsid w:val="00661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1</cp:revision>
  <dcterms:created xsi:type="dcterms:W3CDTF">2023-06-07T08:04:00Z</dcterms:created>
  <dcterms:modified xsi:type="dcterms:W3CDTF">2023-06-07T08:21:00Z</dcterms:modified>
</cp:coreProperties>
</file>