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6E6E" w14:textId="744DE346" w:rsidR="00F02623" w:rsidRDefault="00F02623">
      <w:r>
        <w:t>1. Napisi program gdje korisnik unosi broj te se taj broj uvijek podupla npr. Korisnik unosi 2 niz je: 2 4 8 16 32…(do 10. broja)</w:t>
      </w:r>
    </w:p>
    <w:p w14:paraId="069432A7" w14:textId="2F632F49" w:rsidR="00F02623" w:rsidRDefault="00F02623">
      <w:r>
        <w:t xml:space="preserve">2. Napisi program koji dešivrira cezarov kod na svaki nacin npr. Ako se ima neka recenica neka se dešifrira za </w:t>
      </w:r>
      <w:r w:rsidR="00A44513">
        <w:t>+</w:t>
      </w:r>
      <w:r>
        <w:t>1,</w:t>
      </w:r>
      <w:r w:rsidR="00A44513">
        <w:t>+</w:t>
      </w:r>
      <w:r>
        <w:t>2…,</w:t>
      </w:r>
      <w:r w:rsidR="00A44513">
        <w:t>+</w:t>
      </w:r>
      <w:r>
        <w:t>26.</w:t>
      </w:r>
    </w:p>
    <w:p w14:paraId="4D24F94F" w14:textId="31DDBC62" w:rsidR="00A44513" w:rsidRDefault="00A44513">
      <w:r>
        <w:t>Cezarov kod za dešifrirati (</w:t>
      </w:r>
      <w:r w:rsidRPr="00A44513">
        <w:t>dqzzqsu</w:t>
      </w:r>
      <w:r>
        <w:t xml:space="preserve"> </w:t>
      </w:r>
      <w:r w:rsidRPr="00A44513">
        <w:t>zu</w:t>
      </w:r>
      <w:r>
        <w:t>).</w:t>
      </w:r>
    </w:p>
    <w:p w14:paraId="7F80F3B6" w14:textId="4DAC89B4" w:rsidR="00F02623" w:rsidRDefault="00F02623">
      <w:r>
        <w:t>3. Korisnik unosi dimenzije kvadrata. Korisnik unosi koji će broj biti na dijagonali(bilo koja dijagonala), svi brojevi iznad dijagonale su veći za 1 a ispod manji za 1.</w:t>
      </w:r>
    </w:p>
    <w:p w14:paraId="1BD322BB" w14:textId="53CE6B84" w:rsidR="00F02623" w:rsidRDefault="00F02623">
      <w:r>
        <w:t>4. Napisi program u kojem korisnik unosi broj redova te se ispiše trokut npr. Ako se upise 3:</w:t>
      </w:r>
    </w:p>
    <w:p w14:paraId="5C3D2634" w14:textId="71CE4B07" w:rsidR="00F02623" w:rsidRDefault="00F02623">
      <w:r>
        <w:t>*</w:t>
      </w:r>
    </w:p>
    <w:p w14:paraId="12213E90" w14:textId="403D3489" w:rsidR="00F02623" w:rsidRDefault="00F02623">
      <w:r>
        <w:t>**</w:t>
      </w:r>
    </w:p>
    <w:p w14:paraId="07153DE5" w14:textId="6E7D400C" w:rsidR="00F02623" w:rsidRDefault="00F02623">
      <w:r>
        <w:t>***</w:t>
      </w:r>
    </w:p>
    <w:p w14:paraId="560F0B10" w14:textId="128CCBA9" w:rsidR="00F02623" w:rsidRDefault="00F02623">
      <w:r>
        <w:t>5. Polje 10x10 je popunjeno nasumičnim brojevima. Ispiši zbroj svakog redka te koji je najmanji, a koji najveći, a zatim ispiši zbroj svakog stupca te koji je najmanji, a koji najveći.</w:t>
      </w:r>
    </w:p>
    <w:sectPr w:rsidR="00F0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23"/>
    <w:rsid w:val="008E2344"/>
    <w:rsid w:val="00A06F3C"/>
    <w:rsid w:val="00A44513"/>
    <w:rsid w:val="00CE10AC"/>
    <w:rsid w:val="00F0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BFCD"/>
  <w15:chartTrackingRefBased/>
  <w15:docId w15:val="{E2DE598A-D497-4BCD-9CF1-092F0D23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2</cp:revision>
  <dcterms:created xsi:type="dcterms:W3CDTF">2023-06-07T08:00:00Z</dcterms:created>
  <dcterms:modified xsi:type="dcterms:W3CDTF">2023-06-07T08:18:00Z</dcterms:modified>
</cp:coreProperties>
</file>