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1D0F" w:rsidRDefault="00D8484F">
      <w:r w:rsidRPr="00D8484F">
        <w:drawing>
          <wp:inline distT="0" distB="0" distL="0" distR="0" wp14:anchorId="329C2C8B" wp14:editId="204B4741">
            <wp:extent cx="5760720" cy="1603375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84F" w:rsidRDefault="00D8484F">
      <w:r>
        <w:t>IP adresa=192.168.100.250</w:t>
      </w:r>
      <w:bookmarkStart w:id="0" w:name="_GoBack"/>
      <w:bookmarkEnd w:id="0"/>
    </w:p>
    <w:sectPr w:rsidR="00D848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4F"/>
    <w:rsid w:val="00474601"/>
    <w:rsid w:val="00B8504B"/>
    <w:rsid w:val="00B854A9"/>
    <w:rsid w:val="00D8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95EDC"/>
  <w15:chartTrackingRefBased/>
  <w15:docId w15:val="{3CE9868A-C0B4-490D-9348-236A4FC5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Ucenik</dc:creator>
  <cp:keywords/>
  <dc:description/>
  <cp:lastModifiedBy>Ucenik</cp:lastModifiedBy>
  <cp:revision>1</cp:revision>
  <dcterms:created xsi:type="dcterms:W3CDTF">2025-12-08T11:20:00Z</dcterms:created>
  <dcterms:modified xsi:type="dcterms:W3CDTF">2025-12-08T11:31:00Z</dcterms:modified>
</cp:coreProperties>
</file>