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0BE" w14:textId="022387DF" w:rsidR="00850677" w:rsidRPr="00C61251" w:rsidRDefault="00402B25" w:rsidP="00402B25">
      <w:pPr>
        <w:jc w:val="center"/>
        <w:rPr>
          <w:b/>
          <w:bCs/>
          <w:lang w:val="en-GB"/>
        </w:rPr>
      </w:pPr>
      <w:r w:rsidRPr="00C61251">
        <w:rPr>
          <w:b/>
          <w:bCs/>
          <w:lang w:val="en-GB"/>
        </w:rPr>
        <w:t>Aplicatii descarcate pt proiect</w:t>
      </w:r>
    </w:p>
    <w:p w14:paraId="28201675" w14:textId="720A52EE" w:rsidR="00402B25" w:rsidRPr="00C61251" w:rsidRDefault="00402B25">
      <w:pPr>
        <w:rPr>
          <w:lang w:val="en-GB"/>
        </w:rPr>
      </w:pPr>
    </w:p>
    <w:p w14:paraId="111C6FCC" w14:textId="458A6512" w:rsidR="00402B25" w:rsidRPr="00C61251" w:rsidRDefault="00402B25">
      <w:pPr>
        <w:rPr>
          <w:lang w:val="en-GB"/>
        </w:rPr>
      </w:pPr>
      <w:r w:rsidRPr="00C61251">
        <w:rPr>
          <w:lang w:val="en-GB"/>
        </w:rPr>
        <w:t>IlovePDF -   pt redimensionare poze</w:t>
      </w:r>
    </w:p>
    <w:p w14:paraId="69543BF4" w14:textId="1763E1C0" w:rsidR="00402B25" w:rsidRDefault="00402B25">
      <w:r>
        <w:t>Tailor Brands – pt design logo</w:t>
      </w:r>
    </w:p>
    <w:p w14:paraId="6DD8485C" w14:textId="1D5CD873" w:rsidR="00C61251" w:rsidRDefault="00C61251"/>
    <w:p w14:paraId="0DE88454" w14:textId="576F466F" w:rsidR="00C61251" w:rsidRDefault="00C61251">
      <w:r>
        <w:t>Codul HTML Ceasuri</w:t>
      </w:r>
    </w:p>
    <w:p w14:paraId="1F91CC72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375D06C2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img</w:t>
      </w:r>
    </w:p>
    <w:p w14:paraId="06D9160C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77B7D7"/>
          <w:sz w:val="23"/>
          <w:szCs w:val="23"/>
          <w:lang w:val="en-GB" w:eastAsia="de-DE"/>
        </w:rPr>
        <w:t>src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="</w:t>
      </w:r>
      <w:r w:rsidRPr="00C61251">
        <w:rPr>
          <w:rFonts w:ascii="Courier New" w:eastAsia="Times New Roman" w:hAnsi="Courier New" w:cs="Courier New"/>
          <w:color w:val="977CDC"/>
          <w:sz w:val="23"/>
          <w:szCs w:val="23"/>
          <w:lang w:val="en-GB" w:eastAsia="de-DE"/>
        </w:rPr>
        <w:t>https://thumbs.dreamstime.com/z/gold-watch-leather-strap-brown-white-face-31297369.jpg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"</w:t>
      </w:r>
    </w:p>
    <w:p w14:paraId="512F8E78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/&gt;</w:t>
      </w:r>
    </w:p>
    <w:p w14:paraId="28796FB5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55BF2BA0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title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21F96DCC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78F5E853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  Product description Product description Product description</w:t>
      </w:r>
    </w:p>
    <w:p w14:paraId="0CDEA15B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  Product description Product description Product description</w:t>
      </w:r>
    </w:p>
    <w:p w14:paraId="53E0D46F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73427EE3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Apasa aici pentru a vedea detalii despre produs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590ABF21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C5327CA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6D2A18D7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307F39C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img</w:t>
      </w:r>
    </w:p>
    <w:p w14:paraId="631952C1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77B7D7"/>
          <w:sz w:val="23"/>
          <w:szCs w:val="23"/>
          <w:lang w:val="en-GB" w:eastAsia="de-DE"/>
        </w:rPr>
        <w:t>src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="</w:t>
      </w:r>
      <w:r w:rsidRPr="00C61251">
        <w:rPr>
          <w:rFonts w:ascii="Courier New" w:eastAsia="Times New Roman" w:hAnsi="Courier New" w:cs="Courier New"/>
          <w:color w:val="977CDC"/>
          <w:sz w:val="23"/>
          <w:szCs w:val="23"/>
          <w:lang w:val="en-GB" w:eastAsia="de-DE"/>
        </w:rPr>
        <w:t>https://thumbs.dreamstime.com/z/gold-watch-leather-strap-brown-white-face-31297369.jpg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"</w:t>
      </w:r>
    </w:p>
    <w:p w14:paraId="5D88A0F6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/&gt;</w:t>
      </w:r>
    </w:p>
    <w:p w14:paraId="5D93EEF5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F4314EF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title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1B86C5D4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description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1C6027EA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2FE803F1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72EBF669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61590D62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30635087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img</w:t>
      </w:r>
    </w:p>
    <w:p w14:paraId="6D152268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77B7D7"/>
          <w:sz w:val="23"/>
          <w:szCs w:val="23"/>
          <w:lang w:val="en-GB" w:eastAsia="de-DE"/>
        </w:rPr>
        <w:t>src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="</w:t>
      </w:r>
      <w:r w:rsidRPr="00C61251">
        <w:rPr>
          <w:rFonts w:ascii="Courier New" w:eastAsia="Times New Roman" w:hAnsi="Courier New" w:cs="Courier New"/>
          <w:color w:val="977CDC"/>
          <w:sz w:val="23"/>
          <w:szCs w:val="23"/>
          <w:lang w:val="en-GB" w:eastAsia="de-DE"/>
        </w:rPr>
        <w:t>https://thumbs.dreamstime.com/z/gold-watch-leather-strap-brown-white-face-31297369.jpg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"</w:t>
      </w:r>
    </w:p>
    <w:p w14:paraId="5ED5E80A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lastRenderedPageBreak/>
        <w:t xml:space="preserve">          /&gt;</w:t>
      </w:r>
    </w:p>
    <w:p w14:paraId="4F33B600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DDA0D32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title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138FFEC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description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02BEC287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Yes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6B395496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116EF5E4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68DBECA4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58122DFD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img</w:t>
      </w:r>
    </w:p>
    <w:p w14:paraId="4C7B17A7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77B7D7"/>
          <w:sz w:val="23"/>
          <w:szCs w:val="23"/>
          <w:lang w:val="en-GB" w:eastAsia="de-DE"/>
        </w:rPr>
        <w:t>src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="</w:t>
      </w:r>
      <w:r w:rsidRPr="00C61251">
        <w:rPr>
          <w:rFonts w:ascii="Courier New" w:eastAsia="Times New Roman" w:hAnsi="Courier New" w:cs="Courier New"/>
          <w:color w:val="977CDC"/>
          <w:sz w:val="23"/>
          <w:szCs w:val="23"/>
          <w:lang w:val="en-GB" w:eastAsia="de-DE"/>
        </w:rPr>
        <w:t>https://thumbs.dreamstime.com/z/gold-watch-leather-strap-brown-white-face-31297369.jpg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"</w:t>
      </w:r>
    </w:p>
    <w:p w14:paraId="29474C38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 xml:space="preserve">          /&gt;</w:t>
      </w:r>
    </w:p>
    <w:p w14:paraId="2F43BF0F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55057D90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title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h3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4EAED25B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Product description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p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23C8CD1E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>Button label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val="en-GB" w:eastAsia="de-DE"/>
        </w:rPr>
        <w:t>button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val="en-GB" w:eastAsia="de-DE"/>
        </w:rPr>
        <w:t>&gt;</w:t>
      </w:r>
    </w:p>
    <w:p w14:paraId="6971CC7E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val="en-GB" w:eastAsia="de-DE"/>
        </w:rPr>
        <w:t xml:space="preserve">  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eastAsia="de-DE"/>
        </w:rPr>
        <w:t>div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eastAsia="de-DE"/>
        </w:rPr>
        <w:t>&gt;</w:t>
      </w:r>
    </w:p>
    <w:p w14:paraId="4DBEDA62" w14:textId="77777777" w:rsidR="00C61251" w:rsidRPr="00C61251" w:rsidRDefault="00C61251" w:rsidP="00C612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de-DE"/>
        </w:rPr>
      </w:pPr>
      <w:r w:rsidRPr="00C61251">
        <w:rPr>
          <w:rFonts w:ascii="Courier New" w:eastAsia="Times New Roman" w:hAnsi="Courier New" w:cs="Courier New"/>
          <w:color w:val="FFFFFF"/>
          <w:sz w:val="23"/>
          <w:szCs w:val="23"/>
          <w:lang w:eastAsia="de-DE"/>
        </w:rPr>
        <w:t xml:space="preserve">        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eastAsia="de-DE"/>
        </w:rPr>
        <w:t>&lt;/</w:t>
      </w:r>
      <w:r w:rsidRPr="00C61251">
        <w:rPr>
          <w:rFonts w:ascii="Courier New" w:eastAsia="Times New Roman" w:hAnsi="Courier New" w:cs="Courier New"/>
          <w:color w:val="86D9CA"/>
          <w:sz w:val="23"/>
          <w:szCs w:val="23"/>
          <w:lang w:eastAsia="de-DE"/>
        </w:rPr>
        <w:t>article</w:t>
      </w:r>
      <w:r w:rsidRPr="00C61251">
        <w:rPr>
          <w:rFonts w:ascii="Courier New" w:eastAsia="Times New Roman" w:hAnsi="Courier New" w:cs="Courier New"/>
          <w:color w:val="DFE2E7"/>
          <w:sz w:val="23"/>
          <w:szCs w:val="23"/>
          <w:lang w:eastAsia="de-DE"/>
        </w:rPr>
        <w:t>&gt;</w:t>
      </w:r>
    </w:p>
    <w:p w14:paraId="46C0197C" w14:textId="77777777" w:rsidR="00C61251" w:rsidRDefault="00C61251"/>
    <w:sectPr w:rsidR="00C61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25"/>
    <w:rsid w:val="00402B25"/>
    <w:rsid w:val="00850677"/>
    <w:rsid w:val="00C01609"/>
    <w:rsid w:val="00C6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C38B"/>
  <w15:chartTrackingRefBased/>
  <w15:docId w15:val="{0E477325-B92D-4BB0-93E5-04A5468D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Andreea Mocanu</dc:creator>
  <cp:keywords/>
  <dc:description/>
  <cp:lastModifiedBy>Mihaela Andreea Mocanu</cp:lastModifiedBy>
  <cp:revision>3</cp:revision>
  <dcterms:created xsi:type="dcterms:W3CDTF">2022-01-07T18:27:00Z</dcterms:created>
  <dcterms:modified xsi:type="dcterms:W3CDTF">2022-01-15T22:09:00Z</dcterms:modified>
</cp:coreProperties>
</file>