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45A97" w14:textId="04834263" w:rsidR="003A3CEC" w:rsidRPr="004C45F3" w:rsidRDefault="003A3CEC" w:rsidP="003A3CEC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C45F3">
        <w:rPr>
          <w:rFonts w:cstheme="minorHAnsi"/>
          <w:b/>
          <w:bCs/>
          <w:sz w:val="28"/>
          <w:szCs w:val="28"/>
        </w:rPr>
        <w:t xml:space="preserve">LABORATOR </w:t>
      </w:r>
      <w:r w:rsidR="000B5311">
        <w:rPr>
          <w:rFonts w:cstheme="minorHAnsi"/>
          <w:b/>
          <w:bCs/>
          <w:sz w:val="28"/>
          <w:szCs w:val="28"/>
        </w:rPr>
        <w:t>9</w:t>
      </w:r>
    </w:p>
    <w:p w14:paraId="380411B9" w14:textId="77777777" w:rsidR="003A3CEC" w:rsidRPr="00D43B55" w:rsidRDefault="003A3CEC" w:rsidP="003A3CEC">
      <w:pPr>
        <w:spacing w:after="0" w:line="240" w:lineRule="auto"/>
        <w:jc w:val="center"/>
        <w:rPr>
          <w:rFonts w:cstheme="minorHAnsi"/>
          <w:sz w:val="12"/>
          <w:szCs w:val="12"/>
        </w:rPr>
      </w:pPr>
    </w:p>
    <w:p w14:paraId="0F28A8E6" w14:textId="77777777" w:rsidR="003A3CEC" w:rsidRPr="00AE24C8" w:rsidRDefault="006F4AF4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7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https://www.w3schools.com/</w:t>
        </w:r>
      </w:hyperlink>
    </w:p>
    <w:p w14:paraId="25E425FF" w14:textId="77777777" w:rsidR="003A3CEC" w:rsidRPr="00AE24C8" w:rsidRDefault="006F4AF4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8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https://developer.mozilla.org/</w:t>
        </w:r>
      </w:hyperlink>
    </w:p>
    <w:p w14:paraId="3C926215" w14:textId="77777777" w:rsidR="003A3CEC" w:rsidRPr="00AE24C8" w:rsidRDefault="006F4AF4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9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https://www.w3.org/standards/webdesign/</w:t>
        </w:r>
      </w:hyperlink>
    </w:p>
    <w:p w14:paraId="4B6695F0" w14:textId="13041452" w:rsidR="009900E4" w:rsidRDefault="009900E4"/>
    <w:p w14:paraId="6E80872C" w14:textId="5B88068A" w:rsidR="002C6556" w:rsidRDefault="002C6556" w:rsidP="0038431A">
      <w:pPr>
        <w:spacing w:after="0" w:line="240" w:lineRule="auto"/>
        <w:jc w:val="both"/>
        <w:rPr>
          <w:rFonts w:ascii="Courier New" w:hAnsi="Courier New" w:cs="Courier New"/>
        </w:rPr>
      </w:pPr>
    </w:p>
    <w:p w14:paraId="0C6FB779" w14:textId="71D0AB19" w:rsidR="00EA72C2" w:rsidRDefault="00EA72C2" w:rsidP="00EA72C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EA72C2">
        <w:rPr>
          <w:rFonts w:cstheme="minorHAnsi"/>
          <w:b/>
          <w:bCs/>
          <w:sz w:val="24"/>
          <w:szCs w:val="24"/>
        </w:rPr>
        <w:t>EXERCITII</w:t>
      </w:r>
    </w:p>
    <w:p w14:paraId="6D40C388" w14:textId="77777777" w:rsidR="00EA72C2" w:rsidRPr="00EA72C2" w:rsidRDefault="00EA72C2" w:rsidP="00EA72C2">
      <w:pPr>
        <w:spacing w:after="0" w:line="240" w:lineRule="auto"/>
        <w:rPr>
          <w:rFonts w:cstheme="minorHAnsi"/>
          <w:sz w:val="24"/>
          <w:szCs w:val="24"/>
        </w:rPr>
      </w:pPr>
    </w:p>
    <w:p w14:paraId="5180EC24" w14:textId="4A2EC844" w:rsidR="00EA72C2" w:rsidRPr="00EA72C2" w:rsidRDefault="00EA72C2" w:rsidP="00EA72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Pr="00EA72C2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</w:p>
    <w:p w14:paraId="71156EE7" w14:textId="77777777" w:rsidR="000B5311" w:rsidRP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Se considera un fisier HTML ce contine un formular cu doua elemente &lt;input&gt; de tip text (care au implicit valoarea 0), un element &lt;select&gt; (cu optiunile: "+", "*", "-") si</w:t>
      </w:r>
    </w:p>
    <w:p w14:paraId="5E4C9A1D" w14:textId="77777777" w:rsidR="000B5311" w:rsidRP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un &lt;div&gt; cu id-ul "operatii". La selectarea unei optiuni se realizeaza operatia indicata intre valorile introduse in cele doua campuri si se va adauga in &lt;div&gt; un paragraf</w:t>
      </w:r>
    </w:p>
    <w:p w14:paraId="605CE1E0" w14:textId="7D74B355" w:rsidR="00EA72C2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cu operatia efectuata (de exemplu: 3+5=8). Operatiile trebuie sa apara in ordinea in care au fost efectuate.</w:t>
      </w:r>
    </w:p>
    <w:p w14:paraId="184F4B39" w14:textId="77777777" w:rsidR="000B5311" w:rsidRPr="00EA72C2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</w:p>
    <w:p w14:paraId="43800C82" w14:textId="61F7C59E" w:rsidR="00EA72C2" w:rsidRPr="00EA72C2" w:rsidRDefault="00EA72C2" w:rsidP="00EA72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="00824523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</w:p>
    <w:p w14:paraId="541160E2" w14:textId="77777777" w:rsidR="000B5311" w:rsidRP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Un fisier HTML contine: un &lt;button&gt; cu id-ul "start", un paragraf cu id-ul "raspuns" un paragraf cu id-ul "intrebare", care contine o intrebare, 3 butoane radio,</w:t>
      </w:r>
    </w:p>
    <w:p w14:paraId="39BE9758" w14:textId="77777777" w:rsidR="000B5311" w:rsidRP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reprezentand variantele de raspuns, cu valorile "corect"sau "gresit". Initial întrebarea și butoanele radio nu sunt vizibile.</w:t>
      </w:r>
    </w:p>
    <w:p w14:paraId="5FC0CB41" w14:textId="77777777" w:rsidR="000B5311" w:rsidRP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</w:p>
    <w:p w14:paraId="51E525D7" w14:textId="62232A06" w:rsid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La click pe butonul "start" întrebarea și butoanele radio devin vizibile</w:t>
      </w:r>
      <w:r w:rsidR="00C14B58">
        <w:rPr>
          <w:rFonts w:cstheme="minorHAnsi"/>
          <w:sz w:val="24"/>
          <w:szCs w:val="24"/>
        </w:rPr>
        <w:t xml:space="preserve">. </w:t>
      </w:r>
      <w:r w:rsidRPr="000B5311">
        <w:rPr>
          <w:rFonts w:cstheme="minorHAnsi"/>
          <w:sz w:val="24"/>
          <w:szCs w:val="24"/>
        </w:rPr>
        <w:t>Daca utilizatorul a selectat un răspuns, in paragraful cu id-ul "raspuns" se afiseaza textul "Raspuns corect" sau "Raspuns gresit" in functie de valoarea raspunsului.</w:t>
      </w:r>
    </w:p>
    <w:p w14:paraId="7A101F16" w14:textId="77777777" w:rsidR="00C14B58" w:rsidRPr="00EA72C2" w:rsidRDefault="00C14B58" w:rsidP="000B5311">
      <w:pPr>
        <w:spacing w:after="0" w:line="240" w:lineRule="auto"/>
        <w:rPr>
          <w:rFonts w:cstheme="minorHAnsi"/>
          <w:sz w:val="24"/>
          <w:szCs w:val="24"/>
        </w:rPr>
      </w:pPr>
    </w:p>
    <w:p w14:paraId="09049250" w14:textId="382E847A" w:rsidR="00EA72C2" w:rsidRPr="00EA72C2" w:rsidRDefault="00EA72C2" w:rsidP="00EA72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="00824523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</w:p>
    <w:p w14:paraId="64D765D1" w14:textId="77777777" w:rsidR="000B5311" w:rsidRP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Un fisier HTML contine un grup de 5 butoane radio avand etichetele "red", "blue", "green", "white", "black". Dupa 2s de la incarcarea paginii, la fiecare 3s se va selecta cate un buton radio</w:t>
      </w:r>
    </w:p>
    <w:p w14:paraId="3669E4DC" w14:textId="77777777" w:rsidR="000B5311" w:rsidRP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incepand cu primul iar body-ul se va colora in culoarea etichetei butonului selectat. Dupa ultimul buton, selectia se va relua de la inceput.</w:t>
      </w:r>
    </w:p>
    <w:p w14:paraId="24758154" w14:textId="4AEF4291" w:rsid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</w:p>
    <w:p w14:paraId="57D9805A" w14:textId="017116B6" w:rsidR="000B5311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="00824523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. </w:t>
      </w:r>
    </w:p>
    <w:p w14:paraId="3082FFB6" w14:textId="0437797C" w:rsidR="000B5311" w:rsidRPr="00EA72C2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  <w:r w:rsidRPr="000B5311">
        <w:rPr>
          <w:rFonts w:cstheme="minorHAnsi"/>
          <w:sz w:val="24"/>
          <w:szCs w:val="24"/>
        </w:rPr>
        <w:t>La click oriunde in pagina se va crea un div cu clasa "animat", centrat pe coordonatele clickului, si i se va asocia aleator una din animatiile din css: miscare1 sau miscare2.</w:t>
      </w:r>
    </w:p>
    <w:sectPr w:rsidR="000B5311" w:rsidRPr="00EA72C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6646" w14:textId="77777777" w:rsidR="006F4AF4" w:rsidRDefault="006F4AF4" w:rsidP="003A3CEC">
      <w:pPr>
        <w:spacing w:after="0" w:line="240" w:lineRule="auto"/>
      </w:pPr>
      <w:r>
        <w:separator/>
      </w:r>
    </w:p>
  </w:endnote>
  <w:endnote w:type="continuationSeparator" w:id="0">
    <w:p w14:paraId="5EAC0445" w14:textId="77777777" w:rsidR="006F4AF4" w:rsidRDefault="006F4AF4" w:rsidP="003A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F29C1" w14:textId="77777777" w:rsidR="006F4AF4" w:rsidRDefault="006F4AF4" w:rsidP="003A3CEC">
      <w:pPr>
        <w:spacing w:after="0" w:line="240" w:lineRule="auto"/>
      </w:pPr>
      <w:r>
        <w:separator/>
      </w:r>
    </w:p>
  </w:footnote>
  <w:footnote w:type="continuationSeparator" w:id="0">
    <w:p w14:paraId="776BAC12" w14:textId="77777777" w:rsidR="006F4AF4" w:rsidRDefault="006F4AF4" w:rsidP="003A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49D05" w14:textId="77777777" w:rsidR="007F73CE" w:rsidRPr="002F280F" w:rsidRDefault="007F73CE" w:rsidP="003A3CEC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</w:rPr>
    </w:pP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ABCB277" wp14:editId="4417625C">
          <wp:simplePos x="0" y="0"/>
          <wp:positionH relativeFrom="margin">
            <wp:posOffset>5219699</wp:posOffset>
          </wp:positionH>
          <wp:positionV relativeFrom="paragraph">
            <wp:posOffset>-219075</wp:posOffset>
          </wp:positionV>
          <wp:extent cx="554107" cy="6754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060" cy="696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025492D" wp14:editId="41751073">
          <wp:simplePos x="0" y="0"/>
          <wp:positionH relativeFrom="column">
            <wp:posOffset>-161925</wp:posOffset>
          </wp:positionH>
          <wp:positionV relativeFrom="paragraph">
            <wp:posOffset>-257175</wp:posOffset>
          </wp:positionV>
          <wp:extent cx="583059" cy="71437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9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</w:rPr>
      <w:t>UNIVERSITATEA DIN BUCUREŞTI</w:t>
    </w:r>
  </w:p>
  <w:p w14:paraId="423876E6" w14:textId="77777777" w:rsidR="007F73CE" w:rsidRPr="002F280F" w:rsidRDefault="007F73CE" w:rsidP="003A3CEC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2F280F">
      <w:rPr>
        <w:rFonts w:ascii="Times New Roman" w:eastAsia="Times New Roman" w:hAnsi="Times New Roman" w:cs="Times New Roman"/>
        <w:b/>
        <w:bCs/>
      </w:rPr>
      <w:t>FACULTATEA DE MATEMATICĂ ŞI INFORMATICĂ</w:t>
    </w:r>
  </w:p>
  <w:p w14:paraId="0B36243C" w14:textId="77777777" w:rsidR="007F73CE" w:rsidRPr="002F280F" w:rsidRDefault="007F73CE" w:rsidP="003A3CEC">
    <w:pPr>
      <w:pStyle w:val="Header"/>
      <w:rPr>
        <w:rFonts w:ascii="Times New Roman" w:hAnsi="Times New Roman" w:cs="Times New Roman"/>
      </w:rPr>
    </w:pPr>
  </w:p>
  <w:p w14:paraId="1A0281AB" w14:textId="77777777" w:rsidR="007F73CE" w:rsidRDefault="007F7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BA5"/>
    <w:multiLevelType w:val="multilevel"/>
    <w:tmpl w:val="46B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A2120"/>
    <w:multiLevelType w:val="multilevel"/>
    <w:tmpl w:val="EC9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8B0"/>
    <w:multiLevelType w:val="multilevel"/>
    <w:tmpl w:val="568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3645D"/>
    <w:multiLevelType w:val="hybridMultilevel"/>
    <w:tmpl w:val="CB40C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C7A00"/>
    <w:multiLevelType w:val="hybridMultilevel"/>
    <w:tmpl w:val="AF98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33816"/>
    <w:multiLevelType w:val="multilevel"/>
    <w:tmpl w:val="A6A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65082"/>
    <w:multiLevelType w:val="hybridMultilevel"/>
    <w:tmpl w:val="C3AC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156E9"/>
    <w:multiLevelType w:val="hybridMultilevel"/>
    <w:tmpl w:val="2A96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61338"/>
    <w:multiLevelType w:val="hybridMultilevel"/>
    <w:tmpl w:val="BA6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5AEB"/>
    <w:multiLevelType w:val="multilevel"/>
    <w:tmpl w:val="7A7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75A4E"/>
    <w:multiLevelType w:val="hybridMultilevel"/>
    <w:tmpl w:val="474A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F45F3"/>
    <w:multiLevelType w:val="multilevel"/>
    <w:tmpl w:val="7AA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E75DE"/>
    <w:multiLevelType w:val="hybridMultilevel"/>
    <w:tmpl w:val="4D26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F338D"/>
    <w:multiLevelType w:val="multilevel"/>
    <w:tmpl w:val="B912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845187"/>
    <w:multiLevelType w:val="multilevel"/>
    <w:tmpl w:val="CAC8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40645"/>
    <w:multiLevelType w:val="hybridMultilevel"/>
    <w:tmpl w:val="44C249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15F17EA"/>
    <w:multiLevelType w:val="hybridMultilevel"/>
    <w:tmpl w:val="E542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75367"/>
    <w:multiLevelType w:val="multilevel"/>
    <w:tmpl w:val="C940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12"/>
  </w:num>
  <w:num w:numId="6">
    <w:abstractNumId w:val="3"/>
  </w:num>
  <w:num w:numId="7">
    <w:abstractNumId w:val="6"/>
  </w:num>
  <w:num w:numId="8">
    <w:abstractNumId w:val="17"/>
  </w:num>
  <w:num w:numId="9">
    <w:abstractNumId w:val="13"/>
  </w:num>
  <w:num w:numId="10">
    <w:abstractNumId w:val="8"/>
  </w:num>
  <w:num w:numId="11">
    <w:abstractNumId w:val="5"/>
  </w:num>
  <w:num w:numId="12">
    <w:abstractNumId w:val="1"/>
  </w:num>
  <w:num w:numId="13">
    <w:abstractNumId w:val="11"/>
  </w:num>
  <w:num w:numId="14">
    <w:abstractNumId w:val="0"/>
  </w:num>
  <w:num w:numId="15">
    <w:abstractNumId w:val="14"/>
  </w:num>
  <w:num w:numId="16">
    <w:abstractNumId w:val="10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EC"/>
    <w:rsid w:val="00010F78"/>
    <w:rsid w:val="00033A60"/>
    <w:rsid w:val="000502BB"/>
    <w:rsid w:val="000545C2"/>
    <w:rsid w:val="00054804"/>
    <w:rsid w:val="00066C0A"/>
    <w:rsid w:val="000801A2"/>
    <w:rsid w:val="000B5311"/>
    <w:rsid w:val="000D29BA"/>
    <w:rsid w:val="0011025F"/>
    <w:rsid w:val="0014479B"/>
    <w:rsid w:val="001A0299"/>
    <w:rsid w:val="001B7AD8"/>
    <w:rsid w:val="001C4EBA"/>
    <w:rsid w:val="001C74F6"/>
    <w:rsid w:val="001D46EE"/>
    <w:rsid w:val="002008F1"/>
    <w:rsid w:val="00217E7B"/>
    <w:rsid w:val="00221C25"/>
    <w:rsid w:val="00225291"/>
    <w:rsid w:val="00280DB2"/>
    <w:rsid w:val="002B7299"/>
    <w:rsid w:val="002C6556"/>
    <w:rsid w:val="002E71A5"/>
    <w:rsid w:val="003176CB"/>
    <w:rsid w:val="0038431A"/>
    <w:rsid w:val="00390D79"/>
    <w:rsid w:val="003A3CEC"/>
    <w:rsid w:val="003A689B"/>
    <w:rsid w:val="003A7911"/>
    <w:rsid w:val="003B111D"/>
    <w:rsid w:val="003B5CE6"/>
    <w:rsid w:val="003C7B5A"/>
    <w:rsid w:val="003E1B9D"/>
    <w:rsid w:val="003E278E"/>
    <w:rsid w:val="00405C53"/>
    <w:rsid w:val="0042030D"/>
    <w:rsid w:val="0043045F"/>
    <w:rsid w:val="00450B72"/>
    <w:rsid w:val="00451106"/>
    <w:rsid w:val="004A7A86"/>
    <w:rsid w:val="004C732B"/>
    <w:rsid w:val="004D27D6"/>
    <w:rsid w:val="004D7DD1"/>
    <w:rsid w:val="005107AA"/>
    <w:rsid w:val="0051334C"/>
    <w:rsid w:val="00543E90"/>
    <w:rsid w:val="0056081E"/>
    <w:rsid w:val="00584906"/>
    <w:rsid w:val="005A126B"/>
    <w:rsid w:val="005B0799"/>
    <w:rsid w:val="005D4CEC"/>
    <w:rsid w:val="005F3E76"/>
    <w:rsid w:val="006352D1"/>
    <w:rsid w:val="00641736"/>
    <w:rsid w:val="006673BB"/>
    <w:rsid w:val="00695D49"/>
    <w:rsid w:val="00696291"/>
    <w:rsid w:val="006A0F7B"/>
    <w:rsid w:val="006C5CB8"/>
    <w:rsid w:val="006F4AF4"/>
    <w:rsid w:val="00716DE4"/>
    <w:rsid w:val="00717967"/>
    <w:rsid w:val="00717FF2"/>
    <w:rsid w:val="0074298A"/>
    <w:rsid w:val="00753CCA"/>
    <w:rsid w:val="007632B3"/>
    <w:rsid w:val="007712BF"/>
    <w:rsid w:val="00771512"/>
    <w:rsid w:val="007931F1"/>
    <w:rsid w:val="0079578A"/>
    <w:rsid w:val="0079623F"/>
    <w:rsid w:val="007B37BE"/>
    <w:rsid w:val="007D18B9"/>
    <w:rsid w:val="007F73CE"/>
    <w:rsid w:val="00804E59"/>
    <w:rsid w:val="00813B82"/>
    <w:rsid w:val="00824523"/>
    <w:rsid w:val="0082759B"/>
    <w:rsid w:val="008306ED"/>
    <w:rsid w:val="00832955"/>
    <w:rsid w:val="00842F4F"/>
    <w:rsid w:val="00872868"/>
    <w:rsid w:val="008965F2"/>
    <w:rsid w:val="008E18C2"/>
    <w:rsid w:val="008F4E3C"/>
    <w:rsid w:val="00902138"/>
    <w:rsid w:val="00905EE3"/>
    <w:rsid w:val="009174AB"/>
    <w:rsid w:val="00945EC1"/>
    <w:rsid w:val="009507F3"/>
    <w:rsid w:val="009518C4"/>
    <w:rsid w:val="00973F44"/>
    <w:rsid w:val="009900E4"/>
    <w:rsid w:val="0099345E"/>
    <w:rsid w:val="009B6ADB"/>
    <w:rsid w:val="009E493F"/>
    <w:rsid w:val="00A22B97"/>
    <w:rsid w:val="00A24160"/>
    <w:rsid w:val="00A9257D"/>
    <w:rsid w:val="00AC600A"/>
    <w:rsid w:val="00AD19F8"/>
    <w:rsid w:val="00AE737B"/>
    <w:rsid w:val="00AF0009"/>
    <w:rsid w:val="00B007C4"/>
    <w:rsid w:val="00B15DC2"/>
    <w:rsid w:val="00B16A3D"/>
    <w:rsid w:val="00B27857"/>
    <w:rsid w:val="00B30E90"/>
    <w:rsid w:val="00B442D8"/>
    <w:rsid w:val="00B52435"/>
    <w:rsid w:val="00B73C5D"/>
    <w:rsid w:val="00B80E6E"/>
    <w:rsid w:val="00BA6A3B"/>
    <w:rsid w:val="00BC5EAA"/>
    <w:rsid w:val="00BE0C8B"/>
    <w:rsid w:val="00C14B58"/>
    <w:rsid w:val="00C42881"/>
    <w:rsid w:val="00C66CC3"/>
    <w:rsid w:val="00C72B55"/>
    <w:rsid w:val="00C77EA7"/>
    <w:rsid w:val="00C8017A"/>
    <w:rsid w:val="00C85200"/>
    <w:rsid w:val="00C97272"/>
    <w:rsid w:val="00CA3444"/>
    <w:rsid w:val="00CA7710"/>
    <w:rsid w:val="00CE2ECA"/>
    <w:rsid w:val="00D16F5F"/>
    <w:rsid w:val="00D172EB"/>
    <w:rsid w:val="00D22513"/>
    <w:rsid w:val="00D260E5"/>
    <w:rsid w:val="00D412E5"/>
    <w:rsid w:val="00D564BF"/>
    <w:rsid w:val="00D572E3"/>
    <w:rsid w:val="00D67D4E"/>
    <w:rsid w:val="00D728D9"/>
    <w:rsid w:val="00D758F0"/>
    <w:rsid w:val="00D91D75"/>
    <w:rsid w:val="00DA2C38"/>
    <w:rsid w:val="00DC2DA5"/>
    <w:rsid w:val="00DD664A"/>
    <w:rsid w:val="00DE6D9B"/>
    <w:rsid w:val="00DF01EE"/>
    <w:rsid w:val="00E23492"/>
    <w:rsid w:val="00E43990"/>
    <w:rsid w:val="00E5285F"/>
    <w:rsid w:val="00E53E0E"/>
    <w:rsid w:val="00E7207F"/>
    <w:rsid w:val="00EA72C2"/>
    <w:rsid w:val="00EE1282"/>
    <w:rsid w:val="00EF125C"/>
    <w:rsid w:val="00EF4F79"/>
    <w:rsid w:val="00F0502F"/>
    <w:rsid w:val="00F27C34"/>
    <w:rsid w:val="00F56ED5"/>
    <w:rsid w:val="00F9208C"/>
    <w:rsid w:val="00FB605A"/>
    <w:rsid w:val="00FD2C41"/>
    <w:rsid w:val="00FD3721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DF08"/>
  <w15:chartTrackingRefBased/>
  <w15:docId w15:val="{D48F7CE7-F1EF-4FCD-B35C-3A4CEB2F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EC"/>
  </w:style>
  <w:style w:type="paragraph" w:styleId="Footer">
    <w:name w:val="footer"/>
    <w:basedOn w:val="Normal"/>
    <w:link w:val="FooterChar"/>
    <w:uiPriority w:val="99"/>
    <w:unhideWhenUsed/>
    <w:rsid w:val="003A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EC"/>
  </w:style>
  <w:style w:type="character" w:styleId="Hyperlink">
    <w:name w:val="Hyperlink"/>
    <w:basedOn w:val="DefaultParagraphFont"/>
    <w:uiPriority w:val="99"/>
    <w:unhideWhenUsed/>
    <w:rsid w:val="003A3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C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29BA"/>
    <w:pPr>
      <w:ind w:left="720"/>
      <w:contextualSpacing/>
    </w:pPr>
  </w:style>
  <w:style w:type="table" w:styleId="TableGrid">
    <w:name w:val="Table Grid"/>
    <w:basedOn w:val="TableNormal"/>
    <w:uiPriority w:val="39"/>
    <w:rsid w:val="00AD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standards/webdesig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Iancu Mihaela</dc:creator>
  <cp:keywords/>
  <dc:description/>
  <cp:lastModifiedBy>Iancu Mihaela</cp:lastModifiedBy>
  <cp:revision>62</cp:revision>
  <cp:lastPrinted>2021-04-03T20:06:00Z</cp:lastPrinted>
  <dcterms:created xsi:type="dcterms:W3CDTF">2021-03-20T13:10:00Z</dcterms:created>
  <dcterms:modified xsi:type="dcterms:W3CDTF">2021-04-10T20:06:00Z</dcterms:modified>
</cp:coreProperties>
</file>