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CCB" w:rsidRPr="001C3C73" w:rsidRDefault="004A395A" w:rsidP="004A395A">
      <w:pPr>
        <w:jc w:val="center"/>
        <w:rPr>
          <w:sz w:val="40"/>
          <w:szCs w:val="40"/>
        </w:rPr>
      </w:pPr>
      <w:r w:rsidRPr="001C3C73">
        <w:rPr>
          <w:sz w:val="40"/>
          <w:szCs w:val="40"/>
        </w:rPr>
        <w:t>Легенда на документите</w:t>
      </w:r>
    </w:p>
    <w:p w:rsidR="004A395A" w:rsidRPr="00DD05CB" w:rsidRDefault="004A395A" w:rsidP="004A395A">
      <w:pPr>
        <w:jc w:val="center"/>
        <w:rPr>
          <w:sz w:val="24"/>
          <w:szCs w:val="24"/>
        </w:rPr>
      </w:pPr>
    </w:p>
    <w:p w:rsidR="004A395A" w:rsidRPr="009A5DE8" w:rsidRDefault="004A395A" w:rsidP="004A39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5DE8">
        <w:rPr>
          <w:rFonts w:cstheme="minorHAnsi"/>
          <w:sz w:val="24"/>
          <w:szCs w:val="24"/>
        </w:rPr>
        <w:t>Techniques_And_Ideas</w:t>
      </w:r>
      <w:r w:rsidRPr="009A5DE8">
        <w:rPr>
          <w:rFonts w:cstheme="minorHAnsi"/>
          <w:sz w:val="24"/>
          <w:szCs w:val="24"/>
          <w:lang w:val="en-US"/>
        </w:rPr>
        <w:t>.docx</w:t>
      </w:r>
    </w:p>
    <w:p w:rsidR="004A395A" w:rsidRPr="009A5DE8" w:rsidRDefault="004A395A" w:rsidP="004A39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Кратко описание на идеята за проект</w:t>
      </w:r>
    </w:p>
    <w:p w:rsidR="004A395A" w:rsidRPr="009A5DE8" w:rsidRDefault="004A395A" w:rsidP="004A39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Описание на проучените съществуващи подобни системи и какво е конкурентното предимство на нашата такава</w:t>
      </w:r>
    </w:p>
    <w:p w:rsidR="004A395A" w:rsidRPr="009A5DE8" w:rsidRDefault="004A395A" w:rsidP="004A39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Описание на заинтересованите лица/организации и тяхната връзка с разработваната система</w:t>
      </w:r>
    </w:p>
    <w:p w:rsidR="004A395A" w:rsidRPr="009A5DE8" w:rsidRDefault="004A395A" w:rsidP="004A39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Описание на всички приложени техники за извличане на изискванията на зададената система, както и съответните създадени материали</w:t>
      </w:r>
    </w:p>
    <w:p w:rsidR="004A395A" w:rsidRPr="009A5DE8" w:rsidRDefault="004A395A" w:rsidP="004A3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Interviews.pdf –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интревютата с различните типове заинтересовани лица</w:t>
      </w:r>
    </w:p>
    <w:p w:rsidR="004A395A" w:rsidRPr="009A5DE8" w:rsidRDefault="004A395A" w:rsidP="004A3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Answers.pdf –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резултати от проведена анкета сред обикновени потребители</w:t>
      </w:r>
    </w:p>
    <w:p w:rsidR="004A395A" w:rsidRPr="009A5DE8" w:rsidRDefault="004A395A" w:rsidP="004A3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>Requirements.docx –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 xml:space="preserve"> пълно и подробно описание на всички изисквания за системата, генерирано чрез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>CaseComplete</w:t>
      </w:r>
      <w:proofErr w:type="spellEnd"/>
    </w:p>
    <w:p w:rsidR="004A395A" w:rsidRPr="009A5DE8" w:rsidRDefault="004A395A" w:rsidP="004A3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Matrix - Requirements and Referenced Requirements1.</w:t>
      </w:r>
      <w:proofErr w:type="spellStart"/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>xslx</w:t>
      </w:r>
      <w:proofErr w:type="spellEnd"/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 –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матрица на зависимостите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,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 xml:space="preserve">генерирана чрез </w:t>
      </w:r>
      <w:proofErr w:type="spellStart"/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>CaseComplete</w:t>
      </w:r>
      <w:proofErr w:type="spellEnd"/>
    </w:p>
    <w:p w:rsidR="00CD43E8" w:rsidRPr="009A5DE8" w:rsidRDefault="00162210" w:rsidP="004A3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Diagrams.docx –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съдържа всички диаграми за системата</w:t>
      </w:r>
    </w:p>
    <w:p w:rsidR="001214F0" w:rsidRPr="009A5DE8" w:rsidRDefault="001214F0" w:rsidP="004A3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Use_Cases.docx –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описание на някои потребителски случаи</w:t>
      </w:r>
    </w:p>
    <w:p w:rsidR="00C60220" w:rsidRPr="009A5DE8" w:rsidRDefault="00C60220" w:rsidP="004A3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User_Stories.docx –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 xml:space="preserve">формулировка на основните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>user story-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та, свързани с преглед на пътека и преглед на мероприятие</w:t>
      </w:r>
    </w:p>
    <w:p w:rsidR="00C60220" w:rsidRPr="009A5DE8" w:rsidRDefault="00C60220" w:rsidP="00C6022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Prototype_Interviews.docx –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интервюта с прототип на системата (прототипиране)</w:t>
      </w:r>
    </w:p>
    <w:p w:rsidR="00C60220" w:rsidRPr="009A5DE8" w:rsidRDefault="00C60220" w:rsidP="00C6022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Feedback.docx –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 xml:space="preserve">валидиране на системата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>Transport System</w:t>
      </w:r>
    </w:p>
    <w:p w:rsidR="00C60220" w:rsidRPr="009A5DE8" w:rsidRDefault="00C60220" w:rsidP="00C6022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Mountain_Trails.pptx –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презентацията на проекта по шаблона</w:t>
      </w:r>
    </w:p>
    <w:p w:rsidR="00C60220" w:rsidRPr="009A5DE8" w:rsidRDefault="00C60220" w:rsidP="00C6022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</w:pPr>
      <w:r w:rsidRPr="009A5DE8">
        <w:rPr>
          <w:rFonts w:eastAsia="Times New Roman" w:cstheme="minorHAnsi"/>
          <w:color w:val="1D2125"/>
          <w:kern w:val="0"/>
          <w:sz w:val="24"/>
          <w:szCs w:val="24"/>
          <w:lang w:val="en-US" w:eastAsia="bg-BG"/>
          <w14:ligatures w14:val="none"/>
        </w:rPr>
        <w:t xml:space="preserve">Documents_Legend.docx – </w:t>
      </w:r>
      <w:r w:rsidRPr="009A5DE8">
        <w:rPr>
          <w:rFonts w:eastAsia="Times New Roman" w:cstheme="minorHAnsi"/>
          <w:color w:val="1D2125"/>
          <w:kern w:val="0"/>
          <w:sz w:val="24"/>
          <w:szCs w:val="24"/>
          <w:lang w:eastAsia="bg-BG"/>
          <w14:ligatures w14:val="none"/>
        </w:rPr>
        <w:t>легенда на документите в архива</w:t>
      </w:r>
    </w:p>
    <w:sectPr w:rsidR="00C60220" w:rsidRPr="009A5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41A"/>
    <w:multiLevelType w:val="multilevel"/>
    <w:tmpl w:val="AF26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D52D5"/>
    <w:multiLevelType w:val="hybridMultilevel"/>
    <w:tmpl w:val="DEF86A08"/>
    <w:lvl w:ilvl="0" w:tplc="0402000F">
      <w:start w:val="1"/>
      <w:numFmt w:val="decimal"/>
      <w:lvlText w:val="%1."/>
      <w:lvlJc w:val="left"/>
      <w:pPr>
        <w:ind w:left="786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862301">
    <w:abstractNumId w:val="1"/>
  </w:num>
  <w:num w:numId="2" w16cid:durableId="35010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5A"/>
    <w:rsid w:val="001214F0"/>
    <w:rsid w:val="00162210"/>
    <w:rsid w:val="001C3C73"/>
    <w:rsid w:val="004A395A"/>
    <w:rsid w:val="009A5DE8"/>
    <w:rsid w:val="009B4841"/>
    <w:rsid w:val="009C4CCB"/>
    <w:rsid w:val="00C60220"/>
    <w:rsid w:val="00CD43E8"/>
    <w:rsid w:val="00D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5015F-8657-485E-A03E-8CED9D30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Ilieva</dc:creator>
  <cp:keywords/>
  <dc:description/>
  <cp:lastModifiedBy>Mihaela Ilieva</cp:lastModifiedBy>
  <cp:revision>6</cp:revision>
  <dcterms:created xsi:type="dcterms:W3CDTF">2023-06-03T14:19:00Z</dcterms:created>
  <dcterms:modified xsi:type="dcterms:W3CDTF">2023-06-03T15:02:00Z</dcterms:modified>
</cp:coreProperties>
</file>