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70A" w:rsidRPr="00BC0CA7" w:rsidRDefault="00BC0CA7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  <w:lang w:val="ro-RO"/>
        </w:rPr>
      </w:pPr>
      <w:r w:rsidRPr="00BC0CA7">
        <w:rPr>
          <w:b/>
          <w:bCs/>
          <w:kern w:val="36"/>
          <w:sz w:val="48"/>
          <w:szCs w:val="48"/>
          <w:lang w:val="ro-RO"/>
        </w:rPr>
        <w:t xml:space="preserve">Personal </w:t>
      </w:r>
      <w:r w:rsidR="00B0595F">
        <w:rPr>
          <w:b/>
          <w:bCs/>
          <w:kern w:val="36"/>
          <w:sz w:val="48"/>
          <w:szCs w:val="48"/>
          <w:lang w:val="ro-RO"/>
        </w:rPr>
        <w:t>ne</w:t>
      </w:r>
      <w:r w:rsidRPr="00BC0CA7">
        <w:rPr>
          <w:b/>
          <w:bCs/>
          <w:kern w:val="36"/>
          <w:sz w:val="48"/>
          <w:szCs w:val="48"/>
          <w:lang w:val="ro-RO"/>
        </w:rPr>
        <w:t xml:space="preserve">didactic </w:t>
      </w:r>
      <w:r w:rsidR="00CD470A" w:rsidRPr="00CD470A">
        <w:rPr>
          <w:b/>
          <w:bCs/>
          <w:kern w:val="36"/>
          <w:sz w:val="48"/>
          <w:szCs w:val="48"/>
          <w:lang w:val="ro-RO"/>
        </w:rPr>
        <w:t>2018-2019</w:t>
      </w:r>
    </w:p>
    <w:p w:rsidR="00CD470A" w:rsidRPr="00CD470A" w:rsidRDefault="00CD470A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</w:p>
    <w:tbl>
      <w:tblPr>
        <w:tblW w:w="7939" w:type="dxa"/>
        <w:tblInd w:w="103" w:type="dxa"/>
        <w:tblLook w:val="04A0"/>
      </w:tblPr>
      <w:tblGrid>
        <w:gridCol w:w="856"/>
        <w:gridCol w:w="3544"/>
        <w:gridCol w:w="3539"/>
      </w:tblGrid>
      <w:tr w:rsidR="00BC0CA7" w:rsidRPr="00BC0CA7" w:rsidTr="00BC0CA7">
        <w:trPr>
          <w:trHeight w:val="495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bCs/>
                <w:color w:val="000000"/>
              </w:rPr>
            </w:pPr>
            <w:r w:rsidRPr="00BC0CA7">
              <w:rPr>
                <w:b/>
                <w:bCs/>
                <w:color w:val="000000"/>
              </w:rPr>
              <w:t>Nr. crt.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color w:val="000000"/>
              </w:rPr>
            </w:pPr>
            <w:r w:rsidRPr="00BC0CA7">
              <w:rPr>
                <w:b/>
                <w:color w:val="000000"/>
              </w:rPr>
              <w:t>Nume si prenume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color w:val="000000"/>
              </w:rPr>
            </w:pPr>
            <w:r w:rsidRPr="00BC0CA7">
              <w:rPr>
                <w:b/>
                <w:color w:val="000000"/>
              </w:rPr>
              <w:t>Funcţia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Berechet Ştefania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Spălătorie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Diaconu Eugen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Bucătar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Bădăran Ramona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Burbutan Cristina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Covrig Elena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 w:rsidP="00CD12E0">
            <w:pPr>
              <w:rPr>
                <w:color w:val="000000"/>
              </w:rPr>
            </w:pPr>
            <w:r w:rsidRPr="00B0595F">
              <w:rPr>
                <w:color w:val="000000"/>
              </w:rPr>
              <w:t>S</w:t>
            </w:r>
            <w:r w:rsidR="00CD12E0">
              <w:rPr>
                <w:color w:val="000000"/>
              </w:rPr>
              <w:t>tan</w:t>
            </w:r>
            <w:r w:rsidRPr="00B0595F">
              <w:rPr>
                <w:color w:val="000000"/>
              </w:rPr>
              <w:t xml:space="preserve"> Mariana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Glonţ Georgeta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Mitroi Mariana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Radu Steliana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Sandu Ioana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Şerban Liliana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12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Tănase Andaluza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13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Bădăran Florin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Paznic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14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Dedu Nicolae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Paznic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15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Cojocaru Dănuţ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Fochist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16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Liţă Ştefan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Fochist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17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Tănase Florian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Fochist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18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Stoica Nicolae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Tâmplar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19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r>
              <w:t>Năstase C</w:t>
            </w:r>
            <w:r w:rsidRPr="00B0595F">
              <w:t>onstantin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r w:rsidRPr="00B0595F">
              <w:t>Electrician</w:t>
            </w:r>
          </w:p>
        </w:tc>
      </w:tr>
    </w:tbl>
    <w:p w:rsidR="00470E5B" w:rsidRPr="005A2B55" w:rsidRDefault="00470E5B" w:rsidP="005A2B55"/>
    <w:sectPr w:rsidR="00470E5B" w:rsidRPr="005A2B55" w:rsidSect="00CD47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63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6E0D" w:rsidRDefault="00BB6E0D" w:rsidP="006F3245">
      <w:r>
        <w:separator/>
      </w:r>
    </w:p>
  </w:endnote>
  <w:endnote w:type="continuationSeparator" w:id="1">
    <w:p w:rsidR="00BB6E0D" w:rsidRDefault="00BB6E0D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6E0D" w:rsidRDefault="00BB6E0D" w:rsidP="006F3245">
      <w:r>
        <w:separator/>
      </w:r>
    </w:p>
  </w:footnote>
  <w:footnote w:type="continuationSeparator" w:id="1">
    <w:p w:rsidR="00BB6E0D" w:rsidRDefault="00BB6E0D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AA451D" w:rsidP="006F3245">
    <w:pPr>
      <w:rPr>
        <w:b/>
        <w:lang w:val="ro-RO"/>
      </w:rPr>
    </w:pPr>
    <w:r w:rsidRPr="00AA451D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-9pt;margin-top:3pt;width:99.75pt;height:48.75pt;z-index:1;visibility:visible">
          <v:imagedata r:id="rId1" o:title=""/>
          <w10:wrap type="square"/>
        </v:shape>
      </w:pict>
    </w:r>
    <w:r w:rsidR="006F3245">
      <w:t xml:space="preserve">                                    </w:t>
    </w:r>
    <w:r w:rsidR="006F3245"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BB6F07">
      <w:rPr>
        <w:b/>
        <w:lang w:val="ro-RO"/>
      </w:rPr>
      <w:t>,</w:t>
    </w:r>
    <w:r w:rsidRPr="00EE1494">
      <w:rPr>
        <w:b/>
        <w:lang w:val="ro-RO"/>
      </w:rPr>
      <w:t xml:space="preserve"> </w:t>
    </w:r>
    <w:r w:rsidR="00915D0F">
      <w:rPr>
        <w:b/>
        <w:lang w:val="ro-RO"/>
      </w:rPr>
      <w:t>N</w:t>
    </w:r>
    <w:r w:rsidRPr="00EE1494">
      <w:rPr>
        <w:b/>
        <w:lang w:val="ro-RO"/>
      </w:rPr>
      <w:t>r.</w:t>
    </w:r>
    <w:r w:rsidR="00BB6F07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15D0F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E-mail</w:t>
    </w:r>
    <w:r w:rsidR="00BB6F07"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6F3245" w:rsidRDefault="006F3245">
    <w:pPr>
      <w:pStyle w:val="Header"/>
    </w:pPr>
    <w:r>
      <w:t xml:space="preserve">                        </w:t>
    </w:r>
  </w:p>
  <w:p w:rsidR="006F3245" w:rsidRDefault="006F324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69D1"/>
    <w:multiLevelType w:val="hybridMultilevel"/>
    <w:tmpl w:val="7ED2D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D3C3E"/>
    <w:multiLevelType w:val="hybridMultilevel"/>
    <w:tmpl w:val="B4A825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35303"/>
    <w:multiLevelType w:val="hybridMultilevel"/>
    <w:tmpl w:val="BE8EF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E1701"/>
    <w:multiLevelType w:val="hybridMultilevel"/>
    <w:tmpl w:val="86724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546E4"/>
    <w:multiLevelType w:val="hybridMultilevel"/>
    <w:tmpl w:val="AC56F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A40BF"/>
    <w:multiLevelType w:val="hybridMultilevel"/>
    <w:tmpl w:val="9A9006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F3E686A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00816"/>
    <w:multiLevelType w:val="hybridMultilevel"/>
    <w:tmpl w:val="E40C2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36A54"/>
    <w:rsid w:val="000641EA"/>
    <w:rsid w:val="00085F53"/>
    <w:rsid w:val="000E638B"/>
    <w:rsid w:val="00117B9D"/>
    <w:rsid w:val="00161D77"/>
    <w:rsid w:val="00162C79"/>
    <w:rsid w:val="003A73B0"/>
    <w:rsid w:val="004540E1"/>
    <w:rsid w:val="00470E5B"/>
    <w:rsid w:val="004D2910"/>
    <w:rsid w:val="004D541D"/>
    <w:rsid w:val="005A2B55"/>
    <w:rsid w:val="006A3F75"/>
    <w:rsid w:val="006F3245"/>
    <w:rsid w:val="007156EB"/>
    <w:rsid w:val="00861744"/>
    <w:rsid w:val="008C553C"/>
    <w:rsid w:val="00915D0F"/>
    <w:rsid w:val="00971F3B"/>
    <w:rsid w:val="009C26F2"/>
    <w:rsid w:val="009D3752"/>
    <w:rsid w:val="00A32D53"/>
    <w:rsid w:val="00AA451D"/>
    <w:rsid w:val="00AD3012"/>
    <w:rsid w:val="00B0595F"/>
    <w:rsid w:val="00B3280F"/>
    <w:rsid w:val="00BB6E0D"/>
    <w:rsid w:val="00BB6F07"/>
    <w:rsid w:val="00BC0CA7"/>
    <w:rsid w:val="00C57C1F"/>
    <w:rsid w:val="00C71619"/>
    <w:rsid w:val="00C82E41"/>
    <w:rsid w:val="00C919B9"/>
    <w:rsid w:val="00C97117"/>
    <w:rsid w:val="00CD12E0"/>
    <w:rsid w:val="00CD470A"/>
    <w:rsid w:val="00D53F55"/>
    <w:rsid w:val="00D60DAE"/>
    <w:rsid w:val="00E36853"/>
    <w:rsid w:val="00E743DA"/>
    <w:rsid w:val="00EA114C"/>
    <w:rsid w:val="00EE1494"/>
    <w:rsid w:val="00F8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D470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F3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324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470E5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D470A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6A8E5-EA6E-4DFB-8325-44C16A087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Secretariat</cp:lastModifiedBy>
  <cp:revision>3</cp:revision>
  <dcterms:created xsi:type="dcterms:W3CDTF">2019-02-17T15:52:00Z</dcterms:created>
  <dcterms:modified xsi:type="dcterms:W3CDTF">2020-03-02T13:09:00Z</dcterms:modified>
</cp:coreProperties>
</file>