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2242" w:rsidRDefault="00882242" w:rsidP="00A966C7">
      <w:pPr>
        <w:jc w:val="center"/>
        <w:rPr>
          <w:rStyle w:val="Bodytext446"/>
          <w:sz w:val="28"/>
          <w:szCs w:val="28"/>
          <w:lang w:val="ro-RO" w:eastAsia="ro-RO"/>
        </w:rPr>
      </w:pPr>
    </w:p>
    <w:p w:rsidR="00882242" w:rsidRDefault="00882242" w:rsidP="006947A4">
      <w:pPr>
        <w:jc w:val="center"/>
        <w:rPr>
          <w:rStyle w:val="Bodytext446"/>
          <w:sz w:val="28"/>
          <w:szCs w:val="28"/>
          <w:lang w:val="ro-RO" w:eastAsia="ro-RO"/>
        </w:rPr>
      </w:pPr>
    </w:p>
    <w:p w:rsidR="00882242" w:rsidRDefault="00284301" w:rsidP="006947A4">
      <w:pPr>
        <w:jc w:val="center"/>
        <w:rPr>
          <w:rStyle w:val="Bodytext446"/>
          <w:sz w:val="28"/>
          <w:szCs w:val="28"/>
          <w:lang w:val="ro-RO" w:eastAsia="ro-RO"/>
        </w:rPr>
      </w:pPr>
      <w:r>
        <w:rPr>
          <w:rFonts w:ascii="Arial" w:hAnsi="Arial"/>
          <w:b/>
          <w:bCs/>
          <w:noProof/>
          <w:sz w:val="28"/>
          <w:szCs w:val="28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9pt;margin-top:10.6pt;width:513.75pt;height:104.25pt;z-index:251657728">
            <v:shadow color="#c00000" opacity=".5" offset="-6pt,-6pt"/>
            <o:extrusion v:ext="view" backdepth="1in" on="t" viewpoint="0" viewpointorigin="0" skewangle="-90" type="perspective"/>
            <v:textbox>
              <w:txbxContent>
                <w:p w:rsidR="00C01783" w:rsidRPr="00C01783" w:rsidRDefault="00C01783" w:rsidP="00C01783">
                  <w:pPr>
                    <w:jc w:val="center"/>
                    <w:rPr>
                      <w:rStyle w:val="Bodytext446"/>
                      <w:rFonts w:ascii="Algerian" w:hAnsi="Algerian"/>
                      <w:bCs w:val="0"/>
                      <w:color w:val="FF0000"/>
                      <w:sz w:val="52"/>
                      <w:szCs w:val="52"/>
                      <w:u w:val="none"/>
                      <w:lang w:val="ro-RO" w:eastAsia="ro-RO"/>
                    </w:rPr>
                  </w:pPr>
                  <w:r w:rsidRPr="00C01783">
                    <w:rPr>
                      <w:rStyle w:val="Bodytext446"/>
                      <w:rFonts w:ascii="Algerian" w:hAnsi="Algerian"/>
                      <w:color w:val="FF0000"/>
                      <w:sz w:val="52"/>
                      <w:szCs w:val="52"/>
                      <w:u w:val="none"/>
                      <w:lang w:val="ro-RO" w:eastAsia="ro-RO"/>
                    </w:rPr>
                    <w:t>OFERTA EDUCA</w:t>
                  </w:r>
                  <w:r w:rsidRPr="00C01783">
                    <w:rPr>
                      <w:rStyle w:val="Bodytext446"/>
                      <w:color w:val="FF0000"/>
                      <w:sz w:val="52"/>
                      <w:szCs w:val="52"/>
                      <w:u w:val="none"/>
                      <w:lang w:val="ro-RO" w:eastAsia="ro-RO"/>
                    </w:rPr>
                    <w:t>Ţ</w:t>
                  </w:r>
                  <w:r w:rsidRPr="00C01783">
                    <w:rPr>
                      <w:rStyle w:val="Bodytext446"/>
                      <w:rFonts w:ascii="Algerian" w:hAnsi="Algerian"/>
                      <w:color w:val="FF0000"/>
                      <w:sz w:val="52"/>
                      <w:szCs w:val="52"/>
                      <w:u w:val="none"/>
                      <w:lang w:val="ro-RO" w:eastAsia="ro-RO"/>
                    </w:rPr>
                    <w:t>IONAL</w:t>
                  </w:r>
                  <w:r w:rsidRPr="00C01783">
                    <w:rPr>
                      <w:rStyle w:val="Bodytext446"/>
                      <w:color w:val="FF0000"/>
                      <w:sz w:val="52"/>
                      <w:szCs w:val="52"/>
                      <w:u w:val="none"/>
                      <w:lang w:val="ro-RO" w:eastAsia="ro-RO"/>
                    </w:rPr>
                    <w:t>Ă</w:t>
                  </w:r>
                  <w:r w:rsidRPr="00C01783">
                    <w:rPr>
                      <w:rStyle w:val="Bodytext446"/>
                      <w:rFonts w:ascii="Algerian" w:hAnsi="Algerian"/>
                      <w:color w:val="FF0000"/>
                      <w:sz w:val="52"/>
                      <w:szCs w:val="52"/>
                      <w:u w:val="none"/>
                      <w:lang w:val="ro-RO" w:eastAsia="ro-RO"/>
                    </w:rPr>
                    <w:t xml:space="preserve"> - </w:t>
                  </w:r>
                  <w:r w:rsidRPr="00C01783">
                    <w:rPr>
                      <w:rStyle w:val="Bodytext446"/>
                      <w:rFonts w:ascii="Algerian" w:hAnsi="Algerian"/>
                      <w:bCs w:val="0"/>
                      <w:color w:val="FF0000"/>
                      <w:sz w:val="52"/>
                      <w:szCs w:val="52"/>
                      <w:u w:val="none"/>
                      <w:lang w:val="ro-RO" w:eastAsia="ro-RO"/>
                    </w:rPr>
                    <w:t xml:space="preserve">AN </w:t>
                  </w:r>
                  <w:r w:rsidRPr="00C01783">
                    <w:rPr>
                      <w:rStyle w:val="Bodytext446"/>
                      <w:bCs w:val="0"/>
                      <w:color w:val="FF0000"/>
                      <w:sz w:val="52"/>
                      <w:szCs w:val="52"/>
                      <w:u w:val="none"/>
                      <w:lang w:val="ro-RO" w:eastAsia="ro-RO"/>
                    </w:rPr>
                    <w:t>Ş</w:t>
                  </w:r>
                  <w:r w:rsidRPr="00C01783">
                    <w:rPr>
                      <w:rStyle w:val="Bodytext446"/>
                      <w:rFonts w:ascii="Algerian" w:hAnsi="Algerian"/>
                      <w:bCs w:val="0"/>
                      <w:color w:val="FF0000"/>
                      <w:sz w:val="52"/>
                      <w:szCs w:val="52"/>
                      <w:u w:val="none"/>
                      <w:lang w:val="ro-RO" w:eastAsia="ro-RO"/>
                    </w:rPr>
                    <w:t>COLAR 201</w:t>
                  </w:r>
                  <w:r w:rsidR="0055611F">
                    <w:rPr>
                      <w:rStyle w:val="Bodytext446"/>
                      <w:rFonts w:ascii="Algerian" w:hAnsi="Algerian"/>
                      <w:bCs w:val="0"/>
                      <w:color w:val="FF0000"/>
                      <w:sz w:val="52"/>
                      <w:szCs w:val="52"/>
                      <w:u w:val="none"/>
                      <w:lang w:val="ro-RO" w:eastAsia="ro-RO"/>
                    </w:rPr>
                    <w:t>9</w:t>
                  </w:r>
                  <w:r w:rsidRPr="00C01783">
                    <w:rPr>
                      <w:rStyle w:val="Bodytext446"/>
                      <w:rFonts w:ascii="Algerian" w:hAnsi="Algerian"/>
                      <w:bCs w:val="0"/>
                      <w:color w:val="FF0000"/>
                      <w:sz w:val="52"/>
                      <w:szCs w:val="52"/>
                      <w:u w:val="none"/>
                      <w:lang w:val="ro-RO" w:eastAsia="ro-RO"/>
                    </w:rPr>
                    <w:t>-20</w:t>
                  </w:r>
                  <w:r w:rsidR="0055611F">
                    <w:rPr>
                      <w:rStyle w:val="Bodytext446"/>
                      <w:rFonts w:ascii="Algerian" w:hAnsi="Algerian"/>
                      <w:bCs w:val="0"/>
                      <w:color w:val="FF0000"/>
                      <w:sz w:val="52"/>
                      <w:szCs w:val="52"/>
                      <w:u w:val="none"/>
                      <w:lang w:val="ro-RO" w:eastAsia="ro-RO"/>
                    </w:rPr>
                    <w:t>20</w:t>
                  </w:r>
                </w:p>
                <w:p w:rsidR="00C01783" w:rsidRPr="00764D10" w:rsidRDefault="00C01783" w:rsidP="00764D10">
                  <w:pPr>
                    <w:jc w:val="center"/>
                    <w:rPr>
                      <w:b/>
                      <w:color w:val="FF0000"/>
                      <w:sz w:val="40"/>
                      <w:szCs w:val="40"/>
                    </w:rPr>
                  </w:pPr>
                </w:p>
              </w:txbxContent>
            </v:textbox>
          </v:shape>
        </w:pict>
      </w:r>
    </w:p>
    <w:p w:rsidR="00882242" w:rsidRDefault="00882242" w:rsidP="006947A4">
      <w:pPr>
        <w:jc w:val="center"/>
        <w:rPr>
          <w:rStyle w:val="Bodytext446"/>
          <w:sz w:val="28"/>
          <w:szCs w:val="28"/>
          <w:lang w:val="ro-RO" w:eastAsia="ro-RO"/>
        </w:rPr>
      </w:pPr>
    </w:p>
    <w:p w:rsidR="00882242" w:rsidRDefault="00882242" w:rsidP="006947A4">
      <w:pPr>
        <w:jc w:val="center"/>
        <w:rPr>
          <w:rStyle w:val="Bodytext446"/>
          <w:sz w:val="28"/>
          <w:szCs w:val="28"/>
          <w:lang w:val="ro-RO" w:eastAsia="ro-RO"/>
        </w:rPr>
      </w:pPr>
    </w:p>
    <w:p w:rsidR="00882242" w:rsidRDefault="00882242" w:rsidP="006947A4">
      <w:pPr>
        <w:jc w:val="center"/>
        <w:rPr>
          <w:rStyle w:val="Bodytext446"/>
          <w:sz w:val="28"/>
          <w:szCs w:val="28"/>
          <w:lang w:val="ro-RO" w:eastAsia="ro-RO"/>
        </w:rPr>
      </w:pPr>
    </w:p>
    <w:p w:rsidR="00882242" w:rsidRDefault="00882242" w:rsidP="006947A4">
      <w:pPr>
        <w:jc w:val="center"/>
        <w:rPr>
          <w:rStyle w:val="Bodytext446"/>
          <w:bCs w:val="0"/>
          <w:sz w:val="28"/>
          <w:szCs w:val="28"/>
          <w:lang w:val="ro-RO" w:eastAsia="ro-RO"/>
        </w:rPr>
      </w:pPr>
    </w:p>
    <w:p w:rsidR="00882242" w:rsidRDefault="00882242" w:rsidP="006947A4">
      <w:pPr>
        <w:pStyle w:val="Tablecaption1"/>
        <w:shd w:val="clear" w:color="auto" w:fill="auto"/>
        <w:spacing w:line="240" w:lineRule="auto"/>
        <w:ind w:firstLine="90"/>
        <w:jc w:val="center"/>
        <w:rPr>
          <w:rFonts w:ascii="Times New Roman" w:hAnsi="Times New Roman"/>
          <w:noProof w:val="0"/>
          <w:sz w:val="24"/>
          <w:lang w:val="ro-RO" w:eastAsia="ro-RO"/>
        </w:rPr>
      </w:pPr>
    </w:p>
    <w:p w:rsidR="00C01783" w:rsidRDefault="00C01783" w:rsidP="006947A4">
      <w:pPr>
        <w:pStyle w:val="Tablecaption1"/>
        <w:shd w:val="clear" w:color="auto" w:fill="auto"/>
        <w:spacing w:line="240" w:lineRule="auto"/>
        <w:ind w:firstLine="90"/>
        <w:jc w:val="center"/>
        <w:rPr>
          <w:rFonts w:ascii="Times New Roman" w:hAnsi="Times New Roman"/>
          <w:noProof w:val="0"/>
          <w:sz w:val="24"/>
          <w:lang w:val="ro-RO" w:eastAsia="ro-RO"/>
        </w:rPr>
      </w:pPr>
    </w:p>
    <w:p w:rsidR="00C01783" w:rsidRDefault="00C01783" w:rsidP="006947A4">
      <w:pPr>
        <w:pStyle w:val="Tablecaption1"/>
        <w:shd w:val="clear" w:color="auto" w:fill="auto"/>
        <w:spacing w:line="240" w:lineRule="auto"/>
        <w:ind w:firstLine="90"/>
        <w:jc w:val="center"/>
        <w:rPr>
          <w:rFonts w:ascii="Times New Roman" w:hAnsi="Times New Roman"/>
          <w:noProof w:val="0"/>
          <w:sz w:val="24"/>
          <w:lang w:val="ro-RO" w:eastAsia="ro-RO"/>
        </w:rPr>
      </w:pPr>
    </w:p>
    <w:p w:rsidR="00764D10" w:rsidRDefault="00764D10" w:rsidP="006947A4">
      <w:pPr>
        <w:pStyle w:val="Tablecaption1"/>
        <w:shd w:val="clear" w:color="auto" w:fill="auto"/>
        <w:spacing w:line="240" w:lineRule="auto"/>
        <w:ind w:firstLine="90"/>
        <w:jc w:val="center"/>
        <w:rPr>
          <w:rFonts w:ascii="Times New Roman" w:hAnsi="Times New Roman"/>
          <w:noProof w:val="0"/>
          <w:sz w:val="24"/>
          <w:lang w:val="ro-RO" w:eastAsia="ro-RO"/>
        </w:rPr>
      </w:pPr>
    </w:p>
    <w:tbl>
      <w:tblPr>
        <w:tblW w:w="993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985"/>
        <w:gridCol w:w="1375"/>
        <w:gridCol w:w="1154"/>
        <w:gridCol w:w="1611"/>
        <w:gridCol w:w="2977"/>
        <w:gridCol w:w="829"/>
      </w:tblGrid>
      <w:tr w:rsidR="00882242" w:rsidRPr="00A13287" w:rsidTr="00962537">
        <w:trPr>
          <w:trHeight w:val="42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2242" w:rsidRPr="00A13287" w:rsidRDefault="00882242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Nivel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2242" w:rsidRPr="00A13287" w:rsidRDefault="00882242" w:rsidP="00962537">
            <w:pPr>
              <w:pStyle w:val="Bodytext41"/>
              <w:shd w:val="clear" w:color="auto" w:fill="auto"/>
              <w:spacing w:line="240" w:lineRule="auto"/>
              <w:ind w:left="90" w:firstLine="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Filieră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2242" w:rsidRPr="00A13287" w:rsidRDefault="00882242" w:rsidP="00962537">
            <w:pPr>
              <w:pStyle w:val="Bodytext41"/>
              <w:shd w:val="clear" w:color="auto" w:fill="auto"/>
              <w:spacing w:line="240" w:lineRule="auto"/>
              <w:ind w:left="65" w:right="110" w:firstLine="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 w:rsidRPr="00A13287"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Profil</w:t>
            </w:r>
          </w:p>
          <w:p w:rsidR="00882242" w:rsidRPr="00A13287" w:rsidRDefault="00882242" w:rsidP="00962537">
            <w:pPr>
              <w:pStyle w:val="Bodytext41"/>
              <w:shd w:val="clear" w:color="auto" w:fill="auto"/>
              <w:spacing w:line="240" w:lineRule="auto"/>
              <w:ind w:left="65" w:right="110" w:firstLine="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2242" w:rsidRPr="00A13287" w:rsidRDefault="00882242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 w:rsidRPr="00A13287"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Domeniu</w:t>
            </w: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l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2242" w:rsidRPr="00A13287" w:rsidRDefault="00882242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 xml:space="preserve">Specializare </w:t>
            </w:r>
            <w:r w:rsidRPr="00A13287">
              <w:rPr>
                <w:rFonts w:ascii="Times New Roman" w:hAnsi="Times New Roman"/>
                <w:noProof w:val="0"/>
                <w:sz w:val="24"/>
                <w:szCs w:val="24"/>
                <w:lang w:val="ro-RO" w:eastAsia="es-ES_tradnl"/>
              </w:rPr>
              <w:t xml:space="preserve">/ </w:t>
            </w:r>
            <w:r w:rsidRPr="00A13287"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Calificare profesională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2242" w:rsidRPr="00A13287" w:rsidRDefault="00882242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Nr. clase</w:t>
            </w:r>
          </w:p>
        </w:tc>
      </w:tr>
      <w:tr w:rsidR="00882242" w:rsidRPr="00A13287" w:rsidTr="00962537">
        <w:trPr>
          <w:trHeight w:val="209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882242" w:rsidRDefault="00882242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 w:rsidRPr="00A13287"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Liceal</w:t>
            </w:r>
          </w:p>
          <w:p w:rsidR="00882242" w:rsidRPr="00A13287" w:rsidRDefault="00882242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(clasa a IX a)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82242" w:rsidRPr="00A13287" w:rsidRDefault="00882242" w:rsidP="00962537">
            <w:pPr>
              <w:pStyle w:val="Bodytext41"/>
              <w:shd w:val="clear" w:color="auto" w:fill="auto"/>
              <w:spacing w:line="240" w:lineRule="auto"/>
              <w:ind w:left="9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Teoretic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ă</w:t>
            </w:r>
          </w:p>
          <w:p w:rsidR="00882242" w:rsidRPr="00A13287" w:rsidRDefault="00882242" w:rsidP="00962537">
            <w:pPr>
              <w:pStyle w:val="Bodytext41"/>
              <w:ind w:left="9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82242" w:rsidRPr="00A13287" w:rsidRDefault="00882242" w:rsidP="00962537">
            <w:pPr>
              <w:pStyle w:val="Bodytext41"/>
              <w:shd w:val="clear" w:color="auto" w:fill="auto"/>
              <w:spacing w:line="240" w:lineRule="auto"/>
              <w:ind w:left="65" w:right="11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Real</w:t>
            </w:r>
          </w:p>
          <w:p w:rsidR="00882242" w:rsidRPr="00A13287" w:rsidRDefault="00882242" w:rsidP="00962537">
            <w:pPr>
              <w:pStyle w:val="Bodytext41"/>
              <w:ind w:left="65" w:right="11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82242" w:rsidRPr="00A13287" w:rsidRDefault="00882242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882242" w:rsidRPr="00A13287" w:rsidRDefault="00882242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Matematic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ă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 xml:space="preserve"> 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–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informatic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ă intensiv informatică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82242" w:rsidRPr="005C4E93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2</w:t>
            </w:r>
          </w:p>
        </w:tc>
      </w:tr>
      <w:tr w:rsidR="007D0C6E" w:rsidRPr="00A13287" w:rsidTr="00962537">
        <w:trPr>
          <w:trHeight w:val="209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13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ind w:left="9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ind w:left="65" w:right="11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Matematic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ă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 xml:space="preserve"> 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–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informatic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ă intensiv limba engleză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5C4E93" w:rsidRDefault="00764D10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1</w:t>
            </w:r>
          </w:p>
        </w:tc>
      </w:tr>
      <w:tr w:rsidR="007D0C6E" w:rsidRPr="00A13287" w:rsidTr="00962537">
        <w:trPr>
          <w:trHeight w:val="209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13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ind w:left="9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ind w:left="65" w:right="11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Ş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tiin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ţ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e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 xml:space="preserve"> a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le naturii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5C4E93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1</w:t>
            </w:r>
          </w:p>
        </w:tc>
      </w:tr>
      <w:tr w:rsidR="007D0C6E" w:rsidRPr="00A13287" w:rsidTr="00962537">
        <w:trPr>
          <w:trHeight w:val="214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13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firstLine="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65" w:right="110" w:firstLine="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Uman</w:t>
            </w:r>
            <w:r w:rsidR="009766E4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ist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Filologie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5C4E93" w:rsidRDefault="00764D10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1</w:t>
            </w:r>
          </w:p>
        </w:tc>
      </w:tr>
      <w:tr w:rsidR="007D0C6E" w:rsidRPr="00A13287" w:rsidTr="00962537">
        <w:trPr>
          <w:trHeight w:val="214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Tehnologic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ă</w:t>
            </w:r>
          </w:p>
          <w:p w:rsidR="007D0C6E" w:rsidRPr="00A13287" w:rsidRDefault="007D0C6E" w:rsidP="00962537">
            <w:pPr>
              <w:pStyle w:val="Bodytext41"/>
              <w:ind w:left="90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65" w:right="11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Tehnic</w:t>
            </w:r>
          </w:p>
          <w:p w:rsidR="007D0C6E" w:rsidRPr="00A13287" w:rsidRDefault="007D0C6E" w:rsidP="00962537">
            <w:pPr>
              <w:pStyle w:val="Bodytext41"/>
              <w:ind w:left="65" w:right="11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Tehnic</w:t>
            </w: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Mecanică</w:t>
            </w:r>
          </w:p>
          <w:p w:rsidR="007D0C6E" w:rsidRPr="00A13287" w:rsidRDefault="007D0C6E" w:rsidP="00962537">
            <w:pPr>
              <w:pStyle w:val="Bodytext41"/>
              <w:ind w:left="90" w:right="96" w:hanging="9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Tehnician mecatronist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5C4E93" w:rsidRDefault="0055611F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1</w:t>
            </w:r>
          </w:p>
        </w:tc>
      </w:tr>
      <w:tr w:rsidR="007D0C6E" w:rsidRPr="00526941" w:rsidTr="00962537">
        <w:trPr>
          <w:trHeight w:val="214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13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ind w:left="9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ind w:left="65" w:right="11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ind w:left="90" w:right="96" w:hanging="9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 xml:space="preserve">Tehnician mecanic pentru 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î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ntre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ţ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 xml:space="preserve">inere 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ş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 xml:space="preserve">i reparaţii 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5C4E93" w:rsidRDefault="00764D10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1</w:t>
            </w:r>
          </w:p>
        </w:tc>
      </w:tr>
      <w:tr w:rsidR="007D0C6E" w:rsidRPr="00A13287" w:rsidTr="00962537">
        <w:trPr>
          <w:trHeight w:val="214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13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ind w:left="9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ind w:left="65" w:right="11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Tehnician CAD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5C4E93" w:rsidRDefault="00764D10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1</w:t>
            </w:r>
          </w:p>
        </w:tc>
      </w:tr>
      <w:tr w:rsidR="007D0C6E" w:rsidRPr="00A13287" w:rsidTr="00962537">
        <w:trPr>
          <w:trHeight w:val="204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13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ind w:left="9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ind w:left="65" w:right="11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Electronică automatizări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 xml:space="preserve">Tehnician 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î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n automatizari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5C4E93" w:rsidRDefault="0055611F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1</w:t>
            </w:r>
          </w:p>
        </w:tc>
      </w:tr>
      <w:tr w:rsidR="007D0C6E" w:rsidRPr="00A13287" w:rsidTr="00FE30EB">
        <w:trPr>
          <w:trHeight w:val="378"/>
        </w:trPr>
        <w:tc>
          <w:tcPr>
            <w:tcW w:w="198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13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65" w:right="11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Tehnician de telecomunicaţii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5C4E93" w:rsidRDefault="0055611F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1</w:t>
            </w:r>
          </w:p>
        </w:tc>
      </w:tr>
      <w:tr w:rsidR="007D0C6E" w:rsidRPr="00A13287" w:rsidTr="00401856">
        <w:trPr>
          <w:trHeight w:val="407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Default="007D0C6E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 w:rsidRPr="00A13287"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Postlicea</w:t>
            </w: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l</w:t>
            </w:r>
          </w:p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(anul I)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ind w:left="90"/>
              <w:jc w:val="center"/>
              <w:rPr>
                <w:lang w:val="ro-RO"/>
              </w:rPr>
            </w:pP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65" w:right="11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65" w:right="11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Informatic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D0C6E" w:rsidRPr="00A13287" w:rsidRDefault="007D0C6E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Analist programator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D0C6E" w:rsidRPr="005C4E93" w:rsidRDefault="00764D10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1</w:t>
            </w:r>
          </w:p>
        </w:tc>
      </w:tr>
      <w:tr w:rsidR="0072359B" w:rsidRPr="00A13287" w:rsidTr="00047416">
        <w:trPr>
          <w:trHeight w:val="407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962537">
            <w:pPr>
              <w:ind w:left="90"/>
              <w:jc w:val="center"/>
              <w:rPr>
                <w:lang w:val="ro-RO"/>
              </w:rPr>
            </w:pPr>
          </w:p>
        </w:tc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962537">
            <w:pPr>
              <w:pStyle w:val="Bodytext41"/>
              <w:shd w:val="clear" w:color="auto" w:fill="auto"/>
              <w:spacing w:line="240" w:lineRule="auto"/>
              <w:ind w:left="65" w:right="11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72359B" w:rsidRPr="009C1AFA" w:rsidRDefault="0072359B" w:rsidP="0072359B">
            <w:pPr>
              <w:pStyle w:val="BodyText"/>
              <w:jc w:val="center"/>
              <w:rPr>
                <w:sz w:val="24"/>
                <w:szCs w:val="24"/>
                <w:lang w:val="ro-RO"/>
              </w:rPr>
            </w:pPr>
            <w:r w:rsidRPr="009C1AFA">
              <w:rPr>
                <w:sz w:val="24"/>
                <w:szCs w:val="24"/>
                <w:lang w:val="ro-RO"/>
              </w:rPr>
              <w:t>Mecanică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2359B" w:rsidRPr="009C1AFA" w:rsidRDefault="0072359B" w:rsidP="0091390B">
            <w:pPr>
              <w:pStyle w:val="BodyText"/>
              <w:rPr>
                <w:sz w:val="24"/>
                <w:szCs w:val="24"/>
                <w:lang w:val="ro-RO"/>
              </w:rPr>
            </w:pPr>
            <w:r w:rsidRPr="009C1AFA">
              <w:rPr>
                <w:sz w:val="24"/>
                <w:szCs w:val="24"/>
                <w:lang w:val="ro-RO"/>
              </w:rPr>
              <w:t>Tehnician operator maşini cu comandă numerică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Default="00764D10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1</w:t>
            </w:r>
          </w:p>
        </w:tc>
      </w:tr>
      <w:tr w:rsidR="0072359B" w:rsidRPr="00A13287" w:rsidTr="00401856">
        <w:trPr>
          <w:trHeight w:val="407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1375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962537">
            <w:pPr>
              <w:ind w:left="90"/>
              <w:jc w:val="center"/>
              <w:rPr>
                <w:lang w:val="ro-RO"/>
              </w:rPr>
            </w:pPr>
          </w:p>
        </w:tc>
        <w:tc>
          <w:tcPr>
            <w:tcW w:w="115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962537">
            <w:pPr>
              <w:pStyle w:val="Bodytext41"/>
              <w:shd w:val="clear" w:color="auto" w:fill="auto"/>
              <w:spacing w:line="240" w:lineRule="auto"/>
              <w:ind w:left="65" w:right="11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CB11D0">
            <w:pPr>
              <w:pStyle w:val="Bodytext41"/>
              <w:ind w:left="65" w:right="110" w:firstLine="16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Electronică automatizări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2359B" w:rsidRPr="00764D10" w:rsidRDefault="0072359B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  <w:r w:rsidRPr="00764D10"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  <w:t>Tehnician electronist electronică industrială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Default="00764D10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1</w:t>
            </w:r>
          </w:p>
        </w:tc>
      </w:tr>
      <w:tr w:rsidR="0072359B" w:rsidRPr="00A13287" w:rsidTr="00B94B9E">
        <w:trPr>
          <w:trHeight w:val="407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962537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13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962537">
            <w:pPr>
              <w:ind w:left="90"/>
              <w:jc w:val="center"/>
              <w:rPr>
                <w:lang w:val="ro-RO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962537">
            <w:pPr>
              <w:pStyle w:val="Bodytext41"/>
              <w:shd w:val="clear" w:color="auto" w:fill="auto"/>
              <w:spacing w:line="240" w:lineRule="auto"/>
              <w:ind w:left="65" w:right="11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962537">
            <w:pPr>
              <w:pStyle w:val="Bodytext41"/>
              <w:shd w:val="clear" w:color="auto" w:fill="auto"/>
              <w:spacing w:line="240" w:lineRule="auto"/>
              <w:ind w:left="65" w:right="110" w:firstLine="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FC38F5" w:rsidRDefault="0072359B" w:rsidP="00962537">
            <w:pPr>
              <w:pStyle w:val="Bodytext1"/>
              <w:shd w:val="clear" w:color="auto" w:fill="auto"/>
              <w:spacing w:before="0" w:line="240" w:lineRule="auto"/>
              <w:ind w:right="90" w:firstLine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Tehnician electronist echipamente de automatizare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Default="003E48B2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0</w:t>
            </w:r>
          </w:p>
        </w:tc>
      </w:tr>
      <w:tr w:rsidR="004F5E73" w:rsidRPr="00A13287" w:rsidTr="003D001F">
        <w:trPr>
          <w:trHeight w:val="237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175566" w:rsidRDefault="004F5E73" w:rsidP="00962537">
            <w:pPr>
              <w:pStyle w:val="Bodytext41"/>
              <w:spacing w:line="240" w:lineRule="auto"/>
              <w:ind w:left="90" w:firstLine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Î</w:t>
            </w:r>
            <w:r w:rsidRPr="00175566">
              <w:rPr>
                <w:rFonts w:ascii="Times New Roman" w:hAnsi="Times New Roman"/>
                <w:sz w:val="24"/>
                <w:szCs w:val="24"/>
                <w:lang w:val="ro-RO"/>
              </w:rPr>
              <w:t>nv</w:t>
            </w:r>
            <w:r>
              <w:rPr>
                <w:rFonts w:ascii="Times New Roman" w:hAnsi="Times New Roman"/>
                <w:sz w:val="24"/>
                <w:szCs w:val="24"/>
                <w:lang w:val="ro-RO"/>
              </w:rPr>
              <w:t>ăţă</w:t>
            </w:r>
            <w:r w:rsidRPr="00175566">
              <w:rPr>
                <w:rFonts w:ascii="Times New Roman" w:hAnsi="Times New Roman"/>
                <w:sz w:val="24"/>
                <w:szCs w:val="24"/>
                <w:lang w:val="ro-RO"/>
              </w:rPr>
              <w:t>m</w:t>
            </w:r>
            <w:r>
              <w:rPr>
                <w:rFonts w:ascii="Times New Roman" w:hAnsi="Times New Roman"/>
                <w:sz w:val="24"/>
                <w:szCs w:val="24"/>
                <w:lang w:val="ro-RO"/>
              </w:rPr>
              <w:t>â</w:t>
            </w:r>
            <w:r w:rsidRPr="00175566">
              <w:rPr>
                <w:rFonts w:ascii="Times New Roman" w:hAnsi="Times New Roman"/>
                <w:sz w:val="24"/>
                <w:szCs w:val="24"/>
                <w:lang w:val="ro-RO"/>
              </w:rPr>
              <w:t>nt</w:t>
            </w:r>
          </w:p>
          <w:p w:rsidR="004F5E73" w:rsidRPr="00A13287" w:rsidRDefault="004F5E73" w:rsidP="00764D10">
            <w:pPr>
              <w:pStyle w:val="Bodytext41"/>
              <w:spacing w:line="240" w:lineRule="auto"/>
              <w:ind w:left="90" w:firstLine="9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175566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profesional </w:t>
            </w: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(clasa a IX a)</w:t>
            </w:r>
          </w:p>
        </w:tc>
        <w:tc>
          <w:tcPr>
            <w:tcW w:w="13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A13287" w:rsidRDefault="004F5E73" w:rsidP="00962537">
            <w:pPr>
              <w:jc w:val="center"/>
              <w:rPr>
                <w:lang w:val="ro-RO"/>
              </w:rPr>
            </w:pPr>
          </w:p>
        </w:tc>
        <w:tc>
          <w:tcPr>
            <w:tcW w:w="11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A13287" w:rsidRDefault="004F5E73" w:rsidP="00962537">
            <w:pPr>
              <w:pStyle w:val="Bodytext41"/>
              <w:shd w:val="clear" w:color="auto" w:fill="auto"/>
              <w:spacing w:line="240" w:lineRule="auto"/>
              <w:ind w:right="11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A13287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  <w:t>Mecanic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  <w:t>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5E73" w:rsidRPr="00A13287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392AD0"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  <w:t>Operator la ma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  <w:t>ş</w:t>
            </w:r>
            <w:r w:rsidRPr="00392AD0"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  <w:t>ini cu comand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  <w:t>ă</w:t>
            </w:r>
            <w:r w:rsidRPr="00392AD0"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  <w:t xml:space="preserve"> numeric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  <w:t>ă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5C4E93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1</w:t>
            </w:r>
          </w:p>
        </w:tc>
      </w:tr>
      <w:tr w:rsidR="004F5E73" w:rsidRPr="00A13287" w:rsidTr="00EE44F4">
        <w:trPr>
          <w:trHeight w:val="237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Default="004F5E73" w:rsidP="00962537">
            <w:pPr>
              <w:pStyle w:val="Bodytext41"/>
              <w:spacing w:line="240" w:lineRule="auto"/>
              <w:ind w:left="90" w:firstLine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13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A13287" w:rsidRDefault="004F5E73" w:rsidP="00962537">
            <w:pPr>
              <w:jc w:val="center"/>
              <w:rPr>
                <w:lang w:val="ro-RO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A13287" w:rsidRDefault="004F5E73" w:rsidP="00962537">
            <w:pPr>
              <w:pStyle w:val="Bodytext41"/>
              <w:shd w:val="clear" w:color="auto" w:fill="auto"/>
              <w:spacing w:line="240" w:lineRule="auto"/>
              <w:ind w:right="11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A13287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5E73" w:rsidRPr="00392AD0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  <w:t>Strungar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5C4E93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1</w:t>
            </w:r>
          </w:p>
        </w:tc>
      </w:tr>
      <w:tr w:rsidR="004F5E73" w:rsidRPr="00A13287" w:rsidTr="00C151B2">
        <w:trPr>
          <w:trHeight w:val="237"/>
        </w:trPr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Default="004F5E73" w:rsidP="00962537">
            <w:pPr>
              <w:pStyle w:val="Bodytext41"/>
              <w:spacing w:line="240" w:lineRule="auto"/>
              <w:ind w:left="90" w:firstLine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13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A13287" w:rsidRDefault="004F5E73" w:rsidP="00962537">
            <w:pPr>
              <w:jc w:val="center"/>
              <w:rPr>
                <w:lang w:val="ro-RO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A13287" w:rsidRDefault="004F5E73" w:rsidP="00962537">
            <w:pPr>
              <w:pStyle w:val="Bodytext41"/>
              <w:shd w:val="clear" w:color="auto" w:fill="auto"/>
              <w:spacing w:line="240" w:lineRule="auto"/>
              <w:ind w:right="11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A13287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5E73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  <w:t>Sudor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1</w:t>
            </w:r>
          </w:p>
        </w:tc>
      </w:tr>
      <w:tr w:rsidR="004F5E73" w:rsidRPr="00A13287" w:rsidTr="003D001F">
        <w:trPr>
          <w:trHeight w:val="237"/>
        </w:trPr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Default="004F5E73" w:rsidP="00962537">
            <w:pPr>
              <w:pStyle w:val="Bodytext41"/>
              <w:spacing w:line="240" w:lineRule="auto"/>
              <w:ind w:left="90" w:firstLine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13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A13287" w:rsidRDefault="004F5E73" w:rsidP="00962537">
            <w:pPr>
              <w:jc w:val="center"/>
              <w:rPr>
                <w:lang w:val="ro-RO"/>
              </w:rPr>
            </w:pPr>
          </w:p>
        </w:tc>
        <w:tc>
          <w:tcPr>
            <w:tcW w:w="11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A13287" w:rsidRDefault="004F5E73" w:rsidP="00962537">
            <w:pPr>
              <w:pStyle w:val="Bodytext41"/>
              <w:shd w:val="clear" w:color="auto" w:fill="auto"/>
              <w:spacing w:line="240" w:lineRule="auto"/>
              <w:ind w:right="11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61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Pr="00A13287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Electronică automatizări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F5E73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  <w:t>Electronist aparate şi echipamente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F5E73" w:rsidRDefault="004F5E73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1</w:t>
            </w:r>
          </w:p>
        </w:tc>
      </w:tr>
      <w:tr w:rsidR="0072359B" w:rsidRPr="00A13287" w:rsidTr="00962537">
        <w:trPr>
          <w:trHeight w:val="23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Default="0072359B" w:rsidP="007D0C6E">
            <w:pPr>
              <w:pStyle w:val="Bodytext41"/>
              <w:shd w:val="clear" w:color="auto" w:fill="auto"/>
              <w:spacing w:line="240" w:lineRule="auto"/>
              <w:ind w:left="90" w:firstLine="90"/>
              <w:jc w:val="center"/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</w:pPr>
            <w:r w:rsidRPr="00A13287"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Liceal</w:t>
            </w:r>
          </w:p>
          <w:p w:rsidR="0072359B" w:rsidRDefault="0072359B" w:rsidP="007D0C6E">
            <w:pPr>
              <w:pStyle w:val="Bodytext41"/>
              <w:spacing w:line="240" w:lineRule="auto"/>
              <w:ind w:left="90" w:firstLine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noProof w:val="0"/>
                <w:sz w:val="24"/>
                <w:szCs w:val="24"/>
                <w:lang w:val="ro-RO" w:eastAsia="ro-RO"/>
              </w:rPr>
              <w:t>(clasa a XI a seral)</w:t>
            </w:r>
          </w:p>
        </w:tc>
        <w:tc>
          <w:tcPr>
            <w:tcW w:w="1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BE4887">
            <w:pPr>
              <w:pStyle w:val="Bodytext41"/>
              <w:shd w:val="clear" w:color="auto" w:fill="auto"/>
              <w:spacing w:line="240" w:lineRule="auto"/>
              <w:ind w:left="9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Tehnologic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ă</w:t>
            </w:r>
          </w:p>
          <w:p w:rsidR="0072359B" w:rsidRPr="00A13287" w:rsidRDefault="0072359B" w:rsidP="00BE4887">
            <w:pPr>
              <w:pStyle w:val="Bodytext41"/>
              <w:ind w:left="90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BE4887">
            <w:pPr>
              <w:pStyle w:val="Bodytext41"/>
              <w:shd w:val="clear" w:color="auto" w:fill="auto"/>
              <w:spacing w:line="240" w:lineRule="auto"/>
              <w:ind w:left="65" w:right="110" w:firstLine="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Tehnic</w:t>
            </w:r>
          </w:p>
          <w:p w:rsidR="0072359B" w:rsidRPr="00A13287" w:rsidRDefault="0072359B" w:rsidP="00BE4887">
            <w:pPr>
              <w:pStyle w:val="Bodytext41"/>
              <w:ind w:left="65" w:right="11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Tehnic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Pr="00A13287" w:rsidRDefault="0072359B" w:rsidP="007D0C6E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</w:pP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Mecanică</w:t>
            </w:r>
          </w:p>
          <w:p w:rsidR="0072359B" w:rsidRPr="00A13287" w:rsidRDefault="0072359B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72359B" w:rsidRPr="00392AD0" w:rsidRDefault="0072359B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rPr>
                <w:rFonts w:ascii="Times New Roman" w:hAnsi="Times New Roman"/>
                <w:b w:val="0"/>
                <w:sz w:val="24"/>
                <w:szCs w:val="24"/>
                <w:lang w:val="ro-RO"/>
              </w:rPr>
            </w:pP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 xml:space="preserve">Tehnician mecanic pentru 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î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ntre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ţ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 xml:space="preserve">inere </w:t>
            </w:r>
            <w:r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ş</w:t>
            </w:r>
            <w:r w:rsidRPr="00A13287">
              <w:rPr>
                <w:rFonts w:ascii="Times New Roman" w:hAnsi="Times New Roman"/>
                <w:b w:val="0"/>
                <w:noProof w:val="0"/>
                <w:sz w:val="24"/>
                <w:szCs w:val="24"/>
                <w:lang w:val="ro-RO" w:eastAsia="ro-RO"/>
              </w:rPr>
              <w:t>i reparaţii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2359B" w:rsidRDefault="0055611F" w:rsidP="00962537">
            <w:pPr>
              <w:pStyle w:val="Bodytext41"/>
              <w:shd w:val="clear" w:color="auto" w:fill="auto"/>
              <w:spacing w:line="240" w:lineRule="auto"/>
              <w:ind w:left="90" w:right="96" w:hanging="90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1</w:t>
            </w:r>
          </w:p>
        </w:tc>
      </w:tr>
    </w:tbl>
    <w:p w:rsidR="00882242" w:rsidRDefault="00882242" w:rsidP="0055611F">
      <w:pPr>
        <w:pStyle w:val="Heading70"/>
        <w:keepNext/>
        <w:keepLines/>
        <w:shd w:val="clear" w:color="auto" w:fill="auto"/>
        <w:spacing w:before="0" w:after="0" w:line="240" w:lineRule="auto"/>
        <w:jc w:val="both"/>
        <w:rPr>
          <w:lang w:val="it-IT"/>
        </w:rPr>
      </w:pPr>
    </w:p>
    <w:sectPr w:rsidR="00882242" w:rsidSect="006947A4">
      <w:headerReference w:type="default" r:id="rId7"/>
      <w:pgSz w:w="12240" w:h="15840"/>
      <w:pgMar w:top="1021" w:right="629" w:bottom="709" w:left="1440" w:header="425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1652" w:rsidRDefault="000B1652" w:rsidP="006F3245">
      <w:r>
        <w:separator/>
      </w:r>
    </w:p>
  </w:endnote>
  <w:endnote w:type="continuationSeparator" w:id="1">
    <w:p w:rsidR="000B1652" w:rsidRDefault="000B1652" w:rsidP="006F3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20002A87" w:usb1="80000000" w:usb2="00000008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1652" w:rsidRDefault="000B1652" w:rsidP="006F3245">
      <w:r>
        <w:separator/>
      </w:r>
    </w:p>
  </w:footnote>
  <w:footnote w:type="continuationSeparator" w:id="1">
    <w:p w:rsidR="000B1652" w:rsidRDefault="000B1652" w:rsidP="006F32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2242" w:rsidRPr="00EE1494" w:rsidRDefault="00CB11D0" w:rsidP="006F3245">
    <w:pPr>
      <w:rPr>
        <w:b/>
        <w:lang w:val="ro-RO"/>
      </w:rPr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-114300</wp:posOffset>
          </wp:positionH>
          <wp:positionV relativeFrom="paragraph">
            <wp:posOffset>38100</wp:posOffset>
          </wp:positionV>
          <wp:extent cx="1266825" cy="619125"/>
          <wp:effectExtent l="19050" t="0" r="9525" b="0"/>
          <wp:wrapSquare wrapText="bothSides"/>
          <wp:docPr id="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619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882242">
      <w:t xml:space="preserve">                                    </w:t>
    </w:r>
    <w:r w:rsidR="00882242" w:rsidRPr="00EE1494">
      <w:rPr>
        <w:b/>
        <w:lang w:val="ro-RO"/>
      </w:rPr>
      <w:t>COLEGIUL “SPIRU HARET“, MUNICIPIUL  PLOIEŞTI</w:t>
    </w:r>
  </w:p>
  <w:p w:rsidR="00882242" w:rsidRPr="00EE1494" w:rsidRDefault="00882242" w:rsidP="006F3245">
    <w:pPr>
      <w:rPr>
        <w:b/>
        <w:lang w:val="ro-RO"/>
      </w:rPr>
    </w:pPr>
    <w:r w:rsidRPr="00EE1494">
      <w:rPr>
        <w:lang w:val="ro-RO"/>
      </w:rPr>
      <w:t xml:space="preserve">                                    </w:t>
    </w:r>
    <w:r w:rsidRPr="00EE1494">
      <w:rPr>
        <w:b/>
        <w:lang w:val="ro-RO"/>
      </w:rPr>
      <w:t>Strada Constructorilor nr.8</w:t>
    </w:r>
  </w:p>
  <w:p w:rsidR="00882242" w:rsidRPr="00EE1494" w:rsidRDefault="00882242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Tel./Fax 0244- 512161</w:t>
    </w:r>
  </w:p>
  <w:p w:rsidR="00882242" w:rsidRPr="00396755" w:rsidRDefault="00882242" w:rsidP="00396755">
    <w:pPr>
      <w:rPr>
        <w:b/>
        <w:lang w:val="ro-RO"/>
      </w:rPr>
    </w:pPr>
    <w:r w:rsidRPr="00EE1494">
      <w:rPr>
        <w:b/>
        <w:lang w:val="ro-RO"/>
      </w:rPr>
      <w:t xml:space="preserve">                                </w:t>
    </w:r>
    <w:r>
      <w:rPr>
        <w:b/>
        <w:lang w:val="ro-RO"/>
      </w:rPr>
      <w:t xml:space="preserve">    E-mail: spiruh2003@yahoo.com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526D7"/>
    <w:multiLevelType w:val="hybridMultilevel"/>
    <w:tmpl w:val="95DCA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E05215"/>
    <w:multiLevelType w:val="hybridMultilevel"/>
    <w:tmpl w:val="684CB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9D2F99"/>
    <w:multiLevelType w:val="hybridMultilevel"/>
    <w:tmpl w:val="70C48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B72540"/>
    <w:multiLevelType w:val="hybridMultilevel"/>
    <w:tmpl w:val="720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hdrShapeDefaults>
    <o:shapedefaults v:ext="edit" spidmax="23554">
      <o:colormenu v:ext="edit" shadowcolor="#c00000"/>
    </o:shapedefaults>
  </w:hdrShapeDefaults>
  <w:footnotePr>
    <w:footnote w:id="0"/>
    <w:footnote w:id="1"/>
  </w:footnotePr>
  <w:endnotePr>
    <w:endnote w:id="0"/>
    <w:endnote w:id="1"/>
  </w:endnotePr>
  <w:compat/>
  <w:rsids>
    <w:rsidRoot w:val="007156EB"/>
    <w:rsid w:val="000641EA"/>
    <w:rsid w:val="000A0068"/>
    <w:rsid w:val="000B0EFC"/>
    <w:rsid w:val="000B1652"/>
    <w:rsid w:val="000B47F0"/>
    <w:rsid w:val="00117B9D"/>
    <w:rsid w:val="001334BB"/>
    <w:rsid w:val="00155356"/>
    <w:rsid w:val="00172858"/>
    <w:rsid w:val="00175566"/>
    <w:rsid w:val="00194222"/>
    <w:rsid w:val="001C6D2B"/>
    <w:rsid w:val="001E1C46"/>
    <w:rsid w:val="00284301"/>
    <w:rsid w:val="00312A88"/>
    <w:rsid w:val="00314CBA"/>
    <w:rsid w:val="00336B4F"/>
    <w:rsid w:val="0035397D"/>
    <w:rsid w:val="00392AD0"/>
    <w:rsid w:val="00396755"/>
    <w:rsid w:val="003A73B0"/>
    <w:rsid w:val="003D3533"/>
    <w:rsid w:val="003E48B2"/>
    <w:rsid w:val="00401856"/>
    <w:rsid w:val="00426E06"/>
    <w:rsid w:val="00440B2A"/>
    <w:rsid w:val="004604C3"/>
    <w:rsid w:val="00470C2B"/>
    <w:rsid w:val="004D533C"/>
    <w:rsid w:val="004F5E73"/>
    <w:rsid w:val="00500B1F"/>
    <w:rsid w:val="00505196"/>
    <w:rsid w:val="00526941"/>
    <w:rsid w:val="0055611F"/>
    <w:rsid w:val="005730FF"/>
    <w:rsid w:val="005C4E93"/>
    <w:rsid w:val="005D5717"/>
    <w:rsid w:val="005E595C"/>
    <w:rsid w:val="005E5A3D"/>
    <w:rsid w:val="005F1172"/>
    <w:rsid w:val="005F2F19"/>
    <w:rsid w:val="006603AF"/>
    <w:rsid w:val="0068250D"/>
    <w:rsid w:val="006850F5"/>
    <w:rsid w:val="006947A4"/>
    <w:rsid w:val="006A22C3"/>
    <w:rsid w:val="006A472F"/>
    <w:rsid w:val="006E6E51"/>
    <w:rsid w:val="006F26EB"/>
    <w:rsid w:val="006F3245"/>
    <w:rsid w:val="006F4233"/>
    <w:rsid w:val="007156EB"/>
    <w:rsid w:val="0072359B"/>
    <w:rsid w:val="00751A33"/>
    <w:rsid w:val="0076491A"/>
    <w:rsid w:val="00764D10"/>
    <w:rsid w:val="00775B4C"/>
    <w:rsid w:val="00780199"/>
    <w:rsid w:val="0079739A"/>
    <w:rsid w:val="007C777D"/>
    <w:rsid w:val="007D0C6E"/>
    <w:rsid w:val="00853B1E"/>
    <w:rsid w:val="00861299"/>
    <w:rsid w:val="00861744"/>
    <w:rsid w:val="00882242"/>
    <w:rsid w:val="00905698"/>
    <w:rsid w:val="00962537"/>
    <w:rsid w:val="009766E4"/>
    <w:rsid w:val="009C1AFA"/>
    <w:rsid w:val="009D3752"/>
    <w:rsid w:val="009D600D"/>
    <w:rsid w:val="00A13287"/>
    <w:rsid w:val="00A165E0"/>
    <w:rsid w:val="00A27665"/>
    <w:rsid w:val="00A966C7"/>
    <w:rsid w:val="00AA6B39"/>
    <w:rsid w:val="00AD3012"/>
    <w:rsid w:val="00B12582"/>
    <w:rsid w:val="00B56133"/>
    <w:rsid w:val="00BE4887"/>
    <w:rsid w:val="00BE7497"/>
    <w:rsid w:val="00C01783"/>
    <w:rsid w:val="00C427D4"/>
    <w:rsid w:val="00C57C1F"/>
    <w:rsid w:val="00C60E0C"/>
    <w:rsid w:val="00C71619"/>
    <w:rsid w:val="00C82E41"/>
    <w:rsid w:val="00C919B9"/>
    <w:rsid w:val="00C94420"/>
    <w:rsid w:val="00C97117"/>
    <w:rsid w:val="00CB11D0"/>
    <w:rsid w:val="00CF5B58"/>
    <w:rsid w:val="00D27DD5"/>
    <w:rsid w:val="00D55980"/>
    <w:rsid w:val="00DA660E"/>
    <w:rsid w:val="00E30D14"/>
    <w:rsid w:val="00E502DD"/>
    <w:rsid w:val="00E743DA"/>
    <w:rsid w:val="00E76E61"/>
    <w:rsid w:val="00E77532"/>
    <w:rsid w:val="00EB3092"/>
    <w:rsid w:val="00EE1494"/>
    <w:rsid w:val="00F27D12"/>
    <w:rsid w:val="00F42BEE"/>
    <w:rsid w:val="00F47536"/>
    <w:rsid w:val="00F60454"/>
    <w:rsid w:val="00FC38F5"/>
    <w:rsid w:val="00FE30EB"/>
    <w:rsid w:val="00FF5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>
      <o:colormenu v:ext="edit" shadowcolor="#c0000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6E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156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156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E743D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99"/>
    <w:qFormat/>
    <w:rsid w:val="00E743D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6F3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F3245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6F3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F3245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6F26EB"/>
    <w:rPr>
      <w:sz w:val="28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6F26EB"/>
    <w:rPr>
      <w:rFonts w:ascii="Times New Roman" w:hAnsi="Times New Roman" w:cs="Times New Roman"/>
      <w:sz w:val="28"/>
    </w:rPr>
  </w:style>
  <w:style w:type="character" w:customStyle="1" w:styleId="st1">
    <w:name w:val="st1"/>
    <w:basedOn w:val="DefaultParagraphFont"/>
    <w:uiPriority w:val="99"/>
    <w:rsid w:val="000B47F0"/>
    <w:rPr>
      <w:rFonts w:cs="Times New Roman"/>
    </w:rPr>
  </w:style>
  <w:style w:type="character" w:styleId="Hyperlink">
    <w:name w:val="Hyperlink"/>
    <w:basedOn w:val="DefaultParagraphFont"/>
    <w:uiPriority w:val="99"/>
    <w:rsid w:val="000B47F0"/>
    <w:rPr>
      <w:rFonts w:cs="Times New Roman"/>
      <w:color w:val="0000FF"/>
      <w:u w:val="single"/>
    </w:rPr>
  </w:style>
  <w:style w:type="character" w:customStyle="1" w:styleId="Heading7">
    <w:name w:val="Heading #7_"/>
    <w:basedOn w:val="DefaultParagraphFont"/>
    <w:link w:val="Heading70"/>
    <w:uiPriority w:val="99"/>
    <w:locked/>
    <w:rsid w:val="0076491A"/>
    <w:rPr>
      <w:rFonts w:ascii="Arial" w:hAnsi="Arial" w:cs="Times New Roman"/>
      <w:b/>
      <w:bCs/>
      <w:shd w:val="clear" w:color="auto" w:fill="FFFFFF"/>
      <w:lang w:bidi="ar-SA"/>
    </w:rPr>
  </w:style>
  <w:style w:type="paragraph" w:customStyle="1" w:styleId="Heading70">
    <w:name w:val="Heading #7"/>
    <w:basedOn w:val="Normal"/>
    <w:link w:val="Heading7"/>
    <w:uiPriority w:val="99"/>
    <w:rsid w:val="0076491A"/>
    <w:pPr>
      <w:shd w:val="clear" w:color="auto" w:fill="FFFFFF"/>
      <w:spacing w:before="300" w:after="480" w:line="240" w:lineRule="atLeast"/>
      <w:outlineLvl w:val="6"/>
    </w:pPr>
    <w:rPr>
      <w:rFonts w:ascii="Arial" w:eastAsia="Calibri" w:hAnsi="Arial"/>
      <w:b/>
      <w:bCs/>
      <w:noProof/>
      <w:sz w:val="20"/>
      <w:szCs w:val="20"/>
      <w:shd w:val="clear" w:color="auto" w:fill="FFFFFF"/>
    </w:rPr>
  </w:style>
  <w:style w:type="character" w:customStyle="1" w:styleId="BodytextBold6">
    <w:name w:val="Body text + Bold6"/>
    <w:basedOn w:val="DefaultParagraphFont"/>
    <w:uiPriority w:val="99"/>
    <w:rsid w:val="0076491A"/>
    <w:rPr>
      <w:rFonts w:ascii="Arial" w:hAnsi="Arial" w:cs="Arial"/>
      <w:b/>
      <w:bCs/>
      <w:spacing w:val="0"/>
      <w:sz w:val="17"/>
      <w:szCs w:val="17"/>
      <w:u w:val="single"/>
      <w:shd w:val="clear" w:color="auto" w:fill="FFFFFF"/>
    </w:rPr>
  </w:style>
  <w:style w:type="character" w:customStyle="1" w:styleId="Bodytext41Char">
    <w:name w:val="Body text (4)1 Char"/>
    <w:basedOn w:val="DefaultParagraphFont"/>
    <w:link w:val="Bodytext41"/>
    <w:uiPriority w:val="99"/>
    <w:locked/>
    <w:rsid w:val="00A966C7"/>
    <w:rPr>
      <w:rFonts w:ascii="Arial" w:hAnsi="Arial" w:cs="Times New Roman"/>
      <w:b/>
      <w:bCs/>
      <w:sz w:val="17"/>
      <w:szCs w:val="17"/>
      <w:shd w:val="clear" w:color="auto" w:fill="FFFFFF"/>
      <w:lang w:bidi="ar-SA"/>
    </w:rPr>
  </w:style>
  <w:style w:type="paragraph" w:customStyle="1" w:styleId="Bodytext41">
    <w:name w:val="Body text (4)1"/>
    <w:basedOn w:val="Normal"/>
    <w:link w:val="Bodytext41Char"/>
    <w:uiPriority w:val="99"/>
    <w:rsid w:val="00A966C7"/>
    <w:pPr>
      <w:shd w:val="clear" w:color="auto" w:fill="FFFFFF"/>
      <w:spacing w:line="240" w:lineRule="atLeast"/>
      <w:ind w:hanging="2020"/>
    </w:pPr>
    <w:rPr>
      <w:rFonts w:ascii="Arial" w:eastAsia="Calibri" w:hAnsi="Arial"/>
      <w:b/>
      <w:bCs/>
      <w:noProof/>
      <w:sz w:val="17"/>
      <w:szCs w:val="17"/>
      <w:shd w:val="clear" w:color="auto" w:fill="FFFFFF"/>
    </w:rPr>
  </w:style>
  <w:style w:type="character" w:customStyle="1" w:styleId="Bodytext446">
    <w:name w:val="Body text (4)46"/>
    <w:basedOn w:val="Bodytext41Char"/>
    <w:uiPriority w:val="99"/>
    <w:rsid w:val="00A966C7"/>
    <w:rPr>
      <w:spacing w:val="0"/>
      <w:u w:val="single"/>
    </w:rPr>
  </w:style>
  <w:style w:type="character" w:customStyle="1" w:styleId="Tablecaption">
    <w:name w:val="Table caption_"/>
    <w:basedOn w:val="DefaultParagraphFont"/>
    <w:link w:val="Tablecaption1"/>
    <w:uiPriority w:val="99"/>
    <w:locked/>
    <w:rsid w:val="00A966C7"/>
    <w:rPr>
      <w:rFonts w:ascii="Arial" w:hAnsi="Arial" w:cs="Times New Roman"/>
      <w:b/>
      <w:bCs/>
      <w:sz w:val="17"/>
      <w:szCs w:val="17"/>
      <w:shd w:val="clear" w:color="auto" w:fill="FFFFFF"/>
      <w:lang w:bidi="ar-SA"/>
    </w:rPr>
  </w:style>
  <w:style w:type="paragraph" w:customStyle="1" w:styleId="Tablecaption1">
    <w:name w:val="Table caption1"/>
    <w:basedOn w:val="Normal"/>
    <w:link w:val="Tablecaption"/>
    <w:uiPriority w:val="99"/>
    <w:rsid w:val="00A966C7"/>
    <w:pPr>
      <w:shd w:val="clear" w:color="auto" w:fill="FFFFFF"/>
      <w:spacing w:line="240" w:lineRule="atLeast"/>
    </w:pPr>
    <w:rPr>
      <w:rFonts w:ascii="Arial" w:eastAsia="Calibri" w:hAnsi="Arial"/>
      <w:b/>
      <w:bCs/>
      <w:noProof/>
      <w:sz w:val="17"/>
      <w:szCs w:val="17"/>
      <w:shd w:val="clear" w:color="auto" w:fill="FFFFFF"/>
    </w:rPr>
  </w:style>
  <w:style w:type="character" w:customStyle="1" w:styleId="Bodytext1Char">
    <w:name w:val="Body text1 Char"/>
    <w:basedOn w:val="DefaultParagraphFont"/>
    <w:link w:val="Bodytext1"/>
    <w:uiPriority w:val="99"/>
    <w:locked/>
    <w:rsid w:val="00905698"/>
    <w:rPr>
      <w:rFonts w:ascii="Arial" w:hAnsi="Arial" w:cs="Times New Roman"/>
      <w:sz w:val="17"/>
      <w:szCs w:val="17"/>
      <w:shd w:val="clear" w:color="auto" w:fill="FFFFFF"/>
      <w:lang w:bidi="ar-SA"/>
    </w:rPr>
  </w:style>
  <w:style w:type="paragraph" w:customStyle="1" w:styleId="Bodytext1">
    <w:name w:val="Body text1"/>
    <w:basedOn w:val="Normal"/>
    <w:link w:val="Bodytext1Char"/>
    <w:uiPriority w:val="99"/>
    <w:rsid w:val="00905698"/>
    <w:pPr>
      <w:shd w:val="clear" w:color="auto" w:fill="FFFFFF"/>
      <w:spacing w:before="780" w:line="240" w:lineRule="atLeast"/>
      <w:ind w:hanging="900"/>
    </w:pPr>
    <w:rPr>
      <w:rFonts w:ascii="Arial" w:eastAsia="Calibri" w:hAnsi="Arial"/>
      <w:noProof/>
      <w:sz w:val="17"/>
      <w:szCs w:val="17"/>
      <w:shd w:val="clear" w:color="auto" w:fill="FFFFF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1287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>                                                                                            </vt:lpstr>
    </vt:vector>
  </TitlesOfParts>
  <Company>spiru haret</Company>
  <LinksUpToDate>false</LinksUpToDate>
  <CharactersWithSpaces>1076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spiru_secretariat2</dc:creator>
  <cp:lastModifiedBy>Sofia</cp:lastModifiedBy>
  <cp:revision>7</cp:revision>
  <cp:lastPrinted>2018-12-17T12:21:00Z</cp:lastPrinted>
  <dcterms:created xsi:type="dcterms:W3CDTF">2018-12-04T16:50:00Z</dcterms:created>
  <dcterms:modified xsi:type="dcterms:W3CDTF">2019-05-07T15:40:00Z</dcterms:modified>
</cp:coreProperties>
</file>