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356F" w14:textId="77777777" w:rsidR="00730ED8" w:rsidRPr="00367E50" w:rsidRDefault="00367E50" w:rsidP="00367E5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i/>
          <w:sz w:val="24"/>
          <w:szCs w:val="24"/>
          <w:u w:val="single"/>
        </w:rPr>
      </w:pPr>
      <w:r w:rsidRPr="00367E50">
        <w:rPr>
          <w:rFonts w:ascii="Times New Roman" w:hAnsi="Times New Roman"/>
          <w:i/>
          <w:sz w:val="24"/>
          <w:szCs w:val="24"/>
          <w:u w:val="single"/>
        </w:rPr>
        <w:t>ANEXA N</w:t>
      </w:r>
      <w:r w:rsidR="00A52A9D" w:rsidRPr="00367E50">
        <w:rPr>
          <w:rFonts w:ascii="Times New Roman" w:hAnsi="Times New Roman"/>
          <w:i/>
          <w:sz w:val="24"/>
          <w:szCs w:val="24"/>
          <w:u w:val="single"/>
        </w:rPr>
        <w:t>r.</w:t>
      </w:r>
      <w:r w:rsidR="00F93441" w:rsidRPr="00367E50">
        <w:rPr>
          <w:rFonts w:ascii="Times New Roman" w:hAnsi="Times New Roman"/>
          <w:i/>
          <w:sz w:val="24"/>
          <w:szCs w:val="24"/>
          <w:u w:val="single"/>
        </w:rPr>
        <w:t xml:space="preserve"> 1</w:t>
      </w:r>
    </w:p>
    <w:p w14:paraId="12DDB3EA" w14:textId="77777777" w:rsidR="00A11ACA" w:rsidRDefault="00730ED8" w:rsidP="00367E5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E50">
        <w:rPr>
          <w:rFonts w:ascii="Times New Roman" w:hAnsi="Times New Roman"/>
          <w:i/>
          <w:sz w:val="24"/>
          <w:szCs w:val="24"/>
          <w:u w:val="single"/>
        </w:rPr>
        <w:t>la metodologie</w:t>
      </w:r>
      <w:r w:rsidR="00A11ACA" w:rsidRPr="000018D8">
        <w:rPr>
          <w:rFonts w:ascii="Times New Roman" w:hAnsi="Times New Roman"/>
          <w:sz w:val="24"/>
          <w:szCs w:val="24"/>
        </w:rPr>
        <w:t xml:space="preserve"> </w:t>
      </w:r>
      <w:r w:rsidR="00BA2763" w:rsidRPr="000018D8">
        <w:rPr>
          <w:rFonts w:ascii="Times New Roman" w:hAnsi="Times New Roman"/>
          <w:sz w:val="24"/>
          <w:szCs w:val="24"/>
        </w:rPr>
        <w:t xml:space="preserve">  </w:t>
      </w:r>
    </w:p>
    <w:p w14:paraId="5E4BC5E6" w14:textId="77777777" w:rsidR="007C4888" w:rsidRDefault="007C4888" w:rsidP="00A11A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BF3FF5B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980C57" w14:textId="009F31D9" w:rsidR="007C4888" w:rsidRPr="000018D8" w:rsidRDefault="00CE5E84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065031" wp14:editId="02BF515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558790" cy="2033905"/>
                <wp:effectExtent l="12065" t="5080" r="10795" b="8890"/>
                <wp:wrapNone/>
                <wp:docPr id="16455985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8790" cy="203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1AE2E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PECTORATUL ŞCOLAR AL JUDEŢULUI PRAHOVA</w:t>
                            </w:r>
                          </w:p>
                          <w:p w14:paraId="1823EBDD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La data susţinerii examenului de definitivare în învăţământ,  candidatul(a)</w:t>
                            </w:r>
                            <w:r w:rsidR="00A3691C"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are o vechime efectivă în activitatea de predare de .........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ani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,........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luni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.............,zile*).</w:t>
                            </w:r>
                          </w:p>
                          <w:p w14:paraId="351C3166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                          </w:t>
                            </w:r>
                          </w:p>
                          <w:p w14:paraId="159FE96A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 școlar general adjunct </w:t>
                            </w:r>
                          </w:p>
                          <w:p w14:paraId="32CA510D" w14:textId="77777777" w:rsidR="007C4888" w:rsidRPr="000018D8" w:rsidRDefault="007C4888" w:rsidP="00A3691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ȚENESCU LILIANA – OTILIA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  <w:p w14:paraId="16943123" w14:textId="77777777" w:rsidR="00A3691C" w:rsidRDefault="00A3691C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E2DB988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 școlar pentru dezvoltarea resursei umane </w:t>
                            </w:r>
                          </w:p>
                          <w:p w14:paraId="4B33863D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GEORGESCU MAGDALENA-MARIA</w:t>
                            </w:r>
                          </w:p>
                          <w:p w14:paraId="12B19CA4" w14:textId="77777777" w:rsidR="007C4888" w:rsidRPr="000018D8" w:rsidRDefault="007C4888" w:rsidP="007C4888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  <w:p w14:paraId="42D3082F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Consilier juridic </w:t>
                            </w:r>
                          </w:p>
                          <w:p w14:paraId="34EDCD4A" w14:textId="77777777" w:rsidR="007C4888" w:rsidRPr="000018D8" w:rsidRDefault="007C4888" w:rsidP="007C488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A3691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MĂNĂILĂ PAULA</w:t>
                            </w:r>
                          </w:p>
                          <w:p w14:paraId="21E95E09" w14:textId="77777777" w:rsidR="007C4888" w:rsidRPr="000018D8" w:rsidRDefault="007C4888" w:rsidP="007C4888"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6503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0;width:437.7pt;height:160.1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">
                <v:textbox>
                  <w:txbxContent>
                    <w:p w14:paraId="2521AE2E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PECTORATUL ŞCOLAR AL JUDEŢULUI PRAHOVA</w:t>
                      </w:r>
                    </w:p>
                    <w:p w14:paraId="1823EBDD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La data susţinerii examenului de definitivare în învăţământ,  candidatul(a)</w:t>
                      </w:r>
                      <w:r w:rsidR="00A3691C"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are o vechime efectivă în activitatea de predare de .........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ani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,........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luni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.............,zile*).</w:t>
                      </w:r>
                    </w:p>
                    <w:p w14:paraId="351C3166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                          </w:t>
                      </w:r>
                    </w:p>
                    <w:p w14:paraId="159FE96A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 școlar general adjunct </w:t>
                      </w:r>
                    </w:p>
                    <w:p w14:paraId="32CA510D" w14:textId="77777777" w:rsidR="007C4888" w:rsidRPr="000018D8" w:rsidRDefault="007C4888" w:rsidP="00A3691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ȚENESCU LILIANA – OTILIA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  <w:p w14:paraId="16943123" w14:textId="77777777" w:rsidR="00A3691C" w:rsidRDefault="00A3691C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E2DB988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 școlar pentru dezvoltarea resursei umane </w:t>
                      </w:r>
                    </w:p>
                    <w:p w14:paraId="4B33863D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GEORGESCU MAGDALENA-MARIA</w:t>
                      </w:r>
                    </w:p>
                    <w:p w14:paraId="12B19CA4" w14:textId="77777777" w:rsidR="007C4888" w:rsidRPr="000018D8" w:rsidRDefault="007C4888" w:rsidP="007C4888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  <w:p w14:paraId="42D3082F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Consilier juridic </w:t>
                      </w:r>
                    </w:p>
                    <w:p w14:paraId="34EDCD4A" w14:textId="77777777" w:rsidR="007C4888" w:rsidRPr="000018D8" w:rsidRDefault="007C4888" w:rsidP="007C488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A3691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MĂNĂILĂ PAULA</w:t>
                      </w:r>
                    </w:p>
                    <w:p w14:paraId="21E95E09" w14:textId="77777777" w:rsidR="007C4888" w:rsidRPr="000018D8" w:rsidRDefault="007C4888" w:rsidP="007C4888"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61E4DFB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3A27112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9D8A60A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766BA0F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AFC7E8E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38FF4C4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4ADBB3F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7F55AFE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AB0ACD3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6E2D985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7BF8601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984A12B" w14:textId="77777777" w:rsidR="007C4888" w:rsidRPr="003A53CB" w:rsidRDefault="00232D77" w:rsidP="007C48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FIŞĂ DE ÎNSCRIERE</w:t>
      </w:r>
    </w:p>
    <w:p w14:paraId="1027A912" w14:textId="77777777" w:rsidR="007C4888" w:rsidRPr="00367E50" w:rsidRDefault="007C4888" w:rsidP="007C48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67E50">
        <w:rPr>
          <w:rFonts w:ascii="Times New Roman" w:hAnsi="Times New Roman"/>
          <w:b/>
          <w:sz w:val="20"/>
          <w:szCs w:val="20"/>
        </w:rPr>
        <w:t>la examenul naţional de definitivare în învăţământ</w:t>
      </w:r>
    </w:p>
    <w:p w14:paraId="5C8DBEBA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44DABF56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a candidatului.................................................................................................................................</w:t>
      </w:r>
    </w:p>
    <w:p w14:paraId="16EB10F3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               (numele, iniţiala tatălui, prenumele - cu majuscule)</w:t>
      </w:r>
    </w:p>
    <w:p w14:paraId="52F5F16C" w14:textId="77777777" w:rsidR="007C4888" w:rsidRPr="000018D8" w:rsidRDefault="00A3691C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în anul </w:t>
      </w:r>
      <w:r w:rsidR="00AE5869" w:rsidRPr="00AE5869">
        <w:rPr>
          <w:rFonts w:ascii="Times New Roman" w:hAnsi="Times New Roman"/>
          <w:b/>
          <w:sz w:val="20"/>
          <w:szCs w:val="20"/>
        </w:rPr>
        <w:t>2019</w:t>
      </w:r>
      <w:r w:rsidR="007C4888" w:rsidRPr="000018D8">
        <w:rPr>
          <w:rFonts w:ascii="Times New Roman" w:hAnsi="Times New Roman"/>
          <w:sz w:val="20"/>
          <w:szCs w:val="20"/>
        </w:rPr>
        <w:t>, la disciplina de examen.................................</w:t>
      </w:r>
      <w:r w:rsidR="00AE5869">
        <w:rPr>
          <w:rFonts w:ascii="Times New Roman" w:hAnsi="Times New Roman"/>
          <w:sz w:val="20"/>
          <w:szCs w:val="20"/>
        </w:rPr>
        <w:t>..........................................................</w:t>
      </w:r>
    </w:p>
    <w:p w14:paraId="403BB073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      (sesiunea)</w:t>
      </w:r>
    </w:p>
    <w:p w14:paraId="4CECFB0D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Instituţia/Instituțiile de învăţământ absolvită/absolvite: ..........................., cu durata de ...... ani. </w:t>
      </w:r>
    </w:p>
    <w:p w14:paraId="3A68024E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Specializarea/Specializările obținută/obţinute prin studii ......................................</w:t>
      </w:r>
    </w:p>
    <w:p w14:paraId="432D4958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Vechimea efectivă în activitatea didactică de predare la data înscrierii: ............ ani ............ luni .............. zile*).</w:t>
      </w:r>
    </w:p>
    <w:p w14:paraId="3B639B19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Prezentat la examenul de definitivare în învăţământ în următoarele sesiuni: sesiunea I ................ sesiunea a II-a ............. sesiunea a III-a ................</w:t>
      </w:r>
    </w:p>
    <w:p w14:paraId="7741D7A9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Date de contact:    telefon................................................, e-mail......................................................</w:t>
      </w:r>
    </w:p>
    <w:p w14:paraId="33FB5679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4C311EF9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Data ...................... Semnătura ...........................</w:t>
      </w:r>
    </w:p>
    <w:p w14:paraId="137E0715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64E27530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Se certifică datele din prezenta fişă de înscriere şi se adevereşte că, potrivit înscrisurilor din carnetul de muncă/documentelor prezentate, dl (dna) .....................................................................a funcţionat în învăţământ de la data obţinerii examenului de absolvire/licenţă, după cum urmează:</w:t>
      </w:r>
    </w:p>
    <w:tbl>
      <w:tblPr>
        <w:tblW w:w="9795" w:type="dxa"/>
        <w:tblCellSpacing w:w="7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94"/>
        <w:gridCol w:w="1453"/>
        <w:gridCol w:w="1534"/>
        <w:gridCol w:w="1683"/>
        <w:gridCol w:w="2170"/>
        <w:gridCol w:w="656"/>
        <w:gridCol w:w="656"/>
        <w:gridCol w:w="1249"/>
      </w:tblGrid>
      <w:tr w:rsidR="007C4888" w:rsidRPr="000018D8" w14:paraId="2A022B50" w14:textId="77777777" w:rsidTr="001B651A">
        <w:trPr>
          <w:cantSplit/>
          <w:tblCellSpacing w:w="7" w:type="dxa"/>
        </w:trPr>
        <w:tc>
          <w:tcPr>
            <w:tcW w:w="191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5EB693FE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Nr. crt.</w:t>
            </w:r>
          </w:p>
        </w:tc>
        <w:tc>
          <w:tcPr>
            <w:tcW w:w="738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1D586426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Unitatea de învăţământ</w:t>
            </w:r>
          </w:p>
        </w:tc>
        <w:tc>
          <w:tcPr>
            <w:tcW w:w="779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306B65B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Funcţia didactică</w:t>
            </w:r>
          </w:p>
        </w:tc>
        <w:tc>
          <w:tcPr>
            <w:tcW w:w="1962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138EB5E0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Perioada:</w:t>
            </w:r>
          </w:p>
          <w:p w14:paraId="64E40CAB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</w:p>
          <w:p w14:paraId="1BC6E21A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1288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DCBB17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  <w:lang w:val="es-ES"/>
              </w:rPr>
            </w:pPr>
            <w:r w:rsidRPr="000018D8">
              <w:rPr>
                <w:color w:val="auto"/>
                <w:sz w:val="20"/>
                <w:szCs w:val="20"/>
                <w:lang w:val="es-ES"/>
              </w:rPr>
              <w:t>Total vechime în activitatea didactică*)</w:t>
            </w:r>
          </w:p>
        </w:tc>
      </w:tr>
      <w:tr w:rsidR="007C4888" w:rsidRPr="000018D8" w14:paraId="30D7E1BB" w14:textId="77777777" w:rsidTr="001B651A">
        <w:trPr>
          <w:cantSplit/>
          <w:tblCellSpacing w:w="7" w:type="dxa"/>
        </w:trPr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30445A41" w14:textId="77777777" w:rsidR="007C4888" w:rsidRPr="000018D8" w:rsidRDefault="007C4888" w:rsidP="001B651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9474050" w14:textId="77777777" w:rsidR="007C4888" w:rsidRPr="000018D8" w:rsidRDefault="007C4888" w:rsidP="001B651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D7B0897" w14:textId="77777777" w:rsidR="007C4888" w:rsidRPr="000018D8" w:rsidRDefault="007C4888" w:rsidP="001B651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62" w:type="pct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05664C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321220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ani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EE4F62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luni</w:t>
            </w: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6842CF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zile</w:t>
            </w:r>
          </w:p>
        </w:tc>
      </w:tr>
      <w:tr w:rsidR="007C4888" w:rsidRPr="000018D8" w14:paraId="4ED78599" w14:textId="77777777" w:rsidTr="001B651A">
        <w:trPr>
          <w:tblCellSpacing w:w="7" w:type="dxa"/>
        </w:trPr>
        <w:tc>
          <w:tcPr>
            <w:tcW w:w="191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FB9760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EB32EA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79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0D0A35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4D6CDE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de la ……..</w:t>
            </w: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5663C6" w14:textId="77777777" w:rsidR="007C4888" w:rsidRPr="000018D8" w:rsidRDefault="007C4888" w:rsidP="001B651A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până la ...........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3EAF20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D10C69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D5CAF2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7C4888" w:rsidRPr="000018D8" w14:paraId="58A8134B" w14:textId="77777777" w:rsidTr="001B651A">
        <w:trPr>
          <w:tblCellSpacing w:w="7" w:type="dxa"/>
        </w:trPr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2D16B3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CC9BE2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84F230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4BE10C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055963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42DE25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50E73D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C4100A" w14:textId="77777777" w:rsidR="007C4888" w:rsidRPr="000018D8" w:rsidRDefault="007C4888" w:rsidP="001B651A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</w:tr>
    </w:tbl>
    <w:p w14:paraId="42F8FEE9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Courier New" w:hAnsi="Courier New" w:cs="Courier New"/>
          <w:sz w:val="20"/>
          <w:szCs w:val="20"/>
        </w:rPr>
        <w:t xml:space="preserve"> </w:t>
      </w:r>
    </w:p>
    <w:p w14:paraId="6558023D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În anul şcolar ........... este încadrat la unitatea noastră în funcţia didactică de**) ..................., pe postul/catedra ......................, cu activitatea de bază/normă întreagă, cu ............. ore/săptămână.</w:t>
      </w:r>
    </w:p>
    <w:p w14:paraId="7C5AD6F1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Candidatul solicită traducerea subiectelor în limba ......................</w:t>
      </w:r>
    </w:p>
    <w:p w14:paraId="43F4D443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27FD9CB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Director,                </w:t>
      </w:r>
      <w:r>
        <w:rPr>
          <w:rFonts w:ascii="Times New Roman" w:hAnsi="Times New Roman"/>
          <w:sz w:val="20"/>
          <w:szCs w:val="20"/>
        </w:rPr>
        <w:t xml:space="preserve">                               </w:t>
      </w:r>
      <w:r w:rsidRPr="000018D8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Data .................</w:t>
      </w:r>
    </w:p>
    <w:p w14:paraId="1DD31737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............................................</w:t>
      </w:r>
    </w:p>
    <w:p w14:paraId="462E63FC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(numele/prenumele/semnătura)</w:t>
      </w:r>
    </w:p>
    <w:p w14:paraId="7CBE8D90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3549D768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---------------------------------</w:t>
      </w:r>
    </w:p>
    <w:p w14:paraId="6CD981A0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*) Se calculează ve</w:t>
      </w:r>
      <w:r w:rsidR="00232D77">
        <w:rPr>
          <w:rFonts w:ascii="Times New Roman" w:hAnsi="Times New Roman"/>
          <w:sz w:val="20"/>
          <w:szCs w:val="20"/>
        </w:rPr>
        <w:t>chimea de predare în calitate de cadru didactic calificat</w:t>
      </w:r>
    </w:p>
    <w:p w14:paraId="6F4ED6F3" w14:textId="77777777" w:rsidR="007C4888" w:rsidRPr="000018D8" w:rsidRDefault="007C4888" w:rsidP="007C48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**)Educatoare, învăţător, maistru-instructor, antrenor, cadru didactic medical, învăţător-itinerant, institutor, profesor pentru învăţământul preşcolar, profesor pentru învăţământul primar, profesor.  </w:t>
      </w:r>
    </w:p>
    <w:p w14:paraId="3E9923FC" w14:textId="77777777" w:rsidR="007C4888" w:rsidRPr="000018D8" w:rsidRDefault="007C4888" w:rsidP="00A11A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7C4888" w:rsidRPr="000018D8" w:rsidSect="00730ED8">
      <w:pgSz w:w="11906" w:h="16838"/>
      <w:pgMar w:top="1170" w:right="1106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CA"/>
    <w:rsid w:val="000018D8"/>
    <w:rsid w:val="0003661E"/>
    <w:rsid w:val="000A1ED1"/>
    <w:rsid w:val="0012678C"/>
    <w:rsid w:val="00177EC2"/>
    <w:rsid w:val="00185731"/>
    <w:rsid w:val="00232D77"/>
    <w:rsid w:val="00367E50"/>
    <w:rsid w:val="003F3555"/>
    <w:rsid w:val="00457DB8"/>
    <w:rsid w:val="00472F4C"/>
    <w:rsid w:val="00476CB0"/>
    <w:rsid w:val="004B1F03"/>
    <w:rsid w:val="004B2505"/>
    <w:rsid w:val="005E53F4"/>
    <w:rsid w:val="005F1A7B"/>
    <w:rsid w:val="005F4121"/>
    <w:rsid w:val="00600F01"/>
    <w:rsid w:val="00654DE4"/>
    <w:rsid w:val="00672B18"/>
    <w:rsid w:val="006B2D6B"/>
    <w:rsid w:val="007302C5"/>
    <w:rsid w:val="00730ED8"/>
    <w:rsid w:val="007C4888"/>
    <w:rsid w:val="00824FEB"/>
    <w:rsid w:val="0083219F"/>
    <w:rsid w:val="00834D61"/>
    <w:rsid w:val="008431A9"/>
    <w:rsid w:val="008D17B4"/>
    <w:rsid w:val="009079CF"/>
    <w:rsid w:val="0091284C"/>
    <w:rsid w:val="00944B75"/>
    <w:rsid w:val="009757C4"/>
    <w:rsid w:val="009B4026"/>
    <w:rsid w:val="009F651C"/>
    <w:rsid w:val="00A01FE8"/>
    <w:rsid w:val="00A11ACA"/>
    <w:rsid w:val="00A3691C"/>
    <w:rsid w:val="00A37437"/>
    <w:rsid w:val="00A52A9D"/>
    <w:rsid w:val="00A57C2A"/>
    <w:rsid w:val="00AE5869"/>
    <w:rsid w:val="00B42D29"/>
    <w:rsid w:val="00B81BA6"/>
    <w:rsid w:val="00B85C4D"/>
    <w:rsid w:val="00B94393"/>
    <w:rsid w:val="00BA2763"/>
    <w:rsid w:val="00BE70D6"/>
    <w:rsid w:val="00CD1999"/>
    <w:rsid w:val="00CE5E84"/>
    <w:rsid w:val="00D20828"/>
    <w:rsid w:val="00DA5B3A"/>
    <w:rsid w:val="00DC1F0C"/>
    <w:rsid w:val="00DE6221"/>
    <w:rsid w:val="00DF7794"/>
    <w:rsid w:val="00E2057F"/>
    <w:rsid w:val="00E23063"/>
    <w:rsid w:val="00E57F10"/>
    <w:rsid w:val="00E84225"/>
    <w:rsid w:val="00F739D0"/>
    <w:rsid w:val="00F93441"/>
    <w:rsid w:val="00FB272F"/>
    <w:rsid w:val="00FB2931"/>
    <w:rsid w:val="00FF1FF6"/>
    <w:rsid w:val="00FF2956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D02C"/>
  <w15:docId w15:val="{0D17E399-42BE-42E9-9E7C-C9F1F322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CA"/>
    <w:rPr>
      <w:rFonts w:ascii="Calibri" w:eastAsia="Times New Roman" w:hAnsi="Calibri" w:cs="Times New Roman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Web1">
    <w:name w:val="Normal (Web)1"/>
    <w:basedOn w:val="Normal"/>
    <w:rsid w:val="00944B75"/>
    <w:pPr>
      <w:spacing w:after="0" w:line="240" w:lineRule="auto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441"/>
    <w:rPr>
      <w:rFonts w:ascii="Tahoma" w:eastAsia="Times New Roman" w:hAnsi="Tahoma" w:cs="Tahoma"/>
      <w:sz w:val="16"/>
      <w:szCs w:val="16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Mihaela Stroe</cp:lastModifiedBy>
  <cp:revision>2</cp:revision>
  <cp:lastPrinted>2013-11-12T15:05:00Z</cp:lastPrinted>
  <dcterms:created xsi:type="dcterms:W3CDTF">2026-05-26T14:58:00Z</dcterms:created>
  <dcterms:modified xsi:type="dcterms:W3CDTF">2026-05-26T14:58:00Z</dcterms:modified>
</cp:coreProperties>
</file>