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E17561" w14:paraId="2C0C6D10" wp14:textId="02F5E7A1">
      <w:pPr>
        <w:spacing w:line="259" w:lineRule="auto"/>
        <w:jc w:val="center"/>
      </w:pPr>
      <w:r w:rsidRPr="22E17561" w:rsidR="22E1756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Laborator 3</w:t>
      </w:r>
    </w:p>
    <w:p xmlns:wp14="http://schemas.microsoft.com/office/word/2010/wordml" w:rsidP="22E17561" w14:paraId="0381DBEB" wp14:textId="0B84AADC">
      <w:pPr>
        <w:spacing w:line="259" w:lineRule="auto"/>
        <w:jc w:val="right"/>
      </w:pPr>
      <w:r w:rsidRPr="22E17561" w:rsidR="22E175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Damaschin Mihai V4</w:t>
      </w:r>
    </w:p>
    <w:p xmlns:wp14="http://schemas.microsoft.com/office/word/2010/wordml" w:rsidP="22E17561" w14:paraId="2C078E63" wp14:textId="450C9FD7">
      <w:pPr>
        <w:pStyle w:val="Normal"/>
      </w:pPr>
      <w:r w:rsidR="22E17561">
        <w:rPr/>
        <w:t xml:space="preserve">1) </w:t>
      </w:r>
      <w:r>
        <w:drawing>
          <wp:inline xmlns:wp14="http://schemas.microsoft.com/office/word/2010/wordprocessingDrawing" wp14:editId="37C6B259" wp14:anchorId="7B2D8129">
            <wp:extent cx="4572000" cy="371475"/>
            <wp:effectExtent l="0" t="0" r="0" b="0"/>
            <wp:docPr id="1917518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84b7b242f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17561" w:rsidP="22E17561" w:rsidRDefault="22E17561" w14:paraId="184ADFBB" w14:textId="544333D7">
      <w:pPr>
        <w:pStyle w:val="Normal"/>
      </w:pPr>
      <w:r>
        <w:drawing>
          <wp:inline wp14:editId="775FE1CC" wp14:anchorId="63518377">
            <wp:extent cx="5749636" cy="3952875"/>
            <wp:effectExtent l="0" t="0" r="0" b="0"/>
            <wp:docPr id="1171640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9c6ee3752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36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17561" w:rsidP="22E17561" w:rsidRDefault="22E17561" w14:paraId="2AFF85CD" w14:textId="39DE2D61">
      <w:pPr>
        <w:pStyle w:val="Normal"/>
      </w:pPr>
      <w:r>
        <w:drawing>
          <wp:inline wp14:editId="59D518B3" wp14:anchorId="3DD86C7F">
            <wp:extent cx="4572000" cy="2200275"/>
            <wp:effectExtent l="0" t="0" r="0" b="0"/>
            <wp:docPr id="1694154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34d3141ea42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17561" w:rsidP="22E17561" w:rsidRDefault="22E17561" w14:paraId="7CCCE6B1" w14:textId="5CEA305D">
      <w:pPr>
        <w:pStyle w:val="Normal"/>
      </w:pPr>
    </w:p>
    <w:p w:rsidR="22E17561" w:rsidP="22E17561" w:rsidRDefault="22E17561" w14:paraId="0D93684A" w14:textId="5A518549">
      <w:pPr>
        <w:pStyle w:val="Normal"/>
      </w:pPr>
    </w:p>
    <w:p w:rsidR="22E17561" w:rsidP="22E17561" w:rsidRDefault="22E17561" w14:paraId="5DD4140C" w14:textId="3476FC7E">
      <w:pPr>
        <w:pStyle w:val="Normal"/>
      </w:pPr>
    </w:p>
    <w:p w:rsidR="22E17561" w:rsidP="22E17561" w:rsidRDefault="22E17561" w14:paraId="45587ADB" w14:textId="72188FA5">
      <w:pPr>
        <w:pStyle w:val="Normal"/>
      </w:pPr>
      <w:r w:rsidR="22E17561">
        <w:rPr/>
        <w:t xml:space="preserve">2) </w:t>
      </w:r>
      <w:r>
        <w:drawing>
          <wp:inline wp14:editId="6B59E9AB" wp14:anchorId="5D9E6F5D">
            <wp:extent cx="4572000" cy="571500"/>
            <wp:effectExtent l="0" t="0" r="0" b="0"/>
            <wp:docPr id="1171550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d338014e4d46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17561" w:rsidP="22E17561" w:rsidRDefault="22E17561" w14:paraId="1BBFEFDA" w14:textId="24ED41B3">
      <w:pPr>
        <w:pStyle w:val="Normal"/>
      </w:pPr>
      <w:r>
        <w:drawing>
          <wp:inline wp14:editId="249480E9" wp14:anchorId="5A5E24DE">
            <wp:extent cx="5943600" cy="5686425"/>
            <wp:effectExtent l="0" t="0" r="0" b="0"/>
            <wp:docPr id="2030499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7f852c313d41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17561" w:rsidP="22E17561" w:rsidRDefault="22E17561" w14:paraId="30AE1D70" w14:textId="260EF617">
      <w:pPr>
        <w:pStyle w:val="Normal"/>
      </w:pPr>
    </w:p>
    <w:p w:rsidR="22E17561" w:rsidP="22E17561" w:rsidRDefault="22E17561" w14:paraId="4DF0C656" w14:textId="6B06A709">
      <w:pPr>
        <w:pStyle w:val="Normal"/>
      </w:pPr>
    </w:p>
    <w:p w:rsidR="22E17561" w:rsidP="22E17561" w:rsidRDefault="22E17561" w14:paraId="3739EBD6" w14:textId="1075CD77">
      <w:pPr>
        <w:pStyle w:val="Normal"/>
      </w:pPr>
    </w:p>
    <w:p w:rsidR="22E17561" w:rsidP="22E17561" w:rsidRDefault="22E17561" w14:paraId="4D5D0833" w14:textId="52AC572B">
      <w:pPr>
        <w:pStyle w:val="Normal"/>
      </w:pPr>
    </w:p>
    <w:p w:rsidR="22E17561" w:rsidP="22E17561" w:rsidRDefault="22E17561" w14:paraId="2A34F190" w14:textId="3B9E8A0C">
      <w:pPr>
        <w:pStyle w:val="Normal"/>
      </w:pPr>
    </w:p>
    <w:p w:rsidR="22E17561" w:rsidP="22E17561" w:rsidRDefault="22E17561" w14:paraId="5B1CFCAE" w14:textId="66D8210A">
      <w:pPr>
        <w:pStyle w:val="Normal"/>
      </w:pPr>
    </w:p>
    <w:p w:rsidR="22E17561" w:rsidP="22E17561" w:rsidRDefault="22E17561" w14:paraId="3CC809A0" w14:textId="3F64D190">
      <w:pPr>
        <w:pStyle w:val="Normal"/>
        <w:spacing w:after="0" w:afterAutospacing="off"/>
      </w:pPr>
      <w:r>
        <w:drawing>
          <wp:inline wp14:editId="55AED1DA" wp14:anchorId="720F2D4A">
            <wp:extent cx="4399221" cy="3152775"/>
            <wp:effectExtent l="0" t="0" r="0" b="0"/>
            <wp:docPr id="850009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4c98d5484b4e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21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17561" w:rsidP="22E17561" w:rsidRDefault="22E17561" w14:paraId="4D24A79E" w14:textId="6802445D">
      <w:pPr>
        <w:pStyle w:val="Normal"/>
        <w:spacing w:after="0" w:afterAutospacing="off"/>
      </w:pPr>
      <w:r>
        <w:drawing>
          <wp:inline wp14:editId="24C1C030" wp14:anchorId="22DCB9BB">
            <wp:extent cx="3743325" cy="4227756"/>
            <wp:effectExtent l="0" t="0" r="0" b="0"/>
            <wp:docPr id="1199303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bda9e79c1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A7D241"/>
  <w15:docId w15:val="{02ab3260-0adf-41b6-824c-e6a07dbdf5f9}"/>
  <w:rsids>
    <w:rsidRoot w:val="6AA7D241"/>
    <w:rsid w:val="22E17561"/>
    <w:rsid w:val="6AA7D2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7484b7b242f4e45" /><Relationship Type="http://schemas.openxmlformats.org/officeDocument/2006/relationships/image" Target="/media/image2.png" Id="Rf259c6ee37524e8d" /><Relationship Type="http://schemas.openxmlformats.org/officeDocument/2006/relationships/image" Target="/media/image3.png" Id="Rc0534d3141ea422e" /><Relationship Type="http://schemas.openxmlformats.org/officeDocument/2006/relationships/image" Target="/media/image4.png" Id="R47d338014e4d46f1" /><Relationship Type="http://schemas.openxmlformats.org/officeDocument/2006/relationships/image" Target="/media/image5.png" Id="R7b7f852c313d41cb" /><Relationship Type="http://schemas.openxmlformats.org/officeDocument/2006/relationships/image" Target="/media/image6.png" Id="Rad4c98d5484b4e80" /><Relationship Type="http://schemas.openxmlformats.org/officeDocument/2006/relationships/image" Target="/media/image7.png" Id="Rf06bda9e79c141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2020-10-04T11:15:34.0750059Z</dcterms:created>
  <dcterms:modified xsi:type="dcterms:W3CDTF">2020-10-04T11:50:58.8255285Z</dcterms:modified>
  <dc:creator>Mihai Damaschin</dc:creator>
  <lastModifiedBy>Mihai Damaschin</lastModifiedBy>
</coreProperties>
</file>