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FD78" w14:textId="12442246" w:rsidR="007179B8" w:rsidRDefault="007179B8" w:rsidP="007179B8">
      <w:pPr>
        <w:pStyle w:val="Title"/>
        <w:jc w:val="center"/>
      </w:pPr>
      <w:r>
        <w:t xml:space="preserve">Scrum </w:t>
      </w:r>
      <w:r>
        <w:t xml:space="preserve">Meeting </w:t>
      </w:r>
      <w:r>
        <w:t>Agenda</w:t>
      </w:r>
    </w:p>
    <w:p w14:paraId="14EACA4E" w14:textId="77777777" w:rsidR="007179B8" w:rsidRDefault="007179B8" w:rsidP="007179B8"/>
    <w:p w14:paraId="1307335B" w14:textId="0CCA0A6D" w:rsidR="00472EDF" w:rsidRDefault="003729B2" w:rsidP="00472EDF">
      <w:pPr>
        <w:pStyle w:val="ListParagraph"/>
        <w:numPr>
          <w:ilvl w:val="0"/>
          <w:numId w:val="1"/>
        </w:numPr>
      </w:pPr>
      <w:r>
        <w:t>Finalizing Team Identity (10 mins)</w:t>
      </w:r>
    </w:p>
    <w:p w14:paraId="70E127F2" w14:textId="77777777" w:rsidR="00472EDF" w:rsidRDefault="00472EDF" w:rsidP="00472EDF">
      <w:pPr>
        <w:pStyle w:val="ListParagraph"/>
      </w:pPr>
    </w:p>
    <w:p w14:paraId="2F2369D5" w14:textId="1F78C77A" w:rsidR="003729B2" w:rsidRDefault="003729B2" w:rsidP="00472EDF">
      <w:pPr>
        <w:pStyle w:val="ListParagraph"/>
        <w:numPr>
          <w:ilvl w:val="0"/>
          <w:numId w:val="2"/>
        </w:numPr>
      </w:pPr>
      <w:r>
        <w:t>Brainstorm and finalize the official Team Name.</w:t>
      </w:r>
    </w:p>
    <w:p w14:paraId="7C9FE1D3" w14:textId="77777777" w:rsidR="003729B2" w:rsidRDefault="003729B2" w:rsidP="00472EDF">
      <w:pPr>
        <w:pStyle w:val="ListParagraph"/>
        <w:numPr>
          <w:ilvl w:val="0"/>
          <w:numId w:val="2"/>
        </w:numPr>
      </w:pPr>
      <w:r>
        <w:t>Briefly confirm roles and "who speaks on what" for tomorrow’s external meeting.</w:t>
      </w:r>
    </w:p>
    <w:p w14:paraId="1CA74681" w14:textId="77777777" w:rsidR="003729B2" w:rsidRDefault="003729B2" w:rsidP="003729B2"/>
    <w:p w14:paraId="5848773D" w14:textId="7A4AF6C5" w:rsidR="003729B2" w:rsidRDefault="003729B2" w:rsidP="003729B2">
      <w:pPr>
        <w:pStyle w:val="ListParagraph"/>
        <w:numPr>
          <w:ilvl w:val="0"/>
          <w:numId w:val="1"/>
        </w:numPr>
      </w:pPr>
      <w:r>
        <w:t xml:space="preserve">Detailed Task Allocation </w:t>
      </w:r>
      <w:r w:rsidR="002F5BF5">
        <w:t>and</w:t>
      </w:r>
      <w:r>
        <w:t xml:space="preserve"> Project Plan (20 mins)</w:t>
      </w:r>
    </w:p>
    <w:p w14:paraId="716BC951" w14:textId="77777777" w:rsidR="00472EDF" w:rsidRDefault="00472EDF" w:rsidP="00472EDF">
      <w:pPr>
        <w:pStyle w:val="ListParagraph"/>
      </w:pPr>
    </w:p>
    <w:p w14:paraId="4F4DA8DF" w14:textId="1F790E12" w:rsidR="003729B2" w:rsidRDefault="003729B2" w:rsidP="00472EDF">
      <w:pPr>
        <w:pStyle w:val="ListParagraph"/>
        <w:numPr>
          <w:ilvl w:val="0"/>
          <w:numId w:val="3"/>
        </w:numPr>
      </w:pPr>
      <w:r>
        <w:t xml:space="preserve">Finalize the specific division of </w:t>
      </w:r>
      <w:r w:rsidR="002F5BF5">
        <w:t>tasks</w:t>
      </w:r>
      <w:r>
        <w:t xml:space="preserve"> for the Project Plan.</w:t>
      </w:r>
    </w:p>
    <w:p w14:paraId="715445CE" w14:textId="77777777" w:rsidR="003729B2" w:rsidRDefault="003729B2" w:rsidP="00472EDF">
      <w:pPr>
        <w:pStyle w:val="ListParagraph"/>
        <w:numPr>
          <w:ilvl w:val="0"/>
          <w:numId w:val="3"/>
        </w:numPr>
      </w:pPr>
      <w:r>
        <w:t>Map out the internal deadlines for each team member to ensure we stay on track.</w:t>
      </w:r>
    </w:p>
    <w:p w14:paraId="4906E506" w14:textId="77777777" w:rsidR="003729B2" w:rsidRDefault="003729B2" w:rsidP="003729B2"/>
    <w:p w14:paraId="288CF451" w14:textId="649EF7A6" w:rsidR="003729B2" w:rsidRDefault="003729B2" w:rsidP="00287AE0">
      <w:pPr>
        <w:pStyle w:val="ListParagraph"/>
        <w:numPr>
          <w:ilvl w:val="0"/>
          <w:numId w:val="1"/>
        </w:numPr>
      </w:pPr>
      <w:r>
        <w:t>Technical Review: GitHub Repository (10 mins)</w:t>
      </w:r>
    </w:p>
    <w:p w14:paraId="4756109C" w14:textId="77777777" w:rsidR="00472EDF" w:rsidRDefault="00472EDF" w:rsidP="00472EDF">
      <w:pPr>
        <w:pStyle w:val="ListParagraph"/>
      </w:pPr>
    </w:p>
    <w:p w14:paraId="1A43ADFE" w14:textId="7E0FD12C" w:rsidR="003729B2" w:rsidRDefault="003729B2" w:rsidP="003729B2">
      <w:pPr>
        <w:pStyle w:val="ListParagraph"/>
        <w:numPr>
          <w:ilvl w:val="0"/>
          <w:numId w:val="4"/>
        </w:numPr>
      </w:pPr>
      <w:r>
        <w:t>Confirm all team members have access to the GitHub repository.</w:t>
      </w:r>
    </w:p>
    <w:p w14:paraId="3176A19F" w14:textId="77777777" w:rsidR="003729B2" w:rsidRDefault="003729B2" w:rsidP="00472EDF">
      <w:pPr>
        <w:pStyle w:val="ListParagraph"/>
        <w:numPr>
          <w:ilvl w:val="0"/>
          <w:numId w:val="4"/>
        </w:numPr>
      </w:pPr>
      <w:r>
        <w:t>Establish a basic branching/contribution workflow and review the current structure.</w:t>
      </w:r>
    </w:p>
    <w:p w14:paraId="2F231B04" w14:textId="77777777" w:rsidR="003729B2" w:rsidRDefault="003729B2" w:rsidP="003729B2"/>
    <w:p w14:paraId="70D04284" w14:textId="1CCEAD8F" w:rsidR="003729B2" w:rsidRDefault="003729B2" w:rsidP="00472EDF">
      <w:pPr>
        <w:pStyle w:val="ListParagraph"/>
        <w:numPr>
          <w:ilvl w:val="0"/>
          <w:numId w:val="1"/>
        </w:numPr>
      </w:pPr>
      <w:r>
        <w:t xml:space="preserve">Strategy for Squad Mobility </w:t>
      </w:r>
      <w:r w:rsidR="002F5BF5">
        <w:t>and</w:t>
      </w:r>
      <w:r>
        <w:t xml:space="preserve"> Kyriakos Kapetis (15 mins)</w:t>
      </w:r>
    </w:p>
    <w:p w14:paraId="55FA21BC" w14:textId="77777777" w:rsidR="00472EDF" w:rsidRDefault="00472EDF" w:rsidP="00472EDF">
      <w:pPr>
        <w:pStyle w:val="ListParagraph"/>
      </w:pPr>
    </w:p>
    <w:p w14:paraId="62123681" w14:textId="02688F9D" w:rsidR="003729B2" w:rsidRDefault="003729B2" w:rsidP="003729B2">
      <w:pPr>
        <w:pStyle w:val="ListParagraph"/>
        <w:numPr>
          <w:ilvl w:val="0"/>
          <w:numId w:val="5"/>
        </w:numPr>
      </w:pPr>
      <w:r>
        <w:t>Walk through the specific talking points for tomorrow’s session at their office.</w:t>
      </w:r>
    </w:p>
    <w:p w14:paraId="6FC1EF8B" w14:textId="77777777" w:rsidR="003729B2" w:rsidRDefault="003729B2" w:rsidP="00472EDF">
      <w:pPr>
        <w:pStyle w:val="ListParagraph"/>
        <w:numPr>
          <w:ilvl w:val="0"/>
          <w:numId w:val="5"/>
        </w:numPr>
      </w:pPr>
      <w:r>
        <w:t>Finalize the list of technical or strategic questions for Kyriakos.</w:t>
      </w:r>
    </w:p>
    <w:p w14:paraId="7E0F9663" w14:textId="77777777" w:rsidR="003729B2" w:rsidRDefault="003729B2" w:rsidP="003729B2"/>
    <w:p w14:paraId="37094D93" w14:textId="4DB2FF35" w:rsidR="003729B2" w:rsidRDefault="003729B2" w:rsidP="00472EDF">
      <w:pPr>
        <w:pStyle w:val="ListParagraph"/>
        <w:numPr>
          <w:ilvl w:val="0"/>
          <w:numId w:val="1"/>
        </w:numPr>
      </w:pPr>
      <w:r>
        <w:t>Logistics &amp; Closing (5 mins)</w:t>
      </w:r>
    </w:p>
    <w:p w14:paraId="594816C6" w14:textId="77777777" w:rsidR="00472EDF" w:rsidRDefault="00472EDF" w:rsidP="00472EDF">
      <w:pPr>
        <w:pStyle w:val="ListParagraph"/>
      </w:pPr>
    </w:p>
    <w:p w14:paraId="2A2EDB21" w14:textId="5C5A232F" w:rsidR="003729B2" w:rsidRDefault="003729B2" w:rsidP="003729B2">
      <w:pPr>
        <w:pStyle w:val="ListParagraph"/>
        <w:numPr>
          <w:ilvl w:val="0"/>
          <w:numId w:val="6"/>
        </w:numPr>
      </w:pPr>
      <w:r>
        <w:t>Quick "temperature check" on the overall project timeline.</w:t>
      </w:r>
    </w:p>
    <w:p w14:paraId="6C42B6F8" w14:textId="629950A3" w:rsidR="006E0215" w:rsidRDefault="003729B2" w:rsidP="00472EDF">
      <w:pPr>
        <w:pStyle w:val="ListParagraph"/>
        <w:numPr>
          <w:ilvl w:val="0"/>
          <w:numId w:val="6"/>
        </w:numPr>
      </w:pPr>
      <w:r>
        <w:t>Final confirmation on travel logistics and arrival time for tomorrow.</w:t>
      </w:r>
    </w:p>
    <w:sectPr w:rsidR="006E02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541D7" w14:textId="77777777" w:rsidR="006E1DAB" w:rsidRDefault="006E1DAB" w:rsidP="007179B8">
      <w:pPr>
        <w:spacing w:after="0" w:line="240" w:lineRule="auto"/>
      </w:pPr>
      <w:r>
        <w:separator/>
      </w:r>
    </w:p>
  </w:endnote>
  <w:endnote w:type="continuationSeparator" w:id="0">
    <w:p w14:paraId="11754341" w14:textId="77777777" w:rsidR="006E1DAB" w:rsidRDefault="006E1DAB" w:rsidP="00717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0045" w14:textId="77777777" w:rsidR="006E1DAB" w:rsidRDefault="006E1DAB" w:rsidP="007179B8">
      <w:pPr>
        <w:spacing w:after="0" w:line="240" w:lineRule="auto"/>
      </w:pPr>
      <w:r>
        <w:separator/>
      </w:r>
    </w:p>
  </w:footnote>
  <w:footnote w:type="continuationSeparator" w:id="0">
    <w:p w14:paraId="325BC3D0" w14:textId="77777777" w:rsidR="006E1DAB" w:rsidRDefault="006E1DAB" w:rsidP="00717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3EAE" w14:textId="77777777" w:rsidR="007179B8" w:rsidRDefault="007179B8" w:rsidP="007179B8">
    <w:r>
      <w:t>Date: Thursday, February 26, 2026</w:t>
    </w:r>
  </w:p>
  <w:p w14:paraId="558A4F4F" w14:textId="36614FDF" w:rsidR="007179B8" w:rsidRDefault="007179B8" w:rsidP="007179B8">
    <w:r>
      <w:t>Time: 16h00</w:t>
    </w:r>
    <w:r w:rsidR="003729B2">
      <w:t>-17h00</w:t>
    </w:r>
  </w:p>
  <w:p w14:paraId="36116915" w14:textId="6752A339" w:rsidR="007179B8" w:rsidRDefault="007179B8" w:rsidP="007179B8">
    <w:r>
      <w:t xml:space="preserve">Location: </w:t>
    </w:r>
    <w:r w:rsidR="002F5BF5">
      <w:t>Gemini North 1.857</w:t>
    </w:r>
  </w:p>
  <w:p w14:paraId="5FD4170C" w14:textId="77777777" w:rsidR="007179B8" w:rsidRDefault="00717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26B"/>
    <w:multiLevelType w:val="hybridMultilevel"/>
    <w:tmpl w:val="6860808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492104"/>
    <w:multiLevelType w:val="hybridMultilevel"/>
    <w:tmpl w:val="4572838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8924D6"/>
    <w:multiLevelType w:val="hybridMultilevel"/>
    <w:tmpl w:val="FE1C0A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23030F"/>
    <w:multiLevelType w:val="hybridMultilevel"/>
    <w:tmpl w:val="6958D2D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687424"/>
    <w:multiLevelType w:val="hybridMultilevel"/>
    <w:tmpl w:val="9752B8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52C36"/>
    <w:multiLevelType w:val="hybridMultilevel"/>
    <w:tmpl w:val="A998C52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2668934">
    <w:abstractNumId w:val="4"/>
  </w:num>
  <w:num w:numId="2" w16cid:durableId="1542282867">
    <w:abstractNumId w:val="1"/>
  </w:num>
  <w:num w:numId="3" w16cid:durableId="770661802">
    <w:abstractNumId w:val="0"/>
  </w:num>
  <w:num w:numId="4" w16cid:durableId="2062898356">
    <w:abstractNumId w:val="2"/>
  </w:num>
  <w:num w:numId="5" w16cid:durableId="1873303595">
    <w:abstractNumId w:val="3"/>
  </w:num>
  <w:num w:numId="6" w16cid:durableId="495730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15"/>
    <w:rsid w:val="00287AE0"/>
    <w:rsid w:val="002A53AD"/>
    <w:rsid w:val="002F5BF5"/>
    <w:rsid w:val="003729B2"/>
    <w:rsid w:val="00472EDF"/>
    <w:rsid w:val="006E0215"/>
    <w:rsid w:val="006E1DAB"/>
    <w:rsid w:val="0071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0443"/>
  <w15:chartTrackingRefBased/>
  <w15:docId w15:val="{74D55429-6144-4CAE-B0B6-C3F2D40B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9B8"/>
  </w:style>
  <w:style w:type="paragraph" w:styleId="Footer">
    <w:name w:val="footer"/>
    <w:basedOn w:val="Normal"/>
    <w:link w:val="FooterChar"/>
    <w:uiPriority w:val="99"/>
    <w:unhideWhenUsed/>
    <w:rsid w:val="00717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Ungureanu, Mihai-Dragoș</dc:creator>
  <cp:keywords/>
  <dc:description/>
  <cp:lastModifiedBy>Ungureanu, Mihai-Dragoș</cp:lastModifiedBy>
  <cp:revision>6</cp:revision>
  <dcterms:created xsi:type="dcterms:W3CDTF">2026-02-26T08:54:00Z</dcterms:created>
  <dcterms:modified xsi:type="dcterms:W3CDTF">2026-02-26T09:01:00Z</dcterms:modified>
</cp:coreProperties>
</file>