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6EE95" w14:textId="6C9A2536" w:rsidR="00635C51" w:rsidRDefault="0007056B">
      <w:r>
        <w:t>Hello this is a text document please read</w:t>
      </w:r>
    </w:p>
    <w:sectPr w:rsidR="0063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C4"/>
    <w:rsid w:val="0007056B"/>
    <w:rsid w:val="00635C51"/>
    <w:rsid w:val="00BB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DAD9"/>
  <w15:chartTrackingRefBased/>
  <w15:docId w15:val="{1F95C0BD-B846-4D3B-9EE0-9A6DE31B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Ungureanu, Mihai-Dragoş</dc:creator>
  <cp:keywords/>
  <dc:description/>
  <cp:lastModifiedBy>Ungureanu, Mihai-Dragoş</cp:lastModifiedBy>
  <cp:revision>2</cp:revision>
  <dcterms:created xsi:type="dcterms:W3CDTF">2021-02-14T14:13:00Z</dcterms:created>
  <dcterms:modified xsi:type="dcterms:W3CDTF">2021-02-14T14:13:00Z</dcterms:modified>
</cp:coreProperties>
</file>