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AF301" w14:textId="769BC953" w:rsidR="009652FD" w:rsidRDefault="00156CF8">
      <w:r w:rsidRPr="00156CF8">
        <w:drawing>
          <wp:inline distT="0" distB="0" distL="0" distR="0" wp14:anchorId="4A073CBB" wp14:editId="66AEC742">
            <wp:extent cx="5940425" cy="2277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62FF" w14:textId="7406B07A" w:rsidR="00156CF8" w:rsidRDefault="00156CF8">
      <w:r w:rsidRPr="00156CF8">
        <w:t>https://github.com/Mihai-San-1/</w:t>
      </w:r>
      <w:bookmarkStart w:id="0" w:name="_GoBack"/>
      <w:bookmarkEnd w:id="0"/>
      <w:r w:rsidRPr="00156CF8">
        <w:t>medtrack-demo-rescue.git</w:t>
      </w:r>
    </w:p>
    <w:sectPr w:rsidR="00156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56"/>
    <w:rsid w:val="00082A56"/>
    <w:rsid w:val="00156CF8"/>
    <w:rsid w:val="0096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F1CAC"/>
  <w15:chartTrackingRefBased/>
  <w15:docId w15:val="{3D602F9C-0B85-44A8-91DB-6331AE00B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</dc:creator>
  <cp:keywords/>
  <dc:description/>
  <cp:lastModifiedBy>Студенты</cp:lastModifiedBy>
  <cp:revision>2</cp:revision>
  <dcterms:created xsi:type="dcterms:W3CDTF">2026-02-05T10:48:00Z</dcterms:created>
  <dcterms:modified xsi:type="dcterms:W3CDTF">2026-02-05T10:48:00Z</dcterms:modified>
</cp:coreProperties>
</file>