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A296242" w14:textId="37112E82" w:rsidR="00C27019" w:rsidRPr="00C27019" w:rsidRDefault="00C27019">
      <w:r w:rsidRPr="00C27019">
        <w:t xml:space="preserve">3. </w:t>
      </w:r>
      <w:r>
        <w:t xml:space="preserve">Самая сложная часть была с </w:t>
      </w:r>
      <w:r>
        <w:rPr>
          <w:lang w:val="en-US"/>
        </w:rPr>
        <w:t>markdown</w:t>
      </w:r>
      <w:r w:rsidRPr="00C27019">
        <w:t xml:space="preserve"> </w:t>
      </w:r>
      <w:r>
        <w:t>долго писать?</w:t>
      </w:r>
      <w:bookmarkStart w:id="0" w:name="_GoBack"/>
      <w:bookmarkEnd w:id="0"/>
    </w:p>
    <w:p w14:paraId="47BB227D" w14:textId="59C809B6" w:rsidR="00C85F73" w:rsidRPr="00C3101A" w:rsidRDefault="00C3101A">
      <w:r w:rsidRPr="00C3101A">
        <w:rPr>
          <w:noProof/>
        </w:rPr>
        <w:drawing>
          <wp:inline distT="0" distB="0" distL="0" distR="0" wp14:anchorId="233D81D7" wp14:editId="0A133F18">
            <wp:extent cx="5940425" cy="236220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670AC9B" wp14:editId="5DFC978A">
            <wp:extent cx="5940425" cy="2266315"/>
            <wp:effectExtent l="0" t="0" r="3175" b="63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66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13ABD" w:rsidRPr="00713ABD">
        <w:rPr>
          <w:noProof/>
        </w:rPr>
        <w:lastRenderedPageBreak/>
        <w:drawing>
          <wp:inline distT="0" distB="0" distL="0" distR="0" wp14:anchorId="2DAB3BB1" wp14:editId="2331790A">
            <wp:extent cx="5940425" cy="5591810"/>
            <wp:effectExtent l="0" t="0" r="3175" b="889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591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13ABD" w:rsidRPr="00713ABD">
        <w:rPr>
          <w:noProof/>
        </w:rPr>
        <w:lastRenderedPageBreak/>
        <w:drawing>
          <wp:inline distT="0" distB="0" distL="0" distR="0" wp14:anchorId="596BB5A5" wp14:editId="4D23212A">
            <wp:extent cx="5940425" cy="572262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722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13ABD" w:rsidRPr="00713ABD">
        <w:rPr>
          <w:noProof/>
        </w:rPr>
        <w:drawing>
          <wp:inline distT="0" distB="0" distL="0" distR="0" wp14:anchorId="477E6CED" wp14:editId="6E362AB0">
            <wp:extent cx="5940425" cy="3281045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81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85F73" w:rsidRPr="00C3101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8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7EED"/>
    <w:rsid w:val="00267EED"/>
    <w:rsid w:val="00713ABD"/>
    <w:rsid w:val="00C27019"/>
    <w:rsid w:val="00C3101A"/>
    <w:rsid w:val="00C85F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5FF76B"/>
  <w15:chartTrackingRefBased/>
  <w15:docId w15:val="{901B29B6-7641-4DB4-9941-B6C59E224D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8</Words>
  <Characters>51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Студенты</dc:creator>
  <cp:keywords/>
  <dc:description/>
  <cp:lastModifiedBy>Студенты</cp:lastModifiedBy>
  <cp:revision>3</cp:revision>
  <dcterms:created xsi:type="dcterms:W3CDTF">2026-01-29T10:50:00Z</dcterms:created>
  <dcterms:modified xsi:type="dcterms:W3CDTF">2026-01-29T11:43:00Z</dcterms:modified>
</cp:coreProperties>
</file>