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1E2F" w14:textId="2ABC8214" w:rsidR="009B4B49" w:rsidRDefault="00CD1A16">
      <w:pPr>
        <w:rPr>
          <w:lang w:val="en-US"/>
        </w:rPr>
      </w:pPr>
      <w:r>
        <w:rPr>
          <w:lang w:val="en-US"/>
        </w:rPr>
        <w:t>Arsanu Mihai grupa 1.1</w:t>
      </w:r>
    </w:p>
    <w:p w14:paraId="1CD6FCEE" w14:textId="60AEF85D" w:rsidR="00CD1A16" w:rsidRDefault="00CD1A16">
      <w:pPr>
        <w:rPr>
          <w:lang w:val="en-US"/>
        </w:rPr>
      </w:pPr>
      <w:r>
        <w:rPr>
          <w:lang w:val="en-US"/>
        </w:rPr>
        <w:t>VVS</w:t>
      </w:r>
    </w:p>
    <w:p w14:paraId="337AF9C1" w14:textId="0FCC1F28" w:rsidR="00CD1A16" w:rsidRDefault="00CD1A16">
      <w:pPr>
        <w:rPr>
          <w:lang w:val="en-US"/>
        </w:rPr>
      </w:pPr>
    </w:p>
    <w:p w14:paraId="24D4044B" w14:textId="5A1F0000" w:rsidR="00CD1A16" w:rsidRDefault="00CD1A16">
      <w:pPr>
        <w:rPr>
          <w:lang w:val="en-US"/>
        </w:rPr>
      </w:pPr>
      <w:r>
        <w:rPr>
          <w:noProof/>
        </w:rPr>
        <w:drawing>
          <wp:inline distT="0" distB="0" distL="0" distR="0" wp14:anchorId="1365E8DC" wp14:editId="295C6F1A">
            <wp:extent cx="5760720" cy="306895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BBE" w14:textId="0182FDFE" w:rsidR="00CD1A16" w:rsidRDefault="00CD1A16">
      <w:r>
        <w:t>Am folosit plugin ul SpotBugs pentru Analiza statica.</w:t>
      </w:r>
    </w:p>
    <w:p w14:paraId="1956A748" w14:textId="4867F18A" w:rsidR="00CD1A16" w:rsidRPr="00CD1A16" w:rsidRDefault="004828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DF6BE8" wp14:editId="265DAAAA">
            <wp:extent cx="5753100" cy="363474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843613" wp14:editId="37C710AB">
            <wp:extent cx="5753100" cy="326136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069B63" wp14:editId="1363B849">
            <wp:extent cx="5753100" cy="286512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0975A1" wp14:editId="16DE328F">
            <wp:extent cx="5753100" cy="42672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4D0430" wp14:editId="3A7F8040">
            <wp:extent cx="5760720" cy="250698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A16" w:rsidRPr="00CD1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16"/>
    <w:rsid w:val="004828BC"/>
    <w:rsid w:val="009B4B49"/>
    <w:rsid w:val="00C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B09"/>
  <w15:chartTrackingRefBased/>
  <w15:docId w15:val="{05FD0D0F-2D26-447D-8172-2FA7CFDE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mihai.arsanu@yahoo.com</dc:creator>
  <cp:keywords/>
  <dc:description/>
  <cp:lastModifiedBy>mihai.arsanu@yahoo.com</cp:lastModifiedBy>
  <cp:revision>2</cp:revision>
  <dcterms:created xsi:type="dcterms:W3CDTF">2021-12-16T09:08:00Z</dcterms:created>
  <dcterms:modified xsi:type="dcterms:W3CDTF">2021-12-19T18:36:00Z</dcterms:modified>
</cp:coreProperties>
</file>