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5655" w14:textId="6A0C697F" w:rsidR="00287919" w:rsidRPr="00DE6CD0" w:rsidRDefault="00287919" w:rsidP="00287919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DE6CD0">
        <w:rPr>
          <w:rFonts w:cstheme="minorHAnsi"/>
          <w:sz w:val="20"/>
          <w:szCs w:val="20"/>
        </w:rPr>
        <w:t xml:space="preserve">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3C8D" w:rsidRPr="00DE6CD0" w14:paraId="4980FA76" w14:textId="77777777" w:rsidTr="002B3C8D">
        <w:tc>
          <w:tcPr>
            <w:tcW w:w="3005" w:type="dxa"/>
          </w:tcPr>
          <w:p w14:paraId="26C9A226" w14:textId="00071122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  <w:r w:rsidRPr="00DE6CD0">
              <w:rPr>
                <w:rFonts w:cstheme="minorHAnsi"/>
                <w:sz w:val="20"/>
                <w:szCs w:val="20"/>
              </w:rPr>
              <w:t>Denumire completă echipament</w:t>
            </w:r>
          </w:p>
        </w:tc>
        <w:tc>
          <w:tcPr>
            <w:tcW w:w="3005" w:type="dxa"/>
          </w:tcPr>
          <w:p w14:paraId="205E4FB1" w14:textId="3EEC18B1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  <w:r w:rsidRPr="00DE6CD0">
              <w:rPr>
                <w:rFonts w:cstheme="minorHAnsi"/>
                <w:sz w:val="20"/>
                <w:szCs w:val="20"/>
              </w:rPr>
              <w:t>Cod de identificare (part number)</w:t>
            </w:r>
          </w:p>
        </w:tc>
        <w:tc>
          <w:tcPr>
            <w:tcW w:w="3006" w:type="dxa"/>
          </w:tcPr>
          <w:p w14:paraId="5D240281" w14:textId="4328B4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  <w:r w:rsidRPr="00DE6CD0">
              <w:rPr>
                <w:rFonts w:cstheme="minorHAnsi"/>
                <w:sz w:val="20"/>
                <w:szCs w:val="20"/>
              </w:rPr>
              <w:t>10 specificaţii relevante din fişa de catalog</w:t>
            </w:r>
          </w:p>
        </w:tc>
      </w:tr>
      <w:tr w:rsidR="002B3C8D" w:rsidRPr="00DE6CD0" w14:paraId="739FD7EB" w14:textId="77777777" w:rsidTr="002B3C8D">
        <w:tc>
          <w:tcPr>
            <w:tcW w:w="3005" w:type="dxa"/>
            <w:vMerge w:val="restart"/>
          </w:tcPr>
          <w:p w14:paraId="74155469" w14:textId="35BFDFAB" w:rsidR="002B3C8D" w:rsidRPr="00DE6CD0" w:rsidRDefault="00786900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786900">
              <w:rPr>
                <w:rFonts w:cstheme="minorHAnsi"/>
                <w:i/>
                <w:iCs/>
                <w:sz w:val="20"/>
                <w:szCs w:val="20"/>
              </w:rPr>
              <w:t>Procesor Intel Alder Lake, Core i7 12700K 3.6GHz</w:t>
            </w:r>
          </w:p>
        </w:tc>
        <w:tc>
          <w:tcPr>
            <w:tcW w:w="3005" w:type="dxa"/>
            <w:vMerge w:val="restart"/>
          </w:tcPr>
          <w:p w14:paraId="71542E49" w14:textId="0031A905" w:rsidR="002B3C8D" w:rsidRPr="00DE6CD0" w:rsidRDefault="008C02B5">
            <w:pPr>
              <w:rPr>
                <w:rFonts w:cstheme="minorHAnsi"/>
                <w:sz w:val="20"/>
                <w:szCs w:val="20"/>
              </w:rPr>
            </w:pPr>
            <w:r w:rsidRPr="008C02B5">
              <w:rPr>
                <w:rFonts w:cstheme="minorHAnsi"/>
                <w:sz w:val="20"/>
                <w:szCs w:val="20"/>
              </w:rPr>
              <w:t>BX8071512700K</w:t>
            </w:r>
          </w:p>
        </w:tc>
        <w:tc>
          <w:tcPr>
            <w:tcW w:w="3006" w:type="dxa"/>
          </w:tcPr>
          <w:p w14:paraId="4580A752" w14:textId="6CB97382" w:rsidR="002B3C8D" w:rsidRPr="00DE6CD0" w:rsidRDefault="00202B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Numar nuclee : 12</w:t>
            </w:r>
          </w:p>
        </w:tc>
      </w:tr>
      <w:tr w:rsidR="002B3C8D" w:rsidRPr="00DE6CD0" w14:paraId="2103ECAE" w14:textId="77777777" w:rsidTr="002B3C8D">
        <w:tc>
          <w:tcPr>
            <w:tcW w:w="3005" w:type="dxa"/>
            <w:vMerge/>
          </w:tcPr>
          <w:p w14:paraId="562B381F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5314F0E0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6569A5A1" w14:textId="27EE270F" w:rsidR="002B3C8D" w:rsidRPr="00DE6CD0" w:rsidRDefault="00000E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Frecventa : 3,6 Ghz</w:t>
            </w:r>
          </w:p>
        </w:tc>
      </w:tr>
      <w:tr w:rsidR="002B3C8D" w:rsidRPr="00DE6CD0" w14:paraId="14055EEC" w14:textId="77777777" w:rsidTr="002B3C8D">
        <w:tc>
          <w:tcPr>
            <w:tcW w:w="3005" w:type="dxa"/>
            <w:vMerge/>
          </w:tcPr>
          <w:p w14:paraId="2E9B84DC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1F44C7DC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2CB417E4" w14:textId="73D66B77" w:rsidR="002B3C8D" w:rsidRPr="00DE6CD0" w:rsidRDefault="00000E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Socket </w:t>
            </w:r>
            <w:r w:rsidR="00F90EEC">
              <w:rPr>
                <w:rFonts w:cstheme="minorHAnsi"/>
                <w:sz w:val="20"/>
                <w:szCs w:val="20"/>
              </w:rPr>
              <w:t>: 1700</w:t>
            </w:r>
          </w:p>
        </w:tc>
      </w:tr>
      <w:tr w:rsidR="002B3C8D" w:rsidRPr="00DE6CD0" w14:paraId="32CCCCC4" w14:textId="77777777" w:rsidTr="002B3C8D">
        <w:tc>
          <w:tcPr>
            <w:tcW w:w="3005" w:type="dxa"/>
            <w:vMerge/>
          </w:tcPr>
          <w:p w14:paraId="2D173616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6E82C63A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29FB8FEA" w14:textId="27854AA3" w:rsidR="002B3C8D" w:rsidRPr="00DE6CD0" w:rsidRDefault="00F90E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Smart Cache 25 MB</w:t>
            </w:r>
          </w:p>
        </w:tc>
      </w:tr>
      <w:tr w:rsidR="002B3C8D" w:rsidRPr="00DE6CD0" w14:paraId="1F3ACB9A" w14:textId="77777777" w:rsidTr="002B3C8D">
        <w:tc>
          <w:tcPr>
            <w:tcW w:w="3005" w:type="dxa"/>
            <w:vMerge/>
          </w:tcPr>
          <w:p w14:paraId="75D83CFD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03A8A230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7762AAAE" w14:textId="41E5C5F0" w:rsidR="002B3C8D" w:rsidRPr="00DE6CD0" w:rsidRDefault="00B55E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Memorie maxima 128GB</w:t>
            </w:r>
          </w:p>
        </w:tc>
      </w:tr>
      <w:tr w:rsidR="002B3C8D" w:rsidRPr="00DE6CD0" w14:paraId="392BFAE6" w14:textId="77777777" w:rsidTr="002B3C8D">
        <w:tc>
          <w:tcPr>
            <w:tcW w:w="3005" w:type="dxa"/>
            <w:vMerge/>
          </w:tcPr>
          <w:p w14:paraId="2DA1861F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28A32F6D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175F2C1C" w14:textId="3BB05E7E" w:rsidR="002B3C8D" w:rsidRPr="00DE6CD0" w:rsidRDefault="00B55E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Suport Dual Channel </w:t>
            </w:r>
          </w:p>
        </w:tc>
      </w:tr>
      <w:tr w:rsidR="002B3C8D" w:rsidRPr="00DE6CD0" w14:paraId="466CD493" w14:textId="77777777" w:rsidTr="002B3C8D">
        <w:tc>
          <w:tcPr>
            <w:tcW w:w="3005" w:type="dxa"/>
            <w:vMerge/>
          </w:tcPr>
          <w:p w14:paraId="67452364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626BAB5D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5799E82C" w14:textId="1213D60C" w:rsidR="002B3C8D" w:rsidRPr="00DE6CD0" w:rsidRDefault="002669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Nucleu Alder Lake</w:t>
            </w:r>
          </w:p>
        </w:tc>
      </w:tr>
      <w:tr w:rsidR="002B3C8D" w:rsidRPr="00DE6CD0" w14:paraId="08083FC5" w14:textId="77777777" w:rsidTr="002B3C8D">
        <w:tc>
          <w:tcPr>
            <w:tcW w:w="3005" w:type="dxa"/>
            <w:vMerge/>
          </w:tcPr>
          <w:p w14:paraId="5823D727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7201E581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4DCE8D1C" w14:textId="24ECABA3" w:rsidR="002B3C8D" w:rsidRPr="00DE6CD0" w:rsidRDefault="000733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Grafica integrata </w:t>
            </w:r>
          </w:p>
        </w:tc>
      </w:tr>
      <w:tr w:rsidR="002B3C8D" w:rsidRPr="00DE6CD0" w14:paraId="1CBDF752" w14:textId="77777777" w:rsidTr="002B3C8D">
        <w:tc>
          <w:tcPr>
            <w:tcW w:w="3005" w:type="dxa"/>
            <w:vMerge/>
          </w:tcPr>
          <w:p w14:paraId="3F831ED1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2441FEE3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12DBFE78" w14:textId="46FF58D7" w:rsidR="002B3C8D" w:rsidRPr="00DE6CD0" w:rsidRDefault="00F3653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Frecventa grafica 300 Mhz</w:t>
            </w:r>
          </w:p>
        </w:tc>
      </w:tr>
      <w:tr w:rsidR="002B3C8D" w:rsidRPr="00DE6CD0" w14:paraId="271CDD77" w14:textId="77777777" w:rsidTr="002B3C8D">
        <w:tc>
          <w:tcPr>
            <w:tcW w:w="3005" w:type="dxa"/>
            <w:vMerge/>
          </w:tcPr>
          <w:p w14:paraId="3EC5C155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4396AABA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06207B0A" w14:textId="304CA27B" w:rsidR="002B3C8D" w:rsidRPr="00DE6CD0" w:rsidRDefault="00F3653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Tip support memorie DDR</w:t>
            </w:r>
            <w:r w:rsidR="00E345DB">
              <w:rPr>
                <w:rFonts w:cstheme="minorHAnsi"/>
                <w:sz w:val="20"/>
                <w:szCs w:val="20"/>
              </w:rPr>
              <w:t>4,DDR5</w:t>
            </w:r>
          </w:p>
        </w:tc>
      </w:tr>
      <w:tr w:rsidR="002B3C8D" w:rsidRPr="00DE6CD0" w14:paraId="7F38F0B7" w14:textId="77777777" w:rsidTr="002B3C8D">
        <w:tc>
          <w:tcPr>
            <w:tcW w:w="3005" w:type="dxa"/>
            <w:vMerge w:val="restart"/>
          </w:tcPr>
          <w:p w14:paraId="0B69A4BB" w14:textId="4FC957E3" w:rsidR="002B3C8D" w:rsidRPr="00DE6CD0" w:rsidRDefault="000E0B9C">
            <w:pPr>
              <w:rPr>
                <w:rFonts w:cstheme="minorHAnsi"/>
                <w:sz w:val="20"/>
                <w:szCs w:val="20"/>
              </w:rPr>
            </w:pPr>
            <w:r w:rsidRPr="000E0B9C">
              <w:rPr>
                <w:rFonts w:cstheme="minorHAnsi"/>
                <w:sz w:val="20"/>
                <w:szCs w:val="20"/>
              </w:rPr>
              <w:t>Placa video Palit GeForce RTX 3060 Dual LHR 12GB GDDR6 192-bit</w:t>
            </w:r>
          </w:p>
        </w:tc>
        <w:tc>
          <w:tcPr>
            <w:tcW w:w="3005" w:type="dxa"/>
            <w:vMerge w:val="restart"/>
          </w:tcPr>
          <w:p w14:paraId="6EE15367" w14:textId="3A63BCF2" w:rsidR="002B3C8D" w:rsidRPr="00DE6CD0" w:rsidRDefault="00701657">
            <w:pPr>
              <w:rPr>
                <w:rFonts w:cstheme="minorHAnsi"/>
                <w:sz w:val="20"/>
                <w:szCs w:val="20"/>
              </w:rPr>
            </w:pPr>
            <w:r w:rsidRPr="00701657">
              <w:rPr>
                <w:rFonts w:cstheme="minorHAnsi"/>
                <w:sz w:val="20"/>
                <w:szCs w:val="20"/>
              </w:rPr>
              <w:t>NE63060019K9-190AD</w:t>
            </w:r>
          </w:p>
        </w:tc>
        <w:tc>
          <w:tcPr>
            <w:tcW w:w="3006" w:type="dxa"/>
          </w:tcPr>
          <w:p w14:paraId="55497C78" w14:textId="4C482BDB" w:rsidR="002B3C8D" w:rsidRPr="00DE6CD0" w:rsidRDefault="0082484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Producator NVIDIA</w:t>
            </w:r>
          </w:p>
        </w:tc>
      </w:tr>
      <w:tr w:rsidR="002B3C8D" w:rsidRPr="00DE6CD0" w14:paraId="52907686" w14:textId="77777777" w:rsidTr="002B3C8D">
        <w:tc>
          <w:tcPr>
            <w:tcW w:w="3005" w:type="dxa"/>
            <w:vMerge/>
          </w:tcPr>
          <w:p w14:paraId="4677969D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74D9E1DE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65BB03DF" w14:textId="4E3C0A0E" w:rsidR="002B3C8D" w:rsidRPr="00DE6CD0" w:rsidRDefault="0082484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Tehnologia de fabricatie </w:t>
            </w:r>
            <w:r w:rsidR="00DF2B28">
              <w:rPr>
                <w:rFonts w:cstheme="minorHAnsi"/>
                <w:sz w:val="20"/>
                <w:szCs w:val="20"/>
              </w:rPr>
              <w:t>8nm</w:t>
            </w:r>
          </w:p>
        </w:tc>
      </w:tr>
      <w:tr w:rsidR="002B3C8D" w:rsidRPr="00DE6CD0" w14:paraId="2D0F810A" w14:textId="77777777" w:rsidTr="002B3C8D">
        <w:tc>
          <w:tcPr>
            <w:tcW w:w="3005" w:type="dxa"/>
            <w:vMerge/>
          </w:tcPr>
          <w:p w14:paraId="0B1FDDD5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608DDE1D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3D8EDF0B" w14:textId="20874E1E" w:rsidR="002B3C8D" w:rsidRPr="00DE6CD0" w:rsidRDefault="00DF2B2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GPU clock 1320 MHz</w:t>
            </w:r>
          </w:p>
        </w:tc>
      </w:tr>
      <w:tr w:rsidR="002B3C8D" w:rsidRPr="00DE6CD0" w14:paraId="5E4E088D" w14:textId="77777777" w:rsidTr="002B3C8D">
        <w:tc>
          <w:tcPr>
            <w:tcW w:w="3005" w:type="dxa"/>
            <w:vMerge/>
          </w:tcPr>
          <w:p w14:paraId="46D62085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1FAA5786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64EC74E9" w14:textId="7035C1CB" w:rsidR="002B3C8D" w:rsidRPr="00DE6CD0" w:rsidRDefault="00DF2B2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Tip memorie GDDR</w:t>
            </w:r>
            <w:r w:rsidR="00242353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2B3C8D" w:rsidRPr="00DE6CD0" w14:paraId="78E3F1BB" w14:textId="77777777" w:rsidTr="002B3C8D">
        <w:tc>
          <w:tcPr>
            <w:tcW w:w="3005" w:type="dxa"/>
            <w:vMerge/>
          </w:tcPr>
          <w:p w14:paraId="72AAF75D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23E0AB70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7D1DBCE1" w14:textId="1AE5F610" w:rsidR="002B3C8D" w:rsidRPr="00DE6CD0" w:rsidRDefault="0024235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port hfmi</w:t>
            </w:r>
          </w:p>
        </w:tc>
      </w:tr>
      <w:tr w:rsidR="002B3C8D" w:rsidRPr="00DE6CD0" w14:paraId="424B78AD" w14:textId="77777777" w:rsidTr="002B3C8D">
        <w:tc>
          <w:tcPr>
            <w:tcW w:w="3005" w:type="dxa"/>
            <w:vMerge/>
          </w:tcPr>
          <w:p w14:paraId="5BBD85A6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10BD0EBE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3FEB55E8" w14:textId="127B84B1" w:rsidR="002B3C8D" w:rsidRPr="00DE6CD0" w:rsidRDefault="0024235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Sistem de racire</w:t>
            </w:r>
          </w:p>
        </w:tc>
      </w:tr>
      <w:tr w:rsidR="002B3C8D" w:rsidRPr="00DE6CD0" w14:paraId="41743646" w14:textId="77777777" w:rsidTr="002B3C8D">
        <w:tc>
          <w:tcPr>
            <w:tcW w:w="3005" w:type="dxa"/>
            <w:vMerge/>
          </w:tcPr>
          <w:p w14:paraId="6461650E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076EAC9F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3BE0FDC5" w14:textId="170282B7" w:rsidR="002B3C8D" w:rsidRPr="00DE6CD0" w:rsidRDefault="0024235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Alimentare 8 pin PCI-E</w:t>
            </w:r>
          </w:p>
        </w:tc>
      </w:tr>
      <w:tr w:rsidR="002B3C8D" w:rsidRPr="00DE6CD0" w14:paraId="1659AC4F" w14:textId="77777777" w:rsidTr="002B3C8D">
        <w:tc>
          <w:tcPr>
            <w:tcW w:w="3005" w:type="dxa"/>
            <w:vMerge/>
          </w:tcPr>
          <w:p w14:paraId="2252EEC1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629E14FD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6598148F" w14:textId="25D4246F" w:rsidR="002B3C8D" w:rsidRPr="00DE6CD0" w:rsidRDefault="0024235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Dimensiune memorie </w:t>
            </w:r>
            <w:r w:rsidR="00EA0C63">
              <w:rPr>
                <w:rFonts w:cstheme="minorHAnsi"/>
                <w:sz w:val="20"/>
                <w:szCs w:val="20"/>
              </w:rPr>
              <w:t>12 GB</w:t>
            </w:r>
          </w:p>
        </w:tc>
      </w:tr>
      <w:tr w:rsidR="002B3C8D" w:rsidRPr="00DE6CD0" w14:paraId="719AD2C1" w14:textId="77777777" w:rsidTr="002B3C8D">
        <w:tc>
          <w:tcPr>
            <w:tcW w:w="3005" w:type="dxa"/>
            <w:vMerge/>
          </w:tcPr>
          <w:p w14:paraId="09341DEE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2F6CF506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0200BE8D" w14:textId="16AFD4A6" w:rsidR="002B3C8D" w:rsidRPr="00DE6CD0" w:rsidRDefault="00EA0C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Shader model 6.5</w:t>
            </w:r>
          </w:p>
        </w:tc>
      </w:tr>
      <w:tr w:rsidR="002B3C8D" w:rsidRPr="00DE6CD0" w14:paraId="13BD190C" w14:textId="77777777" w:rsidTr="002B3C8D">
        <w:tc>
          <w:tcPr>
            <w:tcW w:w="3005" w:type="dxa"/>
            <w:vMerge/>
          </w:tcPr>
          <w:p w14:paraId="5B942469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5D45A915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54747BC5" w14:textId="09E59FC7" w:rsidR="002B3C8D" w:rsidRPr="00DE6CD0" w:rsidRDefault="00EA0C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Numar de tranzistoare 132</w:t>
            </w:r>
            <w:r w:rsidR="00D57244">
              <w:rPr>
                <w:rFonts w:cstheme="minorHAnsi"/>
                <w:sz w:val="20"/>
                <w:szCs w:val="20"/>
              </w:rPr>
              <w:t>50 mil.</w:t>
            </w:r>
          </w:p>
        </w:tc>
      </w:tr>
      <w:tr w:rsidR="002B3C8D" w:rsidRPr="00DE6CD0" w14:paraId="2E977622" w14:textId="77777777" w:rsidTr="002B3C8D">
        <w:tc>
          <w:tcPr>
            <w:tcW w:w="3005" w:type="dxa"/>
            <w:vMerge w:val="restart"/>
          </w:tcPr>
          <w:p w14:paraId="555FC800" w14:textId="18725ACD" w:rsidR="002B3C8D" w:rsidRPr="00DE6CD0" w:rsidRDefault="0077195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771956">
              <w:rPr>
                <w:rFonts w:cstheme="minorHAnsi"/>
                <w:i/>
                <w:iCs/>
                <w:sz w:val="20"/>
                <w:szCs w:val="20"/>
              </w:rPr>
              <w:t>Placa de baza GIGABYTE B550M DS3H</w:t>
            </w:r>
          </w:p>
        </w:tc>
        <w:tc>
          <w:tcPr>
            <w:tcW w:w="3005" w:type="dxa"/>
            <w:vMerge w:val="restart"/>
          </w:tcPr>
          <w:p w14:paraId="568894B8" w14:textId="5A30E00F" w:rsidR="002B3C8D" w:rsidRPr="00DE6CD0" w:rsidRDefault="00E66CC8">
            <w:pPr>
              <w:rPr>
                <w:rFonts w:cstheme="minorHAnsi"/>
                <w:sz w:val="20"/>
                <w:szCs w:val="20"/>
              </w:rPr>
            </w:pPr>
            <w:r w:rsidRPr="00E66CC8">
              <w:rPr>
                <w:rFonts w:cstheme="minorHAnsi"/>
                <w:sz w:val="20"/>
                <w:szCs w:val="20"/>
              </w:rPr>
              <w:t>B550M DS3H</w:t>
            </w:r>
          </w:p>
        </w:tc>
        <w:tc>
          <w:tcPr>
            <w:tcW w:w="3006" w:type="dxa"/>
          </w:tcPr>
          <w:p w14:paraId="50BE4630" w14:textId="4397894E" w:rsidR="002B3C8D" w:rsidRPr="00DE6CD0" w:rsidRDefault="000D3B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Format mATX</w:t>
            </w:r>
          </w:p>
        </w:tc>
      </w:tr>
      <w:tr w:rsidR="002B3C8D" w:rsidRPr="00DE6CD0" w14:paraId="79C68D29" w14:textId="77777777" w:rsidTr="002B3C8D">
        <w:tc>
          <w:tcPr>
            <w:tcW w:w="3005" w:type="dxa"/>
            <w:vMerge/>
          </w:tcPr>
          <w:p w14:paraId="039BAFE7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06B7D137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54E1E978" w14:textId="134E5852" w:rsidR="002B3C8D" w:rsidRPr="00DE6CD0" w:rsidRDefault="000D3B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Soclu </w:t>
            </w:r>
            <w:r w:rsidR="006B1C4B">
              <w:rPr>
                <w:rFonts w:cstheme="minorHAnsi"/>
                <w:sz w:val="20"/>
                <w:szCs w:val="20"/>
              </w:rPr>
              <w:t>processor AM4</w:t>
            </w:r>
          </w:p>
        </w:tc>
      </w:tr>
      <w:tr w:rsidR="002B3C8D" w:rsidRPr="00DE6CD0" w14:paraId="4D133E91" w14:textId="77777777" w:rsidTr="002B3C8D">
        <w:tc>
          <w:tcPr>
            <w:tcW w:w="3005" w:type="dxa"/>
            <w:vMerge/>
          </w:tcPr>
          <w:p w14:paraId="512265AA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2FA309B1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1CB7AA76" w14:textId="1ABD8E5E" w:rsidR="002B3C8D" w:rsidRPr="00DE6CD0" w:rsidRDefault="006B1C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Producator chipset AMD </w:t>
            </w:r>
          </w:p>
        </w:tc>
      </w:tr>
      <w:tr w:rsidR="002B3C8D" w:rsidRPr="00DE6CD0" w14:paraId="477DB590" w14:textId="77777777" w:rsidTr="002B3C8D">
        <w:tc>
          <w:tcPr>
            <w:tcW w:w="3005" w:type="dxa"/>
            <w:vMerge/>
          </w:tcPr>
          <w:p w14:paraId="76542860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159DD3B4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62CF585C" w14:textId="5DDF9235" w:rsidR="002B3C8D" w:rsidRPr="00DE6CD0" w:rsidRDefault="006B1C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Model Chipset </w:t>
            </w:r>
            <w:r w:rsidR="00AB4C8B">
              <w:rPr>
                <w:rFonts w:cstheme="minorHAnsi"/>
                <w:sz w:val="20"/>
                <w:szCs w:val="20"/>
              </w:rPr>
              <w:t>B550</w:t>
            </w:r>
          </w:p>
        </w:tc>
      </w:tr>
      <w:tr w:rsidR="002B3C8D" w:rsidRPr="00DE6CD0" w14:paraId="6FBF4FE9" w14:textId="77777777" w:rsidTr="002B3C8D">
        <w:tc>
          <w:tcPr>
            <w:tcW w:w="3005" w:type="dxa"/>
            <w:vMerge/>
          </w:tcPr>
          <w:p w14:paraId="3CAB1D9E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0B9C1B1B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7EC89314" w14:textId="2C2B2AC3" w:rsidR="002B3C8D" w:rsidRPr="00DE6CD0" w:rsidRDefault="00AB4C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Numar SATA </w:t>
            </w:r>
            <w:r w:rsidR="0076320E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2B3C8D" w:rsidRPr="00DE6CD0" w14:paraId="52930EE5" w14:textId="77777777" w:rsidTr="002B3C8D">
        <w:tc>
          <w:tcPr>
            <w:tcW w:w="3005" w:type="dxa"/>
            <w:vMerge/>
          </w:tcPr>
          <w:p w14:paraId="1969A258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0485D7D3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1DB56291" w14:textId="6BDBA871" w:rsidR="002B3C8D" w:rsidRPr="00DE6CD0" w:rsidRDefault="007632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M.2  2</w:t>
            </w:r>
          </w:p>
        </w:tc>
      </w:tr>
      <w:tr w:rsidR="002B3C8D" w:rsidRPr="00DE6CD0" w14:paraId="47943E9E" w14:textId="77777777" w:rsidTr="002B3C8D">
        <w:tc>
          <w:tcPr>
            <w:tcW w:w="3005" w:type="dxa"/>
            <w:vMerge/>
          </w:tcPr>
          <w:p w14:paraId="6EAF4633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5524F8A7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06640EB1" w14:textId="6167701E" w:rsidR="002B3C8D" w:rsidRPr="00DE6CD0" w:rsidRDefault="007632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Tip memorie DDR4</w:t>
            </w:r>
          </w:p>
        </w:tc>
      </w:tr>
      <w:tr w:rsidR="002B3C8D" w:rsidRPr="00DE6CD0" w14:paraId="5301D9A9" w14:textId="77777777" w:rsidTr="002B3C8D">
        <w:tc>
          <w:tcPr>
            <w:tcW w:w="3005" w:type="dxa"/>
            <w:vMerge/>
          </w:tcPr>
          <w:p w14:paraId="1D331495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4BA96228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3C27840E" w14:textId="323E6C22" w:rsidR="002B3C8D" w:rsidRPr="00DE6CD0" w:rsidRDefault="007632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Numar sloturi 4</w:t>
            </w:r>
          </w:p>
        </w:tc>
      </w:tr>
      <w:tr w:rsidR="002B3C8D" w:rsidRPr="00DE6CD0" w14:paraId="5E31DABA" w14:textId="77777777" w:rsidTr="002B3C8D">
        <w:tc>
          <w:tcPr>
            <w:tcW w:w="3005" w:type="dxa"/>
            <w:vMerge/>
          </w:tcPr>
          <w:p w14:paraId="32600AE9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298F5F4B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7C478121" w14:textId="0637A689" w:rsidR="002B3C8D" w:rsidRPr="00DE6CD0" w:rsidRDefault="007632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Dual Channel</w:t>
            </w:r>
          </w:p>
        </w:tc>
      </w:tr>
      <w:tr w:rsidR="002B3C8D" w:rsidRPr="00DE6CD0" w14:paraId="0A456205" w14:textId="77777777" w:rsidTr="002B3C8D">
        <w:tc>
          <w:tcPr>
            <w:tcW w:w="3005" w:type="dxa"/>
            <w:vMerge/>
          </w:tcPr>
          <w:p w14:paraId="28090BCE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7E16B832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48A5589D" w14:textId="4DC822A3" w:rsidR="002B3C8D" w:rsidRPr="00DE6CD0" w:rsidRDefault="00571E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Memorie maxima 128 GB</w:t>
            </w:r>
          </w:p>
        </w:tc>
      </w:tr>
    </w:tbl>
    <w:p w14:paraId="2A72B102" w14:textId="3B88D972" w:rsidR="009B48F5" w:rsidRPr="00DE6CD0" w:rsidRDefault="009B48F5">
      <w:pPr>
        <w:rPr>
          <w:rFonts w:cstheme="minorHAnsi"/>
          <w:sz w:val="20"/>
          <w:szCs w:val="20"/>
        </w:rPr>
      </w:pPr>
    </w:p>
    <w:p w14:paraId="0C0AD0D8" w14:textId="525A8C35" w:rsidR="00287919" w:rsidRPr="00DE6CD0" w:rsidRDefault="00287919" w:rsidP="0028791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DE6CD0">
        <w:rPr>
          <w:rFonts w:cstheme="minorHAnsi"/>
          <w:sz w:val="20"/>
          <w:szCs w:val="20"/>
        </w:rPr>
        <w:t xml:space="preserve">B. </w:t>
      </w:r>
    </w:p>
    <w:tbl>
      <w:tblPr>
        <w:tblStyle w:val="TableGrid"/>
        <w:tblW w:w="9102" w:type="dxa"/>
        <w:tblLook w:val="04A0" w:firstRow="1" w:lastRow="0" w:firstColumn="1" w:lastColumn="0" w:noHBand="0" w:noVBand="1"/>
      </w:tblPr>
      <w:tblGrid>
        <w:gridCol w:w="4551"/>
        <w:gridCol w:w="4551"/>
      </w:tblGrid>
      <w:tr w:rsidR="00287919" w:rsidRPr="00DE6CD0" w14:paraId="0FF88D33" w14:textId="77777777" w:rsidTr="00287919">
        <w:trPr>
          <w:trHeight w:val="463"/>
        </w:trPr>
        <w:tc>
          <w:tcPr>
            <w:tcW w:w="4551" w:type="dxa"/>
          </w:tcPr>
          <w:p w14:paraId="1623C59A" w14:textId="3AEB143F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  <w:r w:rsidRPr="00DE6CD0">
              <w:rPr>
                <w:rFonts w:cstheme="minorHAnsi"/>
                <w:sz w:val="20"/>
                <w:szCs w:val="20"/>
              </w:rPr>
              <w:t>Denumire conector/port</w:t>
            </w:r>
          </w:p>
        </w:tc>
        <w:tc>
          <w:tcPr>
            <w:tcW w:w="4551" w:type="dxa"/>
          </w:tcPr>
          <w:p w14:paraId="756071BE" w14:textId="73266FB6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  <w:r w:rsidRPr="00DE6CD0">
              <w:rPr>
                <w:rFonts w:cstheme="minorHAnsi"/>
                <w:sz w:val="20"/>
                <w:szCs w:val="20"/>
              </w:rPr>
              <w:t>Funcţie conector/port</w:t>
            </w:r>
          </w:p>
        </w:tc>
      </w:tr>
      <w:tr w:rsidR="00287919" w:rsidRPr="00DE6CD0" w14:paraId="5B6C4D97" w14:textId="77777777" w:rsidTr="00287919">
        <w:trPr>
          <w:trHeight w:val="487"/>
        </w:trPr>
        <w:tc>
          <w:tcPr>
            <w:tcW w:w="4551" w:type="dxa"/>
          </w:tcPr>
          <w:p w14:paraId="4D4D84B7" w14:textId="2F4772A2" w:rsidR="00287919" w:rsidRPr="00DE6CD0" w:rsidRDefault="003B326D" w:rsidP="002879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CPU socket</w:t>
            </w:r>
          </w:p>
        </w:tc>
        <w:tc>
          <w:tcPr>
            <w:tcW w:w="4551" w:type="dxa"/>
          </w:tcPr>
          <w:p w14:paraId="31E93A3F" w14:textId="4C145B1D" w:rsidR="00287919" w:rsidRPr="00DE6CD0" w:rsidRDefault="00963421" w:rsidP="002879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Transport date</w:t>
            </w:r>
          </w:p>
        </w:tc>
      </w:tr>
      <w:tr w:rsidR="00287919" w:rsidRPr="00DE6CD0" w14:paraId="52D31246" w14:textId="77777777" w:rsidTr="00287919">
        <w:trPr>
          <w:trHeight w:val="463"/>
        </w:trPr>
        <w:tc>
          <w:tcPr>
            <w:tcW w:w="4551" w:type="dxa"/>
          </w:tcPr>
          <w:p w14:paraId="64E9775D" w14:textId="02E0C591" w:rsidR="00287919" w:rsidRPr="00DE6CD0" w:rsidRDefault="00544D11" w:rsidP="002879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Conectoe cu 6/8 pini</w:t>
            </w:r>
          </w:p>
        </w:tc>
        <w:tc>
          <w:tcPr>
            <w:tcW w:w="4551" w:type="dxa"/>
          </w:tcPr>
          <w:p w14:paraId="6B951EFF" w14:textId="6747C00D" w:rsidR="00287919" w:rsidRPr="00DE6CD0" w:rsidRDefault="00963421" w:rsidP="002879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Transport date</w:t>
            </w:r>
          </w:p>
        </w:tc>
      </w:tr>
    </w:tbl>
    <w:p w14:paraId="76C1BF71" w14:textId="50509752" w:rsidR="00287919" w:rsidRPr="00DE6CD0" w:rsidRDefault="00287919" w:rsidP="00287919">
      <w:pPr>
        <w:rPr>
          <w:rFonts w:cstheme="minorHAnsi"/>
          <w:sz w:val="20"/>
          <w:szCs w:val="20"/>
        </w:rPr>
      </w:pPr>
    </w:p>
    <w:p w14:paraId="3ECA0320" w14:textId="2053CF84" w:rsidR="00287919" w:rsidRPr="00DE6CD0" w:rsidRDefault="00287919" w:rsidP="00287919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DE6CD0">
        <w:rPr>
          <w:rFonts w:cstheme="minorHAnsi"/>
          <w:sz w:val="20"/>
          <w:szCs w:val="20"/>
        </w:rPr>
        <w:t xml:space="preserve">C. </w:t>
      </w:r>
    </w:p>
    <w:tbl>
      <w:tblPr>
        <w:tblStyle w:val="TableGrid"/>
        <w:tblW w:w="9128" w:type="dxa"/>
        <w:tblLook w:val="04A0" w:firstRow="1" w:lastRow="0" w:firstColumn="1" w:lastColumn="0" w:noHBand="0" w:noVBand="1"/>
      </w:tblPr>
      <w:tblGrid>
        <w:gridCol w:w="4564"/>
        <w:gridCol w:w="4564"/>
      </w:tblGrid>
      <w:tr w:rsidR="00287919" w:rsidRPr="00DE6CD0" w14:paraId="4A58A938" w14:textId="77777777" w:rsidTr="00287919">
        <w:trPr>
          <w:trHeight w:val="444"/>
        </w:trPr>
        <w:tc>
          <w:tcPr>
            <w:tcW w:w="4564" w:type="dxa"/>
          </w:tcPr>
          <w:p w14:paraId="530FA9B6" w14:textId="666D6E6B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  <w:r w:rsidRPr="00DE6CD0">
              <w:rPr>
                <w:rFonts w:cstheme="minorHAnsi"/>
                <w:sz w:val="20"/>
                <w:szCs w:val="20"/>
              </w:rPr>
              <w:t>Denumire port/conector</w:t>
            </w:r>
          </w:p>
        </w:tc>
        <w:tc>
          <w:tcPr>
            <w:tcW w:w="4564" w:type="dxa"/>
          </w:tcPr>
          <w:p w14:paraId="1AEE7DB1" w14:textId="48A99F50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  <w:r w:rsidRPr="00DE6CD0">
              <w:rPr>
                <w:rFonts w:cstheme="minorHAnsi"/>
                <w:sz w:val="20"/>
                <w:szCs w:val="20"/>
              </w:rPr>
              <w:t>Dispozitiv I/O deservit</w:t>
            </w:r>
          </w:p>
        </w:tc>
      </w:tr>
      <w:tr w:rsidR="00287919" w:rsidRPr="00DE6CD0" w14:paraId="22BBD2ED" w14:textId="77777777" w:rsidTr="00287919">
        <w:trPr>
          <w:trHeight w:val="466"/>
        </w:trPr>
        <w:tc>
          <w:tcPr>
            <w:tcW w:w="4564" w:type="dxa"/>
          </w:tcPr>
          <w:p w14:paraId="4660B2D8" w14:textId="51228A78" w:rsidR="00287919" w:rsidRPr="00DE6CD0" w:rsidRDefault="007A03A9" w:rsidP="002879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HDMI</w:t>
            </w:r>
          </w:p>
        </w:tc>
        <w:tc>
          <w:tcPr>
            <w:tcW w:w="4564" w:type="dxa"/>
          </w:tcPr>
          <w:p w14:paraId="06B9D8B9" w14:textId="3D94D8A7" w:rsidR="00287919" w:rsidRPr="00DE6CD0" w:rsidRDefault="007A03A9" w:rsidP="002879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monitor</w:t>
            </w:r>
          </w:p>
        </w:tc>
      </w:tr>
      <w:tr w:rsidR="00287919" w:rsidRPr="00DE6CD0" w14:paraId="71182AF6" w14:textId="77777777" w:rsidTr="00287919">
        <w:trPr>
          <w:trHeight w:val="444"/>
        </w:trPr>
        <w:tc>
          <w:tcPr>
            <w:tcW w:w="4564" w:type="dxa"/>
          </w:tcPr>
          <w:p w14:paraId="1A979DE6" w14:textId="51C093B2" w:rsidR="00287919" w:rsidRPr="00DE6CD0" w:rsidRDefault="00E4723B" w:rsidP="002879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USB 3.2</w:t>
            </w:r>
          </w:p>
        </w:tc>
        <w:tc>
          <w:tcPr>
            <w:tcW w:w="4564" w:type="dxa"/>
          </w:tcPr>
          <w:p w14:paraId="45914530" w14:textId="68ACADFC" w:rsidR="00287919" w:rsidRPr="00DE6CD0" w:rsidRDefault="00E4723B" w:rsidP="002879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tastatura</w:t>
            </w:r>
          </w:p>
        </w:tc>
      </w:tr>
    </w:tbl>
    <w:p w14:paraId="4A4CCB33" w14:textId="4128D47B" w:rsidR="00287919" w:rsidRPr="00DE6CD0" w:rsidRDefault="00287919" w:rsidP="00287919">
      <w:pPr>
        <w:rPr>
          <w:rFonts w:cstheme="minorHAnsi"/>
          <w:sz w:val="20"/>
          <w:szCs w:val="20"/>
        </w:rPr>
      </w:pPr>
    </w:p>
    <w:p w14:paraId="566C59C9" w14:textId="0347C49B" w:rsidR="00287919" w:rsidRPr="00DE6CD0" w:rsidRDefault="00287919" w:rsidP="00287919">
      <w:pPr>
        <w:rPr>
          <w:rFonts w:cstheme="minorHAnsi"/>
          <w:sz w:val="20"/>
          <w:szCs w:val="20"/>
        </w:rPr>
      </w:pPr>
    </w:p>
    <w:p w14:paraId="734E2BAC" w14:textId="4C8DDBD2" w:rsidR="00287919" w:rsidRPr="00DE6CD0" w:rsidRDefault="00287919" w:rsidP="00287919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</w:p>
    <w:p w14:paraId="1A04C6BC" w14:textId="4C60A3E8" w:rsidR="00287919" w:rsidRPr="00DE6CD0" w:rsidRDefault="00287919" w:rsidP="00287919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3124"/>
        <w:gridCol w:w="3124"/>
        <w:gridCol w:w="3127"/>
      </w:tblGrid>
      <w:tr w:rsidR="000D6494" w:rsidRPr="00DE6CD0" w14:paraId="704852FF" w14:textId="77777777" w:rsidTr="00DE6CD0">
        <w:trPr>
          <w:trHeight w:val="1722"/>
        </w:trPr>
        <w:tc>
          <w:tcPr>
            <w:tcW w:w="3124" w:type="dxa"/>
          </w:tcPr>
          <w:p w14:paraId="20C5E69F" w14:textId="75E2F2ED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  <w:r w:rsidRPr="00DE6CD0">
              <w:rPr>
                <w:rFonts w:cstheme="minorHAnsi"/>
                <w:sz w:val="20"/>
                <w:szCs w:val="20"/>
              </w:rPr>
              <w:t>Utilitare UI</w:t>
            </w:r>
          </w:p>
        </w:tc>
        <w:tc>
          <w:tcPr>
            <w:tcW w:w="3124" w:type="dxa"/>
          </w:tcPr>
          <w:p w14:paraId="632D2844" w14:textId="262056B6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  <w:r w:rsidRPr="00DE6CD0">
              <w:rPr>
                <w:rFonts w:cstheme="minorHAnsi"/>
                <w:sz w:val="20"/>
                <w:szCs w:val="20"/>
              </w:rPr>
              <w:t>Descrierea rolului comenzii</w:t>
            </w:r>
          </w:p>
        </w:tc>
        <w:tc>
          <w:tcPr>
            <w:tcW w:w="3127" w:type="dxa"/>
          </w:tcPr>
          <w:p w14:paraId="566EB5FB" w14:textId="4EB2213B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  <w:r w:rsidRPr="00DE6CD0">
              <w:rPr>
                <w:rFonts w:cstheme="minorHAnsi"/>
                <w:sz w:val="20"/>
                <w:szCs w:val="20"/>
              </w:rPr>
              <w:t>Captură de ecran (informaţii returnate)</w:t>
            </w:r>
          </w:p>
        </w:tc>
      </w:tr>
      <w:tr w:rsidR="000D6494" w:rsidRPr="00DE6CD0" w14:paraId="1C502638" w14:textId="77777777" w:rsidTr="00DE6CD0">
        <w:trPr>
          <w:trHeight w:val="839"/>
        </w:trPr>
        <w:tc>
          <w:tcPr>
            <w:tcW w:w="3124" w:type="dxa"/>
          </w:tcPr>
          <w:p w14:paraId="21A4E14C" w14:textId="511BB817" w:rsidR="00287919" w:rsidRPr="00DE6CD0" w:rsidRDefault="00287919" w:rsidP="0028791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DE6CD0">
              <w:rPr>
                <w:rFonts w:cstheme="minorHAnsi"/>
                <w:i/>
                <w:iCs/>
                <w:sz w:val="20"/>
                <w:szCs w:val="20"/>
              </w:rPr>
              <w:t>msinfo</w:t>
            </w:r>
          </w:p>
        </w:tc>
        <w:tc>
          <w:tcPr>
            <w:tcW w:w="3124" w:type="dxa"/>
          </w:tcPr>
          <w:p w14:paraId="4D63E05F" w14:textId="534A8F08" w:rsidR="00287919" w:rsidRPr="00DE6CD0" w:rsidRDefault="00693B2A" w:rsidP="002879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Te introduce in system </w:t>
            </w:r>
            <w:r w:rsidR="00C61FA7">
              <w:rPr>
                <w:rFonts w:cstheme="minorHAnsi"/>
                <w:sz w:val="20"/>
                <w:szCs w:val="20"/>
              </w:rPr>
              <w:t>information</w:t>
            </w:r>
          </w:p>
        </w:tc>
        <w:tc>
          <w:tcPr>
            <w:tcW w:w="3127" w:type="dxa"/>
          </w:tcPr>
          <w:p w14:paraId="0BA38C75" w14:textId="7936EE03" w:rsidR="00287919" w:rsidRPr="00DE6CD0" w:rsidRDefault="00F2270A" w:rsidP="002879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24393BDE" wp14:editId="2BC3F50A">
                  <wp:simplePos x="0" y="0"/>
                  <wp:positionH relativeFrom="column">
                    <wp:posOffset>94615</wp:posOffset>
                  </wp:positionH>
                  <wp:positionV relativeFrom="paragraph">
                    <wp:posOffset>53022</wp:posOffset>
                  </wp:positionV>
                  <wp:extent cx="1524067" cy="952500"/>
                  <wp:effectExtent l="0" t="0" r="0" b="0"/>
                  <wp:wrapThrough wrapText="bothSides">
                    <wp:wrapPolygon edited="0">
                      <wp:start x="0" y="0"/>
                      <wp:lineTo x="0" y="21168"/>
                      <wp:lineTo x="21330" y="21168"/>
                      <wp:lineTo x="21330" y="0"/>
                      <wp:lineTo x="0" y="0"/>
                    </wp:wrapPolygon>
                  </wp:wrapThrough>
                  <wp:docPr id="1" name="Picture 1" descr="A computer screen captu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omputer screen capture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67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D6494" w:rsidRPr="00DE6CD0" w14:paraId="679DB7B9" w14:textId="77777777" w:rsidTr="00DE6CD0">
        <w:trPr>
          <w:trHeight w:val="839"/>
        </w:trPr>
        <w:tc>
          <w:tcPr>
            <w:tcW w:w="3124" w:type="dxa"/>
          </w:tcPr>
          <w:p w14:paraId="49D6F149" w14:textId="275F043A" w:rsidR="00287919" w:rsidRPr="00DE6CD0" w:rsidRDefault="00287919" w:rsidP="0028791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DE6CD0">
              <w:rPr>
                <w:rFonts w:cstheme="minorHAnsi"/>
                <w:i/>
                <w:iCs/>
                <w:sz w:val="20"/>
                <w:szCs w:val="20"/>
              </w:rPr>
              <w:t>diskmgmt</w:t>
            </w:r>
          </w:p>
        </w:tc>
        <w:tc>
          <w:tcPr>
            <w:tcW w:w="3124" w:type="dxa"/>
          </w:tcPr>
          <w:p w14:paraId="55F3472C" w14:textId="6C891E8F" w:rsidR="00287919" w:rsidRPr="00DE6CD0" w:rsidRDefault="00924D70" w:rsidP="002879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 introduce in Disk managemnet</w:t>
            </w:r>
          </w:p>
        </w:tc>
        <w:tc>
          <w:tcPr>
            <w:tcW w:w="3127" w:type="dxa"/>
          </w:tcPr>
          <w:p w14:paraId="70FE5207" w14:textId="4EF5247C" w:rsidR="00287919" w:rsidRPr="00DE6CD0" w:rsidRDefault="00C119E6" w:rsidP="002879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59C5985" wp14:editId="74626947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61913</wp:posOffset>
                  </wp:positionV>
                  <wp:extent cx="1363649" cy="852243"/>
                  <wp:effectExtent l="0" t="0" r="8255" b="5080"/>
                  <wp:wrapThrough wrapText="bothSides">
                    <wp:wrapPolygon edited="0">
                      <wp:start x="0" y="0"/>
                      <wp:lineTo x="0" y="21246"/>
                      <wp:lineTo x="21429" y="21246"/>
                      <wp:lineTo x="21429" y="0"/>
                      <wp:lineTo x="0" y="0"/>
                    </wp:wrapPolygon>
                  </wp:wrapThrough>
                  <wp:docPr id="2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649" cy="852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D6494" w:rsidRPr="00DE6CD0" w14:paraId="24277F12" w14:textId="77777777" w:rsidTr="00DE6CD0">
        <w:trPr>
          <w:trHeight w:val="839"/>
        </w:trPr>
        <w:tc>
          <w:tcPr>
            <w:tcW w:w="3124" w:type="dxa"/>
          </w:tcPr>
          <w:p w14:paraId="289E24AD" w14:textId="4F562860" w:rsidR="00287919" w:rsidRPr="00DE6CD0" w:rsidRDefault="00287919" w:rsidP="0028791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DE6CD0">
              <w:rPr>
                <w:rFonts w:cstheme="minorHAnsi"/>
                <w:i/>
                <w:iCs/>
                <w:sz w:val="20"/>
                <w:szCs w:val="20"/>
              </w:rPr>
              <w:t>devmgmt</w:t>
            </w:r>
          </w:p>
        </w:tc>
        <w:tc>
          <w:tcPr>
            <w:tcW w:w="3124" w:type="dxa"/>
          </w:tcPr>
          <w:p w14:paraId="55F1CCF9" w14:textId="14FADB3D" w:rsidR="00287919" w:rsidRPr="00DE6CD0" w:rsidRDefault="00D81C6C" w:rsidP="002879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 introduce in device maneger</w:t>
            </w:r>
          </w:p>
        </w:tc>
        <w:tc>
          <w:tcPr>
            <w:tcW w:w="3127" w:type="dxa"/>
          </w:tcPr>
          <w:p w14:paraId="38515B47" w14:textId="3CCC8F8A" w:rsidR="00287919" w:rsidRPr="00DE6CD0" w:rsidRDefault="000D6494" w:rsidP="002879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0EAB6BEA" wp14:editId="0F8CEC01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197485</wp:posOffset>
                  </wp:positionV>
                  <wp:extent cx="1773872" cy="1108621"/>
                  <wp:effectExtent l="0" t="0" r="0" b="0"/>
                  <wp:wrapThrough wrapText="bothSides">
                    <wp:wrapPolygon edited="0">
                      <wp:start x="0" y="0"/>
                      <wp:lineTo x="0" y="21167"/>
                      <wp:lineTo x="21345" y="21167"/>
                      <wp:lineTo x="21345" y="0"/>
                      <wp:lineTo x="0" y="0"/>
                    </wp:wrapPolygon>
                  </wp:wrapThrough>
                  <wp:docPr id="3" name="Picture 3" descr="Graphical user interface, text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, Word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872" cy="110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26CFA26" w14:textId="2A3E3058" w:rsidR="00287919" w:rsidRPr="00DE6CD0" w:rsidRDefault="00287919" w:rsidP="00DE6CD0">
      <w:pPr>
        <w:rPr>
          <w:rFonts w:cstheme="minorHAnsi"/>
          <w:sz w:val="20"/>
          <w:szCs w:val="20"/>
        </w:rPr>
      </w:pPr>
    </w:p>
    <w:p w14:paraId="2ED17085" w14:textId="74D2B7F0" w:rsidR="00DE6CD0" w:rsidRPr="00DE6CD0" w:rsidRDefault="00DE6CD0" w:rsidP="00DE6CD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</w:p>
    <w:tbl>
      <w:tblPr>
        <w:tblStyle w:val="TableGrid"/>
        <w:tblW w:w="9389" w:type="dxa"/>
        <w:tblLook w:val="04A0" w:firstRow="1" w:lastRow="0" w:firstColumn="1" w:lastColumn="0" w:noHBand="0" w:noVBand="1"/>
      </w:tblPr>
      <w:tblGrid>
        <w:gridCol w:w="3129"/>
        <w:gridCol w:w="3129"/>
        <w:gridCol w:w="3131"/>
      </w:tblGrid>
      <w:tr w:rsidR="00287919" w:rsidRPr="00DE6CD0" w14:paraId="1FF0FD46" w14:textId="77777777" w:rsidTr="00DE6CD0">
        <w:trPr>
          <w:trHeight w:val="1420"/>
        </w:trPr>
        <w:tc>
          <w:tcPr>
            <w:tcW w:w="3129" w:type="dxa"/>
          </w:tcPr>
          <w:p w14:paraId="149F8928" w14:textId="0A95DA83" w:rsidR="00287919" w:rsidRPr="00DE6CD0" w:rsidRDefault="00DE6CD0" w:rsidP="007901D7">
            <w:pPr>
              <w:rPr>
                <w:rFonts w:cstheme="minorHAnsi"/>
                <w:sz w:val="20"/>
                <w:szCs w:val="20"/>
              </w:rPr>
            </w:pPr>
            <w:r w:rsidRPr="00DE6CD0">
              <w:rPr>
                <w:rFonts w:cstheme="minorHAnsi"/>
                <w:sz w:val="20"/>
                <w:szCs w:val="20"/>
              </w:rPr>
              <w:t>Linia de comandă</w:t>
            </w:r>
          </w:p>
        </w:tc>
        <w:tc>
          <w:tcPr>
            <w:tcW w:w="3129" w:type="dxa"/>
          </w:tcPr>
          <w:p w14:paraId="475D7462" w14:textId="77777777" w:rsidR="00287919" w:rsidRPr="00DE6CD0" w:rsidRDefault="00287919" w:rsidP="007901D7">
            <w:pPr>
              <w:rPr>
                <w:rFonts w:cstheme="minorHAnsi"/>
                <w:sz w:val="20"/>
                <w:szCs w:val="20"/>
              </w:rPr>
            </w:pPr>
            <w:r w:rsidRPr="00DE6CD0">
              <w:rPr>
                <w:rFonts w:cstheme="minorHAnsi"/>
                <w:sz w:val="20"/>
                <w:szCs w:val="20"/>
              </w:rPr>
              <w:t>Descrierea rolului comenzii</w:t>
            </w:r>
          </w:p>
        </w:tc>
        <w:tc>
          <w:tcPr>
            <w:tcW w:w="3131" w:type="dxa"/>
          </w:tcPr>
          <w:p w14:paraId="6746BDEC" w14:textId="3E9C4C2E" w:rsidR="00287919" w:rsidRPr="00DE6CD0" w:rsidRDefault="00287919" w:rsidP="007901D7">
            <w:pPr>
              <w:rPr>
                <w:rFonts w:cstheme="minorHAnsi"/>
                <w:sz w:val="20"/>
                <w:szCs w:val="20"/>
              </w:rPr>
            </w:pPr>
            <w:r w:rsidRPr="00DE6CD0">
              <w:rPr>
                <w:rFonts w:cstheme="minorHAnsi"/>
                <w:sz w:val="20"/>
                <w:szCs w:val="20"/>
              </w:rPr>
              <w:t>Captură de ecran (informaţii returnate)</w:t>
            </w:r>
          </w:p>
        </w:tc>
      </w:tr>
      <w:tr w:rsidR="00287919" w:rsidRPr="00DE6CD0" w14:paraId="2CD90209" w14:textId="77777777" w:rsidTr="00DE6CD0">
        <w:trPr>
          <w:trHeight w:val="692"/>
        </w:trPr>
        <w:tc>
          <w:tcPr>
            <w:tcW w:w="3129" w:type="dxa"/>
          </w:tcPr>
          <w:p w14:paraId="7B31278A" w14:textId="601132E5" w:rsidR="00DE6CD0" w:rsidRPr="00DE6CD0" w:rsidRDefault="00DE6CD0" w:rsidP="007901D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DE6CD0">
              <w:rPr>
                <w:rFonts w:cstheme="minorHAnsi"/>
                <w:i/>
                <w:iCs/>
                <w:sz w:val="20"/>
                <w:szCs w:val="20"/>
              </w:rPr>
              <w:t>Chkdsk</w:t>
            </w:r>
          </w:p>
        </w:tc>
        <w:tc>
          <w:tcPr>
            <w:tcW w:w="3129" w:type="dxa"/>
          </w:tcPr>
          <w:p w14:paraId="27C6D36B" w14:textId="48FA2CE3" w:rsidR="00287919" w:rsidRPr="00DE6CD0" w:rsidRDefault="0056288B" w:rsidP="0056288B">
            <w:pPr>
              <w:shd w:val="clear" w:color="auto" w:fill="FFFFFF"/>
              <w:ind w:right="300"/>
              <w:textAlignment w:val="baseline"/>
              <w:rPr>
                <w:rFonts w:cstheme="minorHAnsi"/>
                <w:sz w:val="20"/>
                <w:szCs w:val="20"/>
              </w:rPr>
            </w:pPr>
            <w:r w:rsidRPr="0056288B">
              <w:rPr>
                <w:rFonts w:cstheme="minorHAnsi"/>
                <w:sz w:val="20"/>
                <w:szCs w:val="20"/>
              </w:rPr>
              <w:t>Putem vedea integritatea hard disk-ului în timp real.</w:t>
            </w:r>
          </w:p>
        </w:tc>
        <w:tc>
          <w:tcPr>
            <w:tcW w:w="3131" w:type="dxa"/>
          </w:tcPr>
          <w:p w14:paraId="11A97422" w14:textId="77777777" w:rsidR="00287919" w:rsidRPr="00DE6CD0" w:rsidRDefault="00287919" w:rsidP="007901D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87919" w:rsidRPr="00DE6CD0" w14:paraId="151AD585" w14:textId="77777777" w:rsidTr="00DE6CD0">
        <w:trPr>
          <w:trHeight w:val="692"/>
        </w:trPr>
        <w:tc>
          <w:tcPr>
            <w:tcW w:w="3129" w:type="dxa"/>
          </w:tcPr>
          <w:p w14:paraId="1C2FEA44" w14:textId="477F9454" w:rsidR="00287919" w:rsidRPr="00DE6CD0" w:rsidRDefault="00DE6CD0" w:rsidP="007901D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DE6CD0">
              <w:rPr>
                <w:rFonts w:cstheme="minorHAnsi"/>
                <w:i/>
                <w:iCs/>
                <w:sz w:val="20"/>
                <w:szCs w:val="20"/>
              </w:rPr>
              <w:t>Defrag</w:t>
            </w:r>
          </w:p>
        </w:tc>
        <w:tc>
          <w:tcPr>
            <w:tcW w:w="3129" w:type="dxa"/>
          </w:tcPr>
          <w:p w14:paraId="753AE1C1" w14:textId="2E4D5C66" w:rsidR="00287919" w:rsidRPr="00DE6CD0" w:rsidRDefault="00D80CA1" w:rsidP="007901D7">
            <w:pPr>
              <w:rPr>
                <w:rFonts w:cstheme="minorHAnsi"/>
                <w:sz w:val="20"/>
                <w:szCs w:val="20"/>
              </w:rPr>
            </w:pPr>
            <w:r w:rsidRPr="00D80CA1">
              <w:rPr>
                <w:rFonts w:cstheme="minorHAnsi"/>
                <w:sz w:val="20"/>
                <w:szCs w:val="20"/>
              </w:rPr>
              <w:t>Optimizați nivelurile de stocare pe volumele specificate.</w:t>
            </w:r>
          </w:p>
        </w:tc>
        <w:tc>
          <w:tcPr>
            <w:tcW w:w="3131" w:type="dxa"/>
          </w:tcPr>
          <w:p w14:paraId="6EF3AC03" w14:textId="77777777" w:rsidR="00287919" w:rsidRPr="00DE6CD0" w:rsidRDefault="00287919" w:rsidP="007901D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87919" w:rsidRPr="00DE6CD0" w14:paraId="63A3C132" w14:textId="77777777" w:rsidTr="00DE6CD0">
        <w:trPr>
          <w:trHeight w:val="692"/>
        </w:trPr>
        <w:tc>
          <w:tcPr>
            <w:tcW w:w="3129" w:type="dxa"/>
          </w:tcPr>
          <w:p w14:paraId="417E0E7B" w14:textId="5B5F47B8" w:rsidR="00287919" w:rsidRPr="00DE6CD0" w:rsidRDefault="00DE6CD0" w:rsidP="007901D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DE6CD0">
              <w:rPr>
                <w:rFonts w:cstheme="minorHAnsi"/>
                <w:i/>
                <w:iCs/>
                <w:sz w:val="20"/>
                <w:szCs w:val="20"/>
              </w:rPr>
              <w:t>Fdisk</w:t>
            </w:r>
          </w:p>
        </w:tc>
        <w:tc>
          <w:tcPr>
            <w:tcW w:w="3129" w:type="dxa"/>
          </w:tcPr>
          <w:p w14:paraId="1BFE633F" w14:textId="56DFDAC3" w:rsidR="00287919" w:rsidRPr="00DE6CD0" w:rsidRDefault="00007665" w:rsidP="007901D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Creeare unor noi partitii</w:t>
            </w:r>
          </w:p>
        </w:tc>
        <w:tc>
          <w:tcPr>
            <w:tcW w:w="3131" w:type="dxa"/>
          </w:tcPr>
          <w:p w14:paraId="09322435" w14:textId="77777777" w:rsidR="00287919" w:rsidRPr="00DE6CD0" w:rsidRDefault="00287919" w:rsidP="007901D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E6CD0" w:rsidRPr="00DE6CD0" w14:paraId="47D2B99A" w14:textId="77777777" w:rsidTr="00DE6CD0">
        <w:trPr>
          <w:trHeight w:val="692"/>
        </w:trPr>
        <w:tc>
          <w:tcPr>
            <w:tcW w:w="3129" w:type="dxa"/>
          </w:tcPr>
          <w:p w14:paraId="4BD83FE1" w14:textId="16ED25F7" w:rsidR="00DE6CD0" w:rsidRPr="00DE6CD0" w:rsidRDefault="00DE6CD0" w:rsidP="007901D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DE6CD0">
              <w:rPr>
                <w:rFonts w:cstheme="minorHAnsi"/>
                <w:i/>
                <w:iCs/>
                <w:sz w:val="20"/>
                <w:szCs w:val="20"/>
              </w:rPr>
              <w:t>DiskPart</w:t>
            </w:r>
          </w:p>
        </w:tc>
        <w:tc>
          <w:tcPr>
            <w:tcW w:w="3129" w:type="dxa"/>
          </w:tcPr>
          <w:p w14:paraId="42178609" w14:textId="2887CD15" w:rsidR="00DE6CD0" w:rsidRPr="00DE6CD0" w:rsidRDefault="006A403A" w:rsidP="007901D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permite controlul explicit al partițiilor și al volumelor</w:t>
            </w:r>
          </w:p>
        </w:tc>
        <w:tc>
          <w:tcPr>
            <w:tcW w:w="3131" w:type="dxa"/>
          </w:tcPr>
          <w:p w14:paraId="1B7DE54F" w14:textId="77777777" w:rsidR="00DE6CD0" w:rsidRPr="00DE6CD0" w:rsidRDefault="00DE6CD0" w:rsidP="007901D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E6CD0" w:rsidRPr="00DE6CD0" w14:paraId="06FE52DD" w14:textId="77777777" w:rsidTr="00DE6CD0">
        <w:trPr>
          <w:trHeight w:val="692"/>
        </w:trPr>
        <w:tc>
          <w:tcPr>
            <w:tcW w:w="3129" w:type="dxa"/>
          </w:tcPr>
          <w:p w14:paraId="1263AE47" w14:textId="038F571D" w:rsidR="00DE6CD0" w:rsidRPr="00DE6CD0" w:rsidRDefault="00DE6CD0" w:rsidP="007901D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DE6CD0">
              <w:rPr>
                <w:rFonts w:cstheme="minorHAnsi"/>
                <w:i/>
                <w:iCs/>
                <w:sz w:val="20"/>
                <w:szCs w:val="20"/>
              </w:rPr>
              <w:t>Wmic</w:t>
            </w:r>
          </w:p>
        </w:tc>
        <w:tc>
          <w:tcPr>
            <w:tcW w:w="3129" w:type="dxa"/>
          </w:tcPr>
          <w:p w14:paraId="1521A613" w14:textId="5BD947DA" w:rsidR="00DE6CD0" w:rsidRPr="00DE6CD0" w:rsidRDefault="000C7589" w:rsidP="007901D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Open Sans" w:hAnsi="Open Sans" w:cs="Open Sans"/>
                <w:color w:val="393D40"/>
                <w:sz w:val="23"/>
                <w:szCs w:val="23"/>
                <w:shd w:val="clear" w:color="auto" w:fill="FFFFFF"/>
              </w:rPr>
              <w:t>Afla rapid informatii despre CPU</w:t>
            </w:r>
          </w:p>
        </w:tc>
        <w:tc>
          <w:tcPr>
            <w:tcW w:w="3131" w:type="dxa"/>
          </w:tcPr>
          <w:p w14:paraId="46ECD6EE" w14:textId="77777777" w:rsidR="00DE6CD0" w:rsidRPr="00DE6CD0" w:rsidRDefault="00DE6CD0" w:rsidP="007901D7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D6300FC" w14:textId="7C16B3ED" w:rsidR="00287919" w:rsidRPr="00DE6CD0" w:rsidRDefault="00287919" w:rsidP="00287919">
      <w:pPr>
        <w:rPr>
          <w:rFonts w:cstheme="minorHAnsi"/>
          <w:sz w:val="20"/>
          <w:szCs w:val="20"/>
        </w:rPr>
      </w:pPr>
    </w:p>
    <w:p w14:paraId="0E01975E" w14:textId="6E18A5D2" w:rsidR="00DE6CD0" w:rsidRPr="00DE6CD0" w:rsidRDefault="00DE6CD0" w:rsidP="00287919">
      <w:pPr>
        <w:rPr>
          <w:rFonts w:cstheme="minorHAnsi"/>
          <w:sz w:val="20"/>
          <w:szCs w:val="20"/>
        </w:rPr>
      </w:pPr>
    </w:p>
    <w:p w14:paraId="429E5DBA" w14:textId="507E8CE6" w:rsidR="00DE6CD0" w:rsidRPr="00DE6CD0" w:rsidRDefault="00DE6CD0" w:rsidP="00287919">
      <w:pPr>
        <w:rPr>
          <w:rFonts w:cstheme="minorHAnsi"/>
          <w:sz w:val="20"/>
          <w:szCs w:val="20"/>
        </w:rPr>
      </w:pPr>
    </w:p>
    <w:p w14:paraId="21F035B7" w14:textId="17495F03" w:rsidR="00DE6CD0" w:rsidRPr="00DE6CD0" w:rsidRDefault="00DE6CD0" w:rsidP="00287919">
      <w:pPr>
        <w:rPr>
          <w:rFonts w:cstheme="minorHAnsi"/>
          <w:sz w:val="20"/>
          <w:szCs w:val="20"/>
        </w:rPr>
      </w:pPr>
    </w:p>
    <w:p w14:paraId="74CEAC09" w14:textId="37AACD15" w:rsidR="00DE6CD0" w:rsidRPr="00DE6CD0" w:rsidRDefault="00DE6CD0" w:rsidP="00287919">
      <w:pPr>
        <w:rPr>
          <w:rFonts w:cstheme="minorHAnsi"/>
          <w:sz w:val="20"/>
          <w:szCs w:val="20"/>
        </w:rPr>
      </w:pPr>
    </w:p>
    <w:p w14:paraId="2E8A6331" w14:textId="0E0C09FF" w:rsidR="00DE6CD0" w:rsidRPr="00DE6CD0" w:rsidRDefault="00DE6CD0" w:rsidP="00287919">
      <w:pPr>
        <w:rPr>
          <w:rFonts w:cstheme="minorHAnsi"/>
          <w:sz w:val="20"/>
          <w:szCs w:val="20"/>
        </w:rPr>
      </w:pPr>
    </w:p>
    <w:p w14:paraId="7EE84224" w14:textId="2F3E5C5C" w:rsidR="00DE6CD0" w:rsidRPr="00DE6CD0" w:rsidRDefault="00DE6CD0" w:rsidP="00287919">
      <w:pPr>
        <w:rPr>
          <w:rFonts w:cstheme="minorHAnsi"/>
          <w:sz w:val="20"/>
          <w:szCs w:val="20"/>
        </w:rPr>
      </w:pPr>
    </w:p>
    <w:p w14:paraId="4E5E659C" w14:textId="77777777" w:rsidR="00DE6CD0" w:rsidRPr="00DE6CD0" w:rsidRDefault="00DE6CD0" w:rsidP="00DE6CD0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</w:p>
    <w:p w14:paraId="3DCCA478" w14:textId="60696DE3" w:rsidR="00DE6CD0" w:rsidRPr="00DE6CD0" w:rsidRDefault="00DE6CD0" w:rsidP="00DE6CD0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DE6CD0">
        <w:rPr>
          <w:rFonts w:cstheme="minorHAnsi"/>
          <w:sz w:val="20"/>
          <w:szCs w:val="20"/>
        </w:rPr>
        <w:t xml:space="preserve">Denumiți componenta hardware conectată la placa de bază prin intermediul unui conector IDE0: </w:t>
      </w:r>
    </w:p>
    <w:p w14:paraId="47A9938D" w14:textId="4D31F75F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r w:rsidRPr="00DE6CD0">
        <w:rPr>
          <w:rFonts w:cstheme="minorHAnsi"/>
          <w:sz w:val="20"/>
          <w:szCs w:val="20"/>
        </w:rPr>
        <w:t>Răspuns:</w:t>
      </w:r>
      <w:r w:rsidR="00514B59">
        <w:rPr>
          <w:rFonts w:cstheme="minorHAnsi"/>
          <w:sz w:val="20"/>
          <w:szCs w:val="20"/>
        </w:rPr>
        <w:t xml:space="preserve"> A </w:t>
      </w:r>
    </w:p>
    <w:p w14:paraId="08BE8070" w14:textId="0BCCD45B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r w:rsidRPr="00DE6CD0">
        <w:rPr>
          <w:rFonts w:cstheme="minorHAnsi"/>
          <w:sz w:val="20"/>
          <w:szCs w:val="20"/>
        </w:rPr>
        <w:t>Justificare:</w:t>
      </w:r>
      <w:r w:rsidR="00883DC4">
        <w:rPr>
          <w:rFonts w:cstheme="minorHAnsi"/>
          <w:sz w:val="20"/>
          <w:szCs w:val="20"/>
        </w:rPr>
        <w:t xml:space="preserve"> DVD – RW</w:t>
      </w:r>
      <w:r w:rsidR="00AF5D4D">
        <w:rPr>
          <w:rFonts w:cstheme="minorHAnsi"/>
          <w:sz w:val="20"/>
          <w:szCs w:val="20"/>
        </w:rPr>
        <w:t xml:space="preserve"> se conecteaza la placa de baza prin conectorul IDE0</w:t>
      </w:r>
    </w:p>
    <w:p w14:paraId="1D04B3BC" w14:textId="77777777" w:rsidR="00DE6CD0" w:rsidRPr="00DE6CD0" w:rsidRDefault="00DE6CD0" w:rsidP="00DE6C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033FF02" w14:textId="4AE505E7" w:rsidR="00DE6CD0" w:rsidRPr="00DE6CD0" w:rsidRDefault="00DE6CD0" w:rsidP="00DE6CD0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E6CD0">
        <w:rPr>
          <w:rFonts w:cstheme="minorHAnsi"/>
          <w:color w:val="000000"/>
          <w:sz w:val="20"/>
          <w:szCs w:val="20"/>
        </w:rPr>
        <w:t xml:space="preserve">Placa de bază ATX folosește un conector de alimentare cu: </w:t>
      </w:r>
      <w:r w:rsidRPr="00DE6CD0">
        <w:rPr>
          <w:rFonts w:cstheme="minorHAnsi"/>
          <w:sz w:val="20"/>
          <w:szCs w:val="20"/>
        </w:rPr>
        <w:t xml:space="preserve"> </w:t>
      </w:r>
    </w:p>
    <w:p w14:paraId="45CAE118" w14:textId="2432AF7B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r w:rsidRPr="00DE6CD0">
        <w:rPr>
          <w:rFonts w:cstheme="minorHAnsi"/>
          <w:sz w:val="20"/>
          <w:szCs w:val="20"/>
        </w:rPr>
        <w:t>Răspuns:</w:t>
      </w:r>
      <w:r w:rsidR="00AF5D4D">
        <w:rPr>
          <w:rFonts w:cstheme="minorHAnsi"/>
          <w:sz w:val="20"/>
          <w:szCs w:val="20"/>
        </w:rPr>
        <w:t xml:space="preserve"> </w:t>
      </w:r>
      <w:r w:rsidR="006A04EA">
        <w:rPr>
          <w:rFonts w:cstheme="minorHAnsi"/>
          <w:sz w:val="20"/>
          <w:szCs w:val="20"/>
        </w:rPr>
        <w:t>C</w:t>
      </w:r>
    </w:p>
    <w:p w14:paraId="132A28BE" w14:textId="323C4F1B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r w:rsidRPr="00DE6CD0">
        <w:rPr>
          <w:rFonts w:cstheme="minorHAnsi"/>
          <w:sz w:val="20"/>
          <w:szCs w:val="20"/>
        </w:rPr>
        <w:t>Justificare:</w:t>
      </w:r>
      <w:r w:rsidR="00943DC8">
        <w:rPr>
          <w:rFonts w:cstheme="minorHAnsi"/>
          <w:sz w:val="20"/>
          <w:szCs w:val="20"/>
        </w:rPr>
        <w:t xml:space="preserve"> </w:t>
      </w:r>
      <w:r w:rsidR="00376C36">
        <w:rPr>
          <w:rFonts w:cstheme="minorHAnsi"/>
          <w:sz w:val="20"/>
          <w:szCs w:val="20"/>
        </w:rPr>
        <w:t>placa ATX foloseste un conector de 20 de pini  pentru alimentare</w:t>
      </w:r>
    </w:p>
    <w:p w14:paraId="0E1016A1" w14:textId="77777777" w:rsidR="00DE6CD0" w:rsidRPr="00DE6CD0" w:rsidRDefault="00DE6CD0" w:rsidP="00DE6C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5E45EF0" w14:textId="5CCC00FA" w:rsidR="00DE6CD0" w:rsidRPr="00DE6CD0" w:rsidRDefault="00DE6CD0" w:rsidP="00DE6CD0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E6CD0">
        <w:rPr>
          <w:rFonts w:cstheme="minorHAnsi"/>
          <w:color w:val="000000"/>
          <w:sz w:val="20"/>
          <w:szCs w:val="20"/>
        </w:rPr>
        <w:t xml:space="preserve">Un conector cablu VGA este dispus cu: </w:t>
      </w:r>
      <w:r w:rsidRPr="00DE6CD0">
        <w:rPr>
          <w:rFonts w:cstheme="minorHAnsi"/>
          <w:sz w:val="20"/>
          <w:szCs w:val="20"/>
        </w:rPr>
        <w:t xml:space="preserve"> </w:t>
      </w:r>
    </w:p>
    <w:p w14:paraId="051B1CDF" w14:textId="44E26927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r w:rsidRPr="00DE6CD0">
        <w:rPr>
          <w:rFonts w:cstheme="minorHAnsi"/>
          <w:sz w:val="20"/>
          <w:szCs w:val="20"/>
        </w:rPr>
        <w:t>Răspuns:</w:t>
      </w:r>
      <w:r w:rsidR="00376C36">
        <w:rPr>
          <w:rFonts w:cstheme="minorHAnsi"/>
          <w:sz w:val="20"/>
          <w:szCs w:val="20"/>
        </w:rPr>
        <w:t xml:space="preserve"> </w:t>
      </w:r>
      <w:r w:rsidR="007E18CA">
        <w:rPr>
          <w:rFonts w:cstheme="minorHAnsi"/>
          <w:sz w:val="20"/>
          <w:szCs w:val="20"/>
        </w:rPr>
        <w:t>D</w:t>
      </w:r>
    </w:p>
    <w:p w14:paraId="7C2F37E7" w14:textId="3893800F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r w:rsidRPr="00DE6CD0">
        <w:rPr>
          <w:rFonts w:cstheme="minorHAnsi"/>
          <w:sz w:val="20"/>
          <w:szCs w:val="20"/>
        </w:rPr>
        <w:t>Justificare:</w:t>
      </w:r>
      <w:r w:rsidR="007E18CA">
        <w:rPr>
          <w:rFonts w:cstheme="minorHAnsi"/>
          <w:sz w:val="20"/>
          <w:szCs w:val="20"/>
        </w:rPr>
        <w:t xml:space="preserve"> cablul VGA are 15 pini</w:t>
      </w:r>
    </w:p>
    <w:p w14:paraId="4CAF0923" w14:textId="77777777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</w:p>
    <w:p w14:paraId="3A808F28" w14:textId="4AEDD773" w:rsidR="00DE6CD0" w:rsidRPr="00DE6CD0" w:rsidRDefault="00DE6CD0" w:rsidP="00DE6CD0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Comanda pentru inspectarea erorilor de hard disk:</w:t>
      </w:r>
      <w:r w:rsidRPr="00DE6CD0">
        <w:rPr>
          <w:rFonts w:cstheme="minorHAnsi"/>
          <w:sz w:val="20"/>
          <w:szCs w:val="20"/>
        </w:rPr>
        <w:t xml:space="preserve"> </w:t>
      </w:r>
    </w:p>
    <w:p w14:paraId="7100BD48" w14:textId="5367FDC5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r w:rsidRPr="00DE6CD0">
        <w:rPr>
          <w:rFonts w:cstheme="minorHAnsi"/>
          <w:sz w:val="20"/>
          <w:szCs w:val="20"/>
        </w:rPr>
        <w:t>Răspuns:</w:t>
      </w:r>
      <w:r w:rsidR="007E18CA">
        <w:rPr>
          <w:rFonts w:cstheme="minorHAnsi"/>
          <w:sz w:val="20"/>
          <w:szCs w:val="20"/>
        </w:rPr>
        <w:t xml:space="preserve"> </w:t>
      </w:r>
      <w:r w:rsidR="00E85B6B">
        <w:rPr>
          <w:rFonts w:cstheme="minorHAnsi"/>
          <w:sz w:val="20"/>
          <w:szCs w:val="20"/>
        </w:rPr>
        <w:t>A</w:t>
      </w:r>
    </w:p>
    <w:p w14:paraId="446A657F" w14:textId="0F6BFD8B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r w:rsidRPr="00DE6CD0">
        <w:rPr>
          <w:rFonts w:cstheme="minorHAnsi"/>
          <w:sz w:val="20"/>
          <w:szCs w:val="20"/>
        </w:rPr>
        <w:t>Justificare:</w:t>
      </w:r>
      <w:r w:rsidR="00E85B6B">
        <w:rPr>
          <w:rFonts w:cstheme="minorHAnsi"/>
          <w:sz w:val="20"/>
          <w:szCs w:val="20"/>
        </w:rPr>
        <w:t xml:space="preserve"> </w:t>
      </w:r>
      <w:r w:rsidR="00BB7896" w:rsidRPr="00DE6CD0">
        <w:rPr>
          <w:rFonts w:cstheme="minorHAnsi"/>
          <w:i/>
          <w:iCs/>
          <w:sz w:val="20"/>
          <w:szCs w:val="20"/>
        </w:rPr>
        <w:t>Chkdsk</w:t>
      </w:r>
      <w:r w:rsidR="00BB7896">
        <w:rPr>
          <w:rFonts w:cstheme="minorHAnsi"/>
          <w:i/>
          <w:iCs/>
          <w:sz w:val="20"/>
          <w:szCs w:val="20"/>
        </w:rPr>
        <w:t xml:space="preserve"> -</w:t>
      </w:r>
      <w:r w:rsidR="00BB7896" w:rsidRPr="00E85B6B">
        <w:rPr>
          <w:rFonts w:cstheme="minorHAnsi"/>
          <w:sz w:val="20"/>
          <w:szCs w:val="20"/>
        </w:rPr>
        <w:t xml:space="preserve"> </w:t>
      </w:r>
      <w:r w:rsidR="00BB7896" w:rsidRPr="0056288B">
        <w:rPr>
          <w:rFonts w:cstheme="minorHAnsi"/>
          <w:sz w:val="20"/>
          <w:szCs w:val="20"/>
        </w:rPr>
        <w:t>Putem vedea integritatea hard disk-ului în timp real.</w:t>
      </w:r>
    </w:p>
    <w:p w14:paraId="459B9AB1" w14:textId="77777777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</w:p>
    <w:p w14:paraId="40C49A2B" w14:textId="1B155451" w:rsidR="00DE6CD0" w:rsidRPr="00DE6CD0" w:rsidRDefault="00DE6CD0" w:rsidP="00DE6CD0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Slot-urile pentru plasarea memoriei RAM pe placa de bază sunt:</w:t>
      </w:r>
    </w:p>
    <w:p w14:paraId="515B4613" w14:textId="6F5184BC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r w:rsidRPr="00DE6CD0">
        <w:rPr>
          <w:rFonts w:cstheme="minorHAnsi"/>
          <w:sz w:val="20"/>
          <w:szCs w:val="20"/>
        </w:rPr>
        <w:t>Răspuns:</w:t>
      </w:r>
      <w:r w:rsidR="00620C1F">
        <w:rPr>
          <w:rFonts w:cstheme="minorHAnsi"/>
          <w:sz w:val="20"/>
          <w:szCs w:val="20"/>
        </w:rPr>
        <w:t xml:space="preserve"> B</w:t>
      </w:r>
    </w:p>
    <w:p w14:paraId="359C3AAB" w14:textId="424E1184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r w:rsidRPr="00DE6CD0">
        <w:rPr>
          <w:rFonts w:cstheme="minorHAnsi"/>
          <w:sz w:val="20"/>
          <w:szCs w:val="20"/>
        </w:rPr>
        <w:t>Justificare:</w:t>
      </w:r>
      <w:r w:rsidR="00E85B6B">
        <w:rPr>
          <w:rFonts w:cstheme="minorHAnsi"/>
          <w:sz w:val="20"/>
          <w:szCs w:val="20"/>
        </w:rPr>
        <w:t xml:space="preserve"> </w:t>
      </w:r>
      <w:r w:rsidR="00C35139">
        <w:rPr>
          <w:rFonts w:cstheme="minorHAnsi"/>
          <w:sz w:val="20"/>
          <w:szCs w:val="20"/>
        </w:rPr>
        <w:t xml:space="preserve"> sloturi memorie ram -AGP</w:t>
      </w:r>
    </w:p>
    <w:p w14:paraId="3E2204E4" w14:textId="77777777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</w:p>
    <w:p w14:paraId="45837DF3" w14:textId="181A494D" w:rsidR="00DE6CD0" w:rsidRPr="00DE6CD0" w:rsidRDefault="00DE6CD0" w:rsidP="00DE6CD0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Alimentarea unui HDD ATA se realizează printr-un conector de tip</w:t>
      </w:r>
      <w:r w:rsidRPr="00DE6CD0">
        <w:rPr>
          <w:rFonts w:cstheme="minorHAnsi"/>
          <w:sz w:val="20"/>
          <w:szCs w:val="20"/>
        </w:rPr>
        <w:t xml:space="preserve">: </w:t>
      </w:r>
    </w:p>
    <w:p w14:paraId="6083A639" w14:textId="15A2FAB5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r w:rsidRPr="00DE6CD0">
        <w:rPr>
          <w:rFonts w:cstheme="minorHAnsi"/>
          <w:sz w:val="20"/>
          <w:szCs w:val="20"/>
        </w:rPr>
        <w:t>Răspuns:</w:t>
      </w:r>
      <w:r w:rsidR="00D439CE">
        <w:rPr>
          <w:rFonts w:cstheme="minorHAnsi"/>
          <w:sz w:val="20"/>
          <w:szCs w:val="20"/>
        </w:rPr>
        <w:t xml:space="preserve"> A </w:t>
      </w:r>
    </w:p>
    <w:p w14:paraId="4DB02C21" w14:textId="417F4ECD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r w:rsidRPr="00DE6CD0">
        <w:rPr>
          <w:rFonts w:cstheme="minorHAnsi"/>
          <w:sz w:val="20"/>
          <w:szCs w:val="20"/>
        </w:rPr>
        <w:t>Justificare:</w:t>
      </w:r>
      <w:r w:rsidR="00A85CFE">
        <w:rPr>
          <w:rFonts w:cstheme="minorHAnsi"/>
          <w:sz w:val="20"/>
          <w:szCs w:val="20"/>
        </w:rPr>
        <w:t xml:space="preserve"> Alimentarea unui HDD ATA se face printr-un conector de tip molex</w:t>
      </w:r>
    </w:p>
    <w:sectPr w:rsidR="00DE6CD0" w:rsidRPr="00DE6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5EDB05"/>
    <w:multiLevelType w:val="hybridMultilevel"/>
    <w:tmpl w:val="32F3B1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B05271B"/>
    <w:multiLevelType w:val="hybridMultilevel"/>
    <w:tmpl w:val="0522EB1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F0576C"/>
    <w:multiLevelType w:val="hybridMultilevel"/>
    <w:tmpl w:val="68062E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32A3"/>
    <w:multiLevelType w:val="multilevel"/>
    <w:tmpl w:val="B11C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AE6006"/>
    <w:multiLevelType w:val="hybridMultilevel"/>
    <w:tmpl w:val="AB8EEDFC"/>
    <w:lvl w:ilvl="0" w:tplc="D3F27144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7185C"/>
    <w:multiLevelType w:val="hybridMultilevel"/>
    <w:tmpl w:val="ED6AB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442A2"/>
    <w:multiLevelType w:val="hybridMultilevel"/>
    <w:tmpl w:val="BDF04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D416E"/>
    <w:multiLevelType w:val="hybridMultilevel"/>
    <w:tmpl w:val="08061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05AF1"/>
    <w:multiLevelType w:val="hybridMultilevel"/>
    <w:tmpl w:val="ED6AB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525CF"/>
    <w:multiLevelType w:val="hybridMultilevel"/>
    <w:tmpl w:val="35CAF4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C1FBA"/>
    <w:multiLevelType w:val="hybridMultilevel"/>
    <w:tmpl w:val="36A00A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20127">
    <w:abstractNumId w:val="7"/>
  </w:num>
  <w:num w:numId="2" w16cid:durableId="423843640">
    <w:abstractNumId w:val="9"/>
  </w:num>
  <w:num w:numId="3" w16cid:durableId="1613316691">
    <w:abstractNumId w:val="6"/>
  </w:num>
  <w:num w:numId="4" w16cid:durableId="63991902">
    <w:abstractNumId w:val="10"/>
  </w:num>
  <w:num w:numId="5" w16cid:durableId="1338968810">
    <w:abstractNumId w:val="8"/>
  </w:num>
  <w:num w:numId="6" w16cid:durableId="219679446">
    <w:abstractNumId w:val="5"/>
  </w:num>
  <w:num w:numId="7" w16cid:durableId="431823246">
    <w:abstractNumId w:val="2"/>
  </w:num>
  <w:num w:numId="8" w16cid:durableId="1878157663">
    <w:abstractNumId w:val="4"/>
  </w:num>
  <w:num w:numId="9" w16cid:durableId="1149857316">
    <w:abstractNumId w:val="1"/>
  </w:num>
  <w:num w:numId="10" w16cid:durableId="373625627">
    <w:abstractNumId w:val="0"/>
  </w:num>
  <w:num w:numId="11" w16cid:durableId="1224560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BC"/>
    <w:rsid w:val="00000EDC"/>
    <w:rsid w:val="00007665"/>
    <w:rsid w:val="00073371"/>
    <w:rsid w:val="000C7589"/>
    <w:rsid w:val="000D3BCD"/>
    <w:rsid w:val="000D6494"/>
    <w:rsid w:val="000E0B9C"/>
    <w:rsid w:val="00202B73"/>
    <w:rsid w:val="00242353"/>
    <w:rsid w:val="0026693A"/>
    <w:rsid w:val="00287919"/>
    <w:rsid w:val="002B3C8D"/>
    <w:rsid w:val="00376C36"/>
    <w:rsid w:val="003B326D"/>
    <w:rsid w:val="00514B59"/>
    <w:rsid w:val="00544D11"/>
    <w:rsid w:val="0056288B"/>
    <w:rsid w:val="00571E58"/>
    <w:rsid w:val="00581112"/>
    <w:rsid w:val="00620C1F"/>
    <w:rsid w:val="00693B2A"/>
    <w:rsid w:val="006A04EA"/>
    <w:rsid w:val="006A403A"/>
    <w:rsid w:val="006B1C4B"/>
    <w:rsid w:val="00701657"/>
    <w:rsid w:val="0076320E"/>
    <w:rsid w:val="00771956"/>
    <w:rsid w:val="00786900"/>
    <w:rsid w:val="007A03A9"/>
    <w:rsid w:val="007E18CA"/>
    <w:rsid w:val="00824846"/>
    <w:rsid w:val="00883DC4"/>
    <w:rsid w:val="008A13E5"/>
    <w:rsid w:val="008A4C9C"/>
    <w:rsid w:val="008C02B5"/>
    <w:rsid w:val="00924D70"/>
    <w:rsid w:val="00943DC8"/>
    <w:rsid w:val="00963421"/>
    <w:rsid w:val="009B48F5"/>
    <w:rsid w:val="00A85CFE"/>
    <w:rsid w:val="00AB4C8B"/>
    <w:rsid w:val="00AF5D4D"/>
    <w:rsid w:val="00B55E0D"/>
    <w:rsid w:val="00BB7896"/>
    <w:rsid w:val="00BE1672"/>
    <w:rsid w:val="00C119E6"/>
    <w:rsid w:val="00C35139"/>
    <w:rsid w:val="00C5333F"/>
    <w:rsid w:val="00C61FA7"/>
    <w:rsid w:val="00D439CE"/>
    <w:rsid w:val="00D57244"/>
    <w:rsid w:val="00D80CA1"/>
    <w:rsid w:val="00D81C6C"/>
    <w:rsid w:val="00D84758"/>
    <w:rsid w:val="00DE6CD0"/>
    <w:rsid w:val="00DF2B28"/>
    <w:rsid w:val="00E345DB"/>
    <w:rsid w:val="00E4723B"/>
    <w:rsid w:val="00E66CC8"/>
    <w:rsid w:val="00E85B6B"/>
    <w:rsid w:val="00EA0C63"/>
    <w:rsid w:val="00F2270A"/>
    <w:rsid w:val="00F36532"/>
    <w:rsid w:val="00F90EEC"/>
    <w:rsid w:val="00FD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1AAA"/>
  <w15:chartTrackingRefBased/>
  <w15:docId w15:val="{3FBBE704-6D84-4601-A001-FA9A1A95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919"/>
    <w:pPr>
      <w:ind w:left="720"/>
      <w:contextualSpacing/>
    </w:pPr>
  </w:style>
  <w:style w:type="paragraph" w:customStyle="1" w:styleId="Default">
    <w:name w:val="Default"/>
    <w:rsid w:val="00DE6C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ED745A8D3D58408897961786B047FE" ma:contentTypeVersion="2" ma:contentTypeDescription="Creați un document nou." ma:contentTypeScope="" ma:versionID="89c3b869150f1414f0186d85584beaff">
  <xsd:schema xmlns:xsd="http://www.w3.org/2001/XMLSchema" xmlns:xs="http://www.w3.org/2001/XMLSchema" xmlns:p="http://schemas.microsoft.com/office/2006/metadata/properties" xmlns:ns2="17c4b2ed-7068-4bf2-afd6-3580e387f386" targetNamespace="http://schemas.microsoft.com/office/2006/metadata/properties" ma:root="true" ma:fieldsID="aa3dacf8ba7c79d5a15939f32b7d759f" ns2:_="">
    <xsd:import namespace="17c4b2ed-7068-4bf2-afd6-3580e387f3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4b2ed-7068-4bf2-afd6-3580e387f3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3F2974-3BDC-44D1-AF8A-76CD20D198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668279-351F-4BA2-A7A0-53DBFF266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4b2ed-7068-4bf2-afd6-3580e387f3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7B48EC-3C0D-4F44-9E8D-BD317948D90A}">
  <ds:schemaRefs>
    <ds:schemaRef ds:uri="http://schemas.microsoft.com/office/infopath/2007/PartnerControls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17c4b2ed-7068-4bf2-afd6-3580e387f386"/>
    <ds:schemaRef ds:uri="http://schemas.microsoft.com/office/2006/documentManagement/types"/>
    <ds:schemaRef ds:uri="http://purl.org/dc/terms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Matusa Mihai</dc:creator>
  <cp:keywords/>
  <dc:description/>
  <cp:lastModifiedBy>Matusa Mihai</cp:lastModifiedBy>
  <cp:revision>61</cp:revision>
  <dcterms:created xsi:type="dcterms:W3CDTF">2022-10-14T12:51:00Z</dcterms:created>
  <dcterms:modified xsi:type="dcterms:W3CDTF">2022-10-15T14:07:00Z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0x01010091ED745A8D3D58408897961786B047FE</vt:lpwstr>
  </property>
</Properties>
</file>