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Documentul se converteste in .pdf, se denumeste dupa formatul de mai</w:t>
      </w:r>
    </w:p>
    <w:p w:rsidR="006253FC" w:rsidRDefault="006253FC" w:rsidP="006253FC">
      <w:pPr>
        <w:rPr>
          <w:noProof/>
        </w:rPr>
      </w:pPr>
      <w:r>
        <w:rPr>
          <w:noProof/>
        </w:rPr>
        <w:t>jos si se trimite impreuna cu proiectul;</w:t>
      </w:r>
    </w:p>
    <w:p w:rsidR="006253FC" w:rsidRDefault="006253FC" w:rsidP="006253FC">
      <w:pPr>
        <w:rPr>
          <w:noProof/>
        </w:rPr>
      </w:pPr>
      <w:r>
        <w:rPr>
          <w:noProof/>
        </w:rPr>
        <w:t>NumePrenumeGrupa1_NumePrenume_Grupa2.pdf – informatiile</w:t>
      </w:r>
    </w:p>
    <w:p w:rsidR="006253FC" w:rsidRDefault="006253FC" w:rsidP="006253FC">
      <w:pPr>
        <w:rPr>
          <w:noProof/>
        </w:rPr>
      </w:pPr>
      <w:r>
        <w:rPr>
          <w:noProof/>
        </w:rPr>
        <w:t>fiind pentru fiecare membru al echipei in parte</w:t>
      </w:r>
    </w:p>
    <w:p w:rsidR="006253FC" w:rsidRDefault="006253FC" w:rsidP="006253FC">
      <w:pPr>
        <w:rPr>
          <w:noProof/>
        </w:rPr>
      </w:pPr>
      <w:r>
        <w:rPr>
          <w:noProof/>
        </w:rPr>
        <w:t>Ce doresc sa observ in acest raport?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reusit sa planifi</w:t>
      </w:r>
      <w:bookmarkStart w:id="0" w:name="_GoBack"/>
      <w:bookmarkEnd w:id="0"/>
      <w:r>
        <w:rPr>
          <w:noProof/>
        </w:rPr>
        <w:t>cati implementarea;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comunicat si ati impartit eficient task-urile;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Cat de productivi ati fost;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Ce impedimente ati intalnit;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ales sa lucrati – metodologia de lucru;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Cat ati dezvoltat de la un sprint la altul;</w:t>
      </w:r>
    </w:p>
    <w:p w:rsidR="00B84FE6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reusit sa va ajutati si sa lucrati eficient in echipa;</w:t>
      </w:r>
    </w:p>
    <w:p w:rsidR="00546DB5" w:rsidRDefault="00B84FE6">
      <w:r>
        <w:rPr>
          <w:noProof/>
        </w:rPr>
        <w:drawing>
          <wp:inline distT="0" distB="0" distL="0" distR="0" wp14:anchorId="1625BEA2" wp14:editId="288556DE">
            <wp:extent cx="5920740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5" b="4273"/>
                    <a:stretch/>
                  </pic:blipFill>
                  <pic:spPr bwMode="auto">
                    <a:xfrm>
                      <a:off x="0" y="0"/>
                      <a:ext cx="59207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E6" w:rsidRDefault="00B84FE6">
      <w:r>
        <w:rPr>
          <w:noProof/>
        </w:rPr>
        <w:lastRenderedPageBreak/>
        <w:drawing>
          <wp:inline distT="0" distB="0" distL="0" distR="0" wp14:anchorId="101436B0" wp14:editId="2EAFCE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8B" w:rsidRDefault="000B508B">
      <w:r>
        <w:rPr>
          <w:noProof/>
        </w:rPr>
        <w:drawing>
          <wp:inline distT="0" distB="0" distL="0" distR="0" wp14:anchorId="2B6C4DD3" wp14:editId="40ACE0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773"/>
    <w:rsid w:val="000B508B"/>
    <w:rsid w:val="006253FC"/>
    <w:rsid w:val="00945773"/>
    <w:rsid w:val="00B50A27"/>
    <w:rsid w:val="00B84FE6"/>
    <w:rsid w:val="00CC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8130A"/>
  <w15:chartTrackingRefBased/>
  <w15:docId w15:val="{35270215-65A5-47D9-8262-E56A34634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Smooth Smith</dc:creator>
  <cp:keywords/>
  <dc:description/>
  <cp:lastModifiedBy>Smooth Smith</cp:lastModifiedBy>
  <cp:revision>5</cp:revision>
  <dcterms:created xsi:type="dcterms:W3CDTF">2024-01-04T15:30:00Z</dcterms:created>
  <dcterms:modified xsi:type="dcterms:W3CDTF">2024-01-09T17:54:00Z</dcterms:modified>
</cp:coreProperties>
</file>