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2504168</wp:posOffset>
            </wp:positionH>
            <wp:positionV relativeFrom="paragraph">
              <wp:posOffset>-543650</wp:posOffset>
            </wp:positionV>
            <wp:extent cx="3058886" cy="2960914"/>
            <wp:effectExtent b="0" l="0" r="0" t="0"/>
            <wp:wrapNone/>
            <wp:docPr descr="A logo of a koala bear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logo of a koala bea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2960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Media Bazaar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Date:</w:t>
        <w:tab/>
        <w:t xml:space="preserve">       20.09.2023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009"/>
        </w:tabs>
        <w:spacing w:before="1" w:lineRule="auto"/>
        <w:ind w:left="188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Group:</w:t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3-3 </w:t>
      </w:r>
    </w:p>
    <w:p w:rsidR="00000000" w:rsidDel="00000000" w:rsidP="00000000" w:rsidRDefault="00000000" w:rsidRPr="00000000" w14:paraId="00000008">
      <w:pPr>
        <w:tabs>
          <w:tab w:val="left" w:leader="none" w:pos="2009"/>
        </w:tabs>
        <w:ind w:left="188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Version:</w:t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975"/>
        <w:gridCol w:w="2550"/>
        <w:gridCol w:w="2700"/>
        <w:gridCol w:w="2865"/>
        <w:gridCol w:w="2895"/>
        <w:tblGridChange w:id="0">
          <w:tblGrid>
            <w:gridCol w:w="960"/>
            <w:gridCol w:w="975"/>
            <w:gridCol w:w="2550"/>
            <w:gridCol w:w="2700"/>
            <w:gridCol w:w="2865"/>
            <w:gridCol w:w="2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Employee tries to log in to the website with correct data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 Employee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 EmployeePassword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logs in the employee successfully and it redirects them to the landing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Employee tries to log in to the website with incorrect data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 Eployee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 EmployeePassword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inputted data is incorrect.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Employee tries to log in to the website, but they do not provide any data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there is no data inputted.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 successfully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assigns shift to the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schedule is empty, the shift doesn’t exist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there is no shift assigned.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TC-06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of the employees have assigned shifts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all of the employees have assigned shifts.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TC-07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cannot be found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employee was not found.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TC-08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selected shift is not available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selected shift isn’t available.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TC-09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assigns a shift to an employee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shift conflicts with the employee’s existing shift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employee already has a shift at that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wants to create a restock request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sends the request to the warehouse.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UC-03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wants to create a restock request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requested amount exceeds the amount of stock left in the warehouse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not enough stock is left in the warehouse.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wants to create a restock request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requested amount exceeds the amount of stock that can be fitted inside the store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too much stock was requested.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TC-13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UC-03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wants to create a restock request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failed to input all the correct data needed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all the data needs to be provided.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TC-13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UC-04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add an employee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of the data is correctly provided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adds the employee to the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UC-04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add an employee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data provided is incorrect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data is incorrect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UC-04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remove an employee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tries to remove an employee currently on shift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employee is currently working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UC-04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remove an employee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tries to remove an employee that isn’t in the system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employee doesn’t exist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TC-17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UC-05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tries to change their personal data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 data is provided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Old password: 1234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New password: pass123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Confirm new password: pass123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updates employee’s data.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TC-18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UC-05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tries to change their data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Incorrect data is provided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Old password: 134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New password: pass123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Confirm new password: pass123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inputted data is incorrect.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TC-19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UC-06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tries to see their shifts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Shifts are assigned to the employee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the shifts that are assigned to the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UC-06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employee tries to see their shifts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Shifts are not assigned to the employee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there are no shifts assigned to the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UC-07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tries to perform CRUD operations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updates data accordingly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UC-07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tries to perform CRUD operations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Wrong data is inputted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data inputted is incorrect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TC-23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UC-07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tries to perform CRUD operations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CRUD operation fails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operation failed and to try again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TC-24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UC-08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tries to login to the app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 data is provided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 admin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successfully logs in the admin/moderator and transfers them to the main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TC-25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UC-08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tries to login to the app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Incorrect data is provided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 admin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 password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incorrect data was inputted.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TC-26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UC-08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tries to login to the app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 data is inputted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Password: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no data was inputted.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TC-27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UC-08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tries to login to the app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wants to change their password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provides the forgot password option.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TC-28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UC-09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wants to search for an employee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Searched person is in the system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data about the searched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TC-29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UC-09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wants to search for an employee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Searched person is not in the system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person searched does not exist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TC-30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UC-09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administrator/manager wants to search for an employee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 data was provided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no data was provided for the 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introduce a department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 data was provided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adds the department to the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TC-32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UC-10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introduce a department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Incorrect data was provided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data provided is incorrect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TC-33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UC-10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introduce a department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department already exists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provided department already exists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TC-34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UC-10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introduce a department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 data was provided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no data was provided.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TC-36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create an announcement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 data was provided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TC-37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UC-11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create an announcement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 data was provided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TC-38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UC-11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edit an announcement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 data was provided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TC-39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UC-11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edit an announcement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No data was provided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filter an announcement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Correctly selected the radio button provided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TC-40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UC- 04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edits an employee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of the data is correctly provided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edits the employee to the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TC-41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UC- 04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administrator wants to edits an employee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The data provided is incorrect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System displays a message that the data is incorrect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26FF"/>
    <w:pPr>
      <w:spacing w:after="0" w:line="276" w:lineRule="auto"/>
    </w:pPr>
    <w:rPr>
      <w:rFonts w:ascii="Arial" w:cs="Arial" w:eastAsia="Arial" w:hAnsi="Arial"/>
      <w:kern w:val="0"/>
      <w:lang w:eastAsia="ro-RO" w:val="ro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CA26FF"/>
    <w:pPr>
      <w:keepNext w:val="1"/>
      <w:jc w:val="center"/>
      <w:outlineLvl w:val="7"/>
    </w:pPr>
    <w:rPr>
      <w:rFonts w:asciiTheme="majorHAnsi" w:cstheme="majorHAnsi" w:hAnsiTheme="majorHAnsi"/>
      <w:b w:val="1"/>
      <w:bCs w:val="1"/>
      <w:sz w:val="96"/>
      <w:szCs w:val="9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8Char" w:customStyle="1">
    <w:name w:val="Heading 8 Char"/>
    <w:basedOn w:val="DefaultParagraphFont"/>
    <w:link w:val="Heading8"/>
    <w:uiPriority w:val="9"/>
    <w:rsid w:val="00CA26FF"/>
    <w:rPr>
      <w:rFonts w:eastAsia="Arial" w:asciiTheme="majorHAnsi" w:cstheme="majorHAnsi" w:hAnsiTheme="majorHAnsi"/>
      <w:b w:val="1"/>
      <w:bCs w:val="1"/>
      <w:kern w:val="0"/>
      <w:sz w:val="96"/>
      <w:szCs w:val="96"/>
      <w:lang w:eastAsia="ro-RO" w:val="ro"/>
    </w:rPr>
  </w:style>
  <w:style w:type="table" w:styleId="TableGrid">
    <w:name w:val="Table Grid"/>
    <w:basedOn w:val="TableNormal"/>
    <w:uiPriority w:val="39"/>
    <w:rsid w:val="00AF22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qKv1EPoybYFtEwZB3351GwPyw==">CgMxLjA4AHIhMXZRTDBCVndBVVNfWGZfazU4SEtBakFFWFpkVmNvTU1h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2023-09-20T08:26:00Z</dcterms:created>
  <dc:creator>Popoiu,Catalin C.M.</dc:creator>
</cp:coreProperties>
</file>