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DB76" w14:textId="77777777" w:rsidR="00C02B30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80AE09F" wp14:editId="1458171F">
            <wp:simplePos x="0" y="0"/>
            <wp:positionH relativeFrom="column">
              <wp:posOffset>898688</wp:posOffset>
            </wp:positionH>
            <wp:positionV relativeFrom="paragraph">
              <wp:posOffset>114300</wp:posOffset>
            </wp:positionV>
            <wp:extent cx="3929063" cy="392906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929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9B220C" w14:textId="77777777" w:rsidR="00C02B30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A75FA94" w14:textId="77777777" w:rsidR="00C02B30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B1ADFE6" w14:textId="77777777" w:rsidR="00C02B30" w:rsidRDefault="00C02B30">
      <w:pPr>
        <w:spacing w:before="240" w:after="240"/>
        <w:rPr>
          <w:sz w:val="20"/>
          <w:szCs w:val="20"/>
        </w:rPr>
      </w:pPr>
    </w:p>
    <w:p w14:paraId="610C561E" w14:textId="77777777" w:rsidR="00C02B30" w:rsidRDefault="00C02B30">
      <w:pPr>
        <w:spacing w:before="240" w:after="240"/>
        <w:rPr>
          <w:sz w:val="20"/>
          <w:szCs w:val="20"/>
        </w:rPr>
      </w:pPr>
    </w:p>
    <w:p w14:paraId="31509564" w14:textId="77777777" w:rsidR="00C02B30" w:rsidRDefault="00C02B30">
      <w:pPr>
        <w:spacing w:before="240" w:after="240"/>
        <w:rPr>
          <w:sz w:val="20"/>
          <w:szCs w:val="20"/>
        </w:rPr>
      </w:pPr>
    </w:p>
    <w:p w14:paraId="7B7FE4A8" w14:textId="77777777" w:rsidR="00C02B30" w:rsidRDefault="00C02B30">
      <w:pPr>
        <w:spacing w:before="240" w:after="240"/>
        <w:rPr>
          <w:sz w:val="20"/>
          <w:szCs w:val="20"/>
        </w:rPr>
      </w:pPr>
    </w:p>
    <w:p w14:paraId="7473FE3C" w14:textId="77777777" w:rsidR="00C02B30" w:rsidRDefault="00C02B30">
      <w:pPr>
        <w:spacing w:before="240" w:after="240"/>
        <w:rPr>
          <w:sz w:val="20"/>
          <w:szCs w:val="20"/>
        </w:rPr>
      </w:pPr>
    </w:p>
    <w:p w14:paraId="20ED31B8" w14:textId="77777777" w:rsidR="00C02B30" w:rsidRDefault="00C02B30">
      <w:pPr>
        <w:spacing w:before="240" w:after="240"/>
        <w:rPr>
          <w:sz w:val="20"/>
          <w:szCs w:val="20"/>
        </w:rPr>
      </w:pPr>
    </w:p>
    <w:p w14:paraId="4699254D" w14:textId="77777777" w:rsidR="00C02B30" w:rsidRDefault="00C02B30">
      <w:pPr>
        <w:spacing w:before="240" w:after="240"/>
        <w:rPr>
          <w:sz w:val="20"/>
          <w:szCs w:val="20"/>
        </w:rPr>
      </w:pPr>
    </w:p>
    <w:p w14:paraId="7C38E36B" w14:textId="77777777" w:rsidR="00C02B30" w:rsidRDefault="00C02B30">
      <w:pPr>
        <w:spacing w:before="240" w:after="240"/>
        <w:rPr>
          <w:sz w:val="20"/>
          <w:szCs w:val="20"/>
        </w:rPr>
      </w:pPr>
    </w:p>
    <w:p w14:paraId="2D798804" w14:textId="77777777" w:rsidR="00C02B30" w:rsidRDefault="00C02B30">
      <w:pPr>
        <w:spacing w:before="240" w:after="240"/>
        <w:rPr>
          <w:sz w:val="20"/>
          <w:szCs w:val="20"/>
        </w:rPr>
      </w:pPr>
    </w:p>
    <w:p w14:paraId="2A63DCF1" w14:textId="77777777" w:rsidR="00C02B30" w:rsidRDefault="00C02B30">
      <w:pPr>
        <w:spacing w:before="240" w:after="240"/>
        <w:rPr>
          <w:sz w:val="20"/>
          <w:szCs w:val="20"/>
        </w:rPr>
      </w:pPr>
    </w:p>
    <w:p w14:paraId="541FDB12" w14:textId="77777777" w:rsidR="00C02B30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524335A" w14:textId="77777777" w:rsidR="00C02B30" w:rsidRDefault="00000000">
      <w:pPr>
        <w:spacing w:after="240"/>
        <w:jc w:val="center"/>
        <w:rPr>
          <w:b/>
          <w:sz w:val="20"/>
          <w:szCs w:val="20"/>
        </w:rPr>
      </w:pPr>
      <w:r>
        <w:rPr>
          <w:b/>
          <w:sz w:val="72"/>
          <w:szCs w:val="72"/>
        </w:rPr>
        <w:t>User Requirements Specifications Document</w:t>
      </w:r>
    </w:p>
    <w:p w14:paraId="38D30087" w14:textId="77777777" w:rsidR="00C02B30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11C8060D" w14:textId="77777777" w:rsidR="00C02B30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419CCD61" w14:textId="77777777" w:rsidR="00C02B30" w:rsidRDefault="00000000">
      <w:pPr>
        <w:spacing w:before="240" w:after="240"/>
        <w:rPr>
          <w:sz w:val="36"/>
          <w:szCs w:val="36"/>
        </w:rPr>
      </w:pPr>
      <w:r>
        <w:rPr>
          <w:b/>
          <w:sz w:val="20"/>
          <w:szCs w:val="20"/>
        </w:rPr>
        <w:t xml:space="preserve">    </w:t>
      </w:r>
      <w:r>
        <w:rPr>
          <w:b/>
          <w:sz w:val="36"/>
          <w:szCs w:val="36"/>
        </w:rPr>
        <w:t xml:space="preserve">Date:        </w:t>
      </w:r>
      <w:r>
        <w:rPr>
          <w:b/>
          <w:sz w:val="36"/>
          <w:szCs w:val="36"/>
        </w:rPr>
        <w:tab/>
      </w:r>
      <w:r>
        <w:rPr>
          <w:sz w:val="36"/>
          <w:szCs w:val="36"/>
        </w:rPr>
        <w:t>19.09.2023</w:t>
      </w:r>
    </w:p>
    <w:p w14:paraId="377FE5F8" w14:textId="77777777" w:rsidR="00C02B30" w:rsidRDefault="00000000">
      <w:pPr>
        <w:ind w:left="180"/>
        <w:rPr>
          <w:sz w:val="36"/>
          <w:szCs w:val="36"/>
        </w:rPr>
      </w:pPr>
      <w:r>
        <w:rPr>
          <w:b/>
          <w:sz w:val="36"/>
          <w:szCs w:val="36"/>
        </w:rPr>
        <w:t xml:space="preserve">Group:     </w:t>
      </w:r>
      <w:r>
        <w:rPr>
          <w:b/>
          <w:sz w:val="36"/>
          <w:szCs w:val="36"/>
        </w:rPr>
        <w:tab/>
      </w:r>
      <w:r>
        <w:rPr>
          <w:sz w:val="36"/>
          <w:szCs w:val="36"/>
        </w:rPr>
        <w:t>3-3</w:t>
      </w:r>
    </w:p>
    <w:p w14:paraId="40A62BDE" w14:textId="77777777" w:rsidR="00C02B30" w:rsidRDefault="00000000">
      <w:pPr>
        <w:spacing w:before="240" w:after="240"/>
        <w:ind w:left="180"/>
        <w:rPr>
          <w:sz w:val="36"/>
          <w:szCs w:val="36"/>
        </w:rPr>
      </w:pPr>
      <w:r>
        <w:rPr>
          <w:b/>
          <w:sz w:val="36"/>
          <w:szCs w:val="36"/>
        </w:rPr>
        <w:t xml:space="preserve">Version:   </w:t>
      </w:r>
      <w:r>
        <w:rPr>
          <w:b/>
          <w:sz w:val="36"/>
          <w:szCs w:val="36"/>
        </w:rPr>
        <w:tab/>
      </w:r>
      <w:r>
        <w:rPr>
          <w:sz w:val="36"/>
          <w:szCs w:val="36"/>
        </w:rPr>
        <w:t>Version 1.0</w:t>
      </w:r>
    </w:p>
    <w:p w14:paraId="41EDB625" w14:textId="77777777" w:rsidR="00C02B30" w:rsidRDefault="00000000">
      <w:pPr>
        <w:spacing w:before="240" w:after="240"/>
        <w:rPr>
          <w:b/>
          <w:sz w:val="36"/>
          <w:szCs w:val="36"/>
        </w:rPr>
      </w:pPr>
      <w:r>
        <w:br w:type="page"/>
      </w:r>
    </w:p>
    <w:p w14:paraId="577182C1" w14:textId="77777777" w:rsidR="00C02B30" w:rsidRDefault="0000000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Agreements/decisions:</w:t>
      </w:r>
    </w:p>
    <w:p w14:paraId="38B213BC" w14:textId="77777777" w:rsidR="00C02B30" w:rsidRDefault="00000000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The client wants a desktop application for management and administration, as well as a website for employees</w:t>
      </w:r>
    </w:p>
    <w:p w14:paraId="22ABE32C" w14:textId="77777777" w:rsidR="00C02B3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shifts will be assigned by the management</w:t>
      </w:r>
    </w:p>
    <w:p w14:paraId="3736DA96" w14:textId="77777777" w:rsidR="00C02B3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admin creates new employees </w:t>
      </w:r>
    </w:p>
    <w:p w14:paraId="4E6C90E5" w14:textId="77777777" w:rsidR="00C02B3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Shifts will last 7 hours</w:t>
      </w:r>
    </w:p>
    <w:p w14:paraId="35FF8A51" w14:textId="77777777" w:rsidR="00C02B30" w:rsidRDefault="00000000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Some employees will work 1 hour before opening or after closing the shop, in order to help with restocking</w:t>
      </w:r>
    </w:p>
    <w:p w14:paraId="276A1933" w14:textId="77777777" w:rsidR="00C02B30" w:rsidRDefault="0000000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C556FDA" w14:textId="77777777" w:rsidR="00C02B30" w:rsidRDefault="0000000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Functional requirements:</w:t>
      </w:r>
    </w:p>
    <w:p w14:paraId="64B0CC1E" w14:textId="77777777" w:rsidR="00880F01" w:rsidRPr="00880F01" w:rsidRDefault="00880F01" w:rsidP="00880F01">
      <w:pPr>
        <w:pStyle w:val="ListParagraph"/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FR-01: An employee should be able to login to the website</w:t>
      </w:r>
    </w:p>
    <w:p w14:paraId="6D939780" w14:textId="2024E525" w:rsidR="00C02B30" w:rsidRPr="00880F01" w:rsidRDefault="00000000" w:rsidP="00880F01">
      <w:pPr>
        <w:pStyle w:val="ListParagraph"/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FR-0</w:t>
      </w:r>
      <w:r w:rsidR="00880F01" w:rsidRPr="00880F01">
        <w:rPr>
          <w:sz w:val="28"/>
          <w:szCs w:val="28"/>
        </w:rPr>
        <w:t>2</w:t>
      </w:r>
      <w:r w:rsidRPr="00880F01">
        <w:rPr>
          <w:sz w:val="28"/>
          <w:szCs w:val="28"/>
        </w:rPr>
        <w:t>:</w:t>
      </w:r>
      <w:r w:rsidR="009E5346">
        <w:rPr>
          <w:sz w:val="28"/>
          <w:szCs w:val="28"/>
        </w:rPr>
        <w:t xml:space="preserve"> </w:t>
      </w:r>
      <w:r w:rsidR="009E5346" w:rsidRPr="00880F01">
        <w:rPr>
          <w:sz w:val="28"/>
          <w:szCs w:val="28"/>
        </w:rPr>
        <w:t>Managers and administrators should be able to login to the app</w:t>
      </w:r>
      <w:r w:rsidRPr="00880F01">
        <w:rPr>
          <w:sz w:val="28"/>
          <w:szCs w:val="28"/>
        </w:rPr>
        <w:t xml:space="preserve"> </w:t>
      </w:r>
    </w:p>
    <w:p w14:paraId="52280C53" w14:textId="77777777" w:rsidR="00C02B30" w:rsidRPr="00880F01" w:rsidRDefault="00000000" w:rsidP="00880F01">
      <w:pPr>
        <w:pStyle w:val="ListParagraph"/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FR-0</w:t>
      </w:r>
      <w:r w:rsidR="00880F01" w:rsidRPr="00880F01">
        <w:rPr>
          <w:sz w:val="28"/>
          <w:szCs w:val="28"/>
        </w:rPr>
        <w:t>3</w:t>
      </w:r>
      <w:r w:rsidRPr="00880F01">
        <w:rPr>
          <w:sz w:val="28"/>
          <w:szCs w:val="28"/>
        </w:rPr>
        <w:t>: An employee should be able to create restock requests</w:t>
      </w:r>
    </w:p>
    <w:p w14:paraId="656DABAF" w14:textId="77777777" w:rsidR="00C02B30" w:rsidRPr="00880F01" w:rsidRDefault="00000000" w:rsidP="00880F01">
      <w:pPr>
        <w:pStyle w:val="ListParagraph"/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FR-0</w:t>
      </w:r>
      <w:r w:rsidR="00880F01" w:rsidRPr="00880F01">
        <w:rPr>
          <w:sz w:val="28"/>
          <w:szCs w:val="28"/>
        </w:rPr>
        <w:t>4</w:t>
      </w:r>
      <w:r w:rsidRPr="00880F01">
        <w:rPr>
          <w:sz w:val="28"/>
          <w:szCs w:val="28"/>
        </w:rPr>
        <w:t>: An administrator should be able to add or remove an employee</w:t>
      </w:r>
    </w:p>
    <w:p w14:paraId="3B60491E" w14:textId="77777777" w:rsidR="00C02B30" w:rsidRPr="00880F01" w:rsidRDefault="00000000" w:rsidP="00880F01">
      <w:pPr>
        <w:pStyle w:val="ListParagraph"/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FR-0</w:t>
      </w:r>
      <w:r w:rsidR="00880F01" w:rsidRPr="00880F01">
        <w:rPr>
          <w:sz w:val="28"/>
          <w:szCs w:val="28"/>
        </w:rPr>
        <w:t>5</w:t>
      </w:r>
      <w:r w:rsidRPr="00880F01">
        <w:rPr>
          <w:sz w:val="28"/>
          <w:szCs w:val="28"/>
        </w:rPr>
        <w:t>: An employee should be able to view and modify their personal details</w:t>
      </w:r>
    </w:p>
    <w:p w14:paraId="77E1D6FE" w14:textId="77777777" w:rsidR="00C02B30" w:rsidRPr="00880F01" w:rsidRDefault="00000000" w:rsidP="00880F01">
      <w:pPr>
        <w:pStyle w:val="ListParagraph"/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FR-0</w:t>
      </w:r>
      <w:r w:rsidR="00880F01" w:rsidRPr="00880F01">
        <w:rPr>
          <w:sz w:val="28"/>
          <w:szCs w:val="28"/>
        </w:rPr>
        <w:t>6</w:t>
      </w:r>
      <w:r w:rsidRPr="00880F01">
        <w:rPr>
          <w:sz w:val="28"/>
          <w:szCs w:val="28"/>
        </w:rPr>
        <w:t>: Employees should be able to login and see their shifts</w:t>
      </w:r>
    </w:p>
    <w:p w14:paraId="2E01B8F9" w14:textId="77777777" w:rsidR="00C02B30" w:rsidRPr="00880F01" w:rsidRDefault="00000000" w:rsidP="00880F01">
      <w:pPr>
        <w:pStyle w:val="ListParagraph"/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FR-0</w:t>
      </w:r>
      <w:r w:rsidR="00880F01" w:rsidRPr="00880F01">
        <w:rPr>
          <w:sz w:val="28"/>
          <w:szCs w:val="28"/>
        </w:rPr>
        <w:t>7</w:t>
      </w:r>
      <w:r w:rsidRPr="00880F01">
        <w:rPr>
          <w:sz w:val="28"/>
          <w:szCs w:val="28"/>
        </w:rPr>
        <w:t>: Administrators should be able to perform CRUD functionalities on database</w:t>
      </w:r>
    </w:p>
    <w:p w14:paraId="33A4E593" w14:textId="77777777" w:rsidR="009E5346" w:rsidRDefault="00000000" w:rsidP="00E17B9A">
      <w:pPr>
        <w:pStyle w:val="ListParagraph"/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9E5346">
        <w:rPr>
          <w:sz w:val="28"/>
          <w:szCs w:val="28"/>
        </w:rPr>
        <w:t>FR-0</w:t>
      </w:r>
      <w:r w:rsidR="00880F01" w:rsidRPr="009E5346">
        <w:rPr>
          <w:sz w:val="28"/>
          <w:szCs w:val="28"/>
        </w:rPr>
        <w:t>8</w:t>
      </w:r>
      <w:r w:rsidRPr="009E5346">
        <w:rPr>
          <w:sz w:val="28"/>
          <w:szCs w:val="28"/>
        </w:rPr>
        <w:t xml:space="preserve">: </w:t>
      </w:r>
      <w:r w:rsidR="009E5346" w:rsidRPr="00880F01">
        <w:rPr>
          <w:sz w:val="28"/>
          <w:szCs w:val="28"/>
        </w:rPr>
        <w:t>An administrator should be able to assign shifts</w:t>
      </w:r>
      <w:r w:rsidR="009E5346" w:rsidRPr="009E5346">
        <w:rPr>
          <w:sz w:val="28"/>
          <w:szCs w:val="28"/>
        </w:rPr>
        <w:t xml:space="preserve"> </w:t>
      </w:r>
    </w:p>
    <w:p w14:paraId="18C5060C" w14:textId="4420A69E" w:rsidR="00C02B30" w:rsidRPr="009E5346" w:rsidRDefault="00880F01" w:rsidP="00E17B9A">
      <w:pPr>
        <w:pStyle w:val="ListParagraph"/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9E5346">
        <w:rPr>
          <w:sz w:val="28"/>
          <w:szCs w:val="28"/>
        </w:rPr>
        <w:t>FR-09: Managers and administrators should be able to search for an employee</w:t>
      </w:r>
    </w:p>
    <w:p w14:paraId="5985A9CA" w14:textId="77777777" w:rsidR="00C02B30" w:rsidRPr="00880F01" w:rsidRDefault="00000000" w:rsidP="00880F01">
      <w:pPr>
        <w:pStyle w:val="ListParagraph"/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FR-</w:t>
      </w:r>
      <w:r w:rsidR="00880F01" w:rsidRPr="00880F01">
        <w:rPr>
          <w:sz w:val="28"/>
          <w:szCs w:val="28"/>
        </w:rPr>
        <w:t>10</w:t>
      </w:r>
      <w:r w:rsidRPr="00880F01">
        <w:rPr>
          <w:sz w:val="28"/>
          <w:szCs w:val="28"/>
        </w:rPr>
        <w:t>: Multiple departments can be introduced in the expansion of the system</w:t>
      </w:r>
    </w:p>
    <w:p w14:paraId="77CF8365" w14:textId="77777777" w:rsidR="00C02B30" w:rsidRDefault="0000000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EF0B1CD" w14:textId="77777777" w:rsidR="00880F01" w:rsidRDefault="00880F01">
      <w:pPr>
        <w:spacing w:before="240" w:after="240"/>
        <w:rPr>
          <w:b/>
          <w:sz w:val="36"/>
          <w:szCs w:val="36"/>
        </w:rPr>
      </w:pPr>
    </w:p>
    <w:p w14:paraId="22E1E5E8" w14:textId="77777777" w:rsidR="000F2459" w:rsidRDefault="000F2459">
      <w:pPr>
        <w:spacing w:before="240" w:after="240"/>
        <w:rPr>
          <w:b/>
          <w:sz w:val="36"/>
          <w:szCs w:val="36"/>
        </w:rPr>
      </w:pPr>
    </w:p>
    <w:p w14:paraId="4F3DC66E" w14:textId="77777777" w:rsidR="000F2459" w:rsidRDefault="000F2459">
      <w:pPr>
        <w:spacing w:before="240" w:after="240"/>
        <w:rPr>
          <w:b/>
          <w:sz w:val="36"/>
          <w:szCs w:val="36"/>
        </w:rPr>
      </w:pPr>
    </w:p>
    <w:p w14:paraId="0FF238F0" w14:textId="77777777" w:rsidR="00C02B30" w:rsidRDefault="0000000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Non-functional requirements:</w:t>
      </w:r>
    </w:p>
    <w:p w14:paraId="5A7F13E5" w14:textId="77777777" w:rsidR="00880F01" w:rsidRPr="00880F01" w:rsidRDefault="00880F01" w:rsidP="00880F01">
      <w:pPr>
        <w:pStyle w:val="ListParagraph"/>
        <w:numPr>
          <w:ilvl w:val="0"/>
          <w:numId w:val="4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NFR-01: Our program will need low maintenance</w:t>
      </w:r>
    </w:p>
    <w:p w14:paraId="582B27AF" w14:textId="77777777" w:rsidR="00880F01" w:rsidRPr="00880F01" w:rsidRDefault="00880F01" w:rsidP="00880F01">
      <w:pPr>
        <w:pStyle w:val="ListParagraph"/>
        <w:numPr>
          <w:ilvl w:val="0"/>
          <w:numId w:val="4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NFR-02: Our program will be used only by the logged in users, making it secure as there isn’t any connection for the outside users.</w:t>
      </w:r>
    </w:p>
    <w:p w14:paraId="0A9E4935" w14:textId="77777777" w:rsidR="00880F01" w:rsidRPr="00880F01" w:rsidRDefault="00880F01" w:rsidP="00880F01">
      <w:pPr>
        <w:pStyle w:val="ListParagraph"/>
        <w:numPr>
          <w:ilvl w:val="0"/>
          <w:numId w:val="4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NFR-03: Our system will have a database to store data for the website and app.</w:t>
      </w:r>
    </w:p>
    <w:p w14:paraId="756B278E" w14:textId="77777777" w:rsidR="00880F01" w:rsidRPr="00880F01" w:rsidRDefault="00880F01" w:rsidP="00880F01">
      <w:pPr>
        <w:pStyle w:val="ListParagraph"/>
        <w:numPr>
          <w:ilvl w:val="0"/>
          <w:numId w:val="4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NFR-04: Our system will be easy to use for administration/management/ employees</w:t>
      </w:r>
    </w:p>
    <w:p w14:paraId="2AD9605C" w14:textId="77777777" w:rsidR="00880F01" w:rsidRDefault="00880F01" w:rsidP="00880F01">
      <w:pPr>
        <w:pStyle w:val="ListParagraph"/>
        <w:numPr>
          <w:ilvl w:val="0"/>
          <w:numId w:val="4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NFR-05: Our system will be bug-free and administration/management/ employees can use it without it breaking down</w:t>
      </w:r>
    </w:p>
    <w:p w14:paraId="705260F1" w14:textId="77777777" w:rsidR="00880F01" w:rsidRPr="00880F01" w:rsidRDefault="00880F01" w:rsidP="00880F01">
      <w:pPr>
        <w:pStyle w:val="ListParagraph"/>
        <w:numPr>
          <w:ilvl w:val="0"/>
          <w:numId w:val="4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NFR-06: The login data will be stored into a database</w:t>
      </w:r>
    </w:p>
    <w:p w14:paraId="235DEE3F" w14:textId="77777777" w:rsidR="00C02B30" w:rsidRDefault="00000000">
      <w:pPr>
        <w:spacing w:before="240" w:after="240"/>
        <w:rPr>
          <w:b/>
          <w:sz w:val="36"/>
          <w:szCs w:val="36"/>
        </w:rPr>
      </w:pPr>
      <w:r>
        <w:br w:type="page"/>
      </w:r>
    </w:p>
    <w:p w14:paraId="6589A18E" w14:textId="77777777" w:rsidR="00C02B30" w:rsidRDefault="0000000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Use Cases:</w:t>
      </w:r>
    </w:p>
    <w:p w14:paraId="6C07A70A" w14:textId="77777777" w:rsidR="00D22C37" w:rsidRPr="00D22C37" w:rsidRDefault="00D22C37" w:rsidP="00D22C37">
      <w:pPr>
        <w:spacing w:before="240" w:after="240"/>
        <w:ind w:left="360"/>
        <w:rPr>
          <w:b/>
          <w:bCs/>
          <w:sz w:val="28"/>
          <w:szCs w:val="28"/>
        </w:rPr>
      </w:pPr>
      <w:r w:rsidRPr="00D22C37">
        <w:rPr>
          <w:b/>
          <w:bCs/>
          <w:sz w:val="28"/>
          <w:szCs w:val="28"/>
        </w:rPr>
        <w:t>UC-01: Login to the Website by Employee</w:t>
      </w:r>
    </w:p>
    <w:p w14:paraId="7CA01E65" w14:textId="77777777" w:rsidR="00D22C37" w:rsidRPr="00D22C37" w:rsidRDefault="00D22C37" w:rsidP="00D22C37">
      <w:pPr>
        <w:spacing w:before="240" w:after="240"/>
        <w:ind w:left="360"/>
        <w:rPr>
          <w:i/>
          <w:iCs/>
          <w:sz w:val="28"/>
          <w:szCs w:val="28"/>
        </w:rPr>
      </w:pPr>
      <w:r w:rsidRPr="00D22C37">
        <w:rPr>
          <w:i/>
          <w:iCs/>
          <w:sz w:val="28"/>
          <w:szCs w:val="28"/>
        </w:rPr>
        <w:t>Reference: FR-01</w:t>
      </w:r>
    </w:p>
    <w:p w14:paraId="25BAFAF6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Actor:</w:t>
      </w:r>
      <w:r>
        <w:rPr>
          <w:sz w:val="28"/>
          <w:szCs w:val="28"/>
        </w:rPr>
        <w:t xml:space="preserve"> Employee</w:t>
      </w:r>
    </w:p>
    <w:p w14:paraId="113A62FF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Main Success Scenario</w:t>
      </w:r>
      <w:r>
        <w:rPr>
          <w:sz w:val="28"/>
          <w:szCs w:val="28"/>
        </w:rPr>
        <w:t>:</w:t>
      </w:r>
    </w:p>
    <w:p w14:paraId="07F489E3" w14:textId="77777777" w:rsidR="00D22C37" w:rsidRPr="00D22C37" w:rsidRDefault="004F780D" w:rsidP="00D22C37">
      <w:pPr>
        <w:pStyle w:val="ListParagraph"/>
        <w:numPr>
          <w:ilvl w:val="0"/>
          <w:numId w:val="8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Actor</w:t>
      </w:r>
      <w:r w:rsidR="00D22C37" w:rsidRPr="00D22C37">
        <w:rPr>
          <w:sz w:val="28"/>
          <w:szCs w:val="28"/>
        </w:rPr>
        <w:t xml:space="preserve"> visits the website.</w:t>
      </w:r>
    </w:p>
    <w:p w14:paraId="4B5A7440" w14:textId="77777777" w:rsidR="00D22C37" w:rsidRPr="00D22C37" w:rsidRDefault="004F780D" w:rsidP="00D22C37">
      <w:pPr>
        <w:pStyle w:val="ListParagraph"/>
        <w:numPr>
          <w:ilvl w:val="0"/>
          <w:numId w:val="8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Actor</w:t>
      </w:r>
      <w:r w:rsidR="00D22C37" w:rsidRPr="00D22C37">
        <w:rPr>
          <w:sz w:val="28"/>
          <w:szCs w:val="28"/>
        </w:rPr>
        <w:t xml:space="preserve"> enters credentials.</w:t>
      </w:r>
    </w:p>
    <w:p w14:paraId="682A8A39" w14:textId="77777777" w:rsidR="00D22C37" w:rsidRPr="00D22C37" w:rsidRDefault="00D22C37" w:rsidP="00D22C37">
      <w:pPr>
        <w:pStyle w:val="ListParagraph"/>
        <w:numPr>
          <w:ilvl w:val="0"/>
          <w:numId w:val="8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validates the credentials.</w:t>
      </w:r>
    </w:p>
    <w:p w14:paraId="430597C8" w14:textId="77777777" w:rsidR="00D22C37" w:rsidRPr="00D22C37" w:rsidRDefault="00D22C37" w:rsidP="00D22C37">
      <w:pPr>
        <w:pStyle w:val="ListParagraph"/>
        <w:numPr>
          <w:ilvl w:val="0"/>
          <w:numId w:val="8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grants access.</w:t>
      </w:r>
    </w:p>
    <w:p w14:paraId="489C9CC9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Extensions:</w:t>
      </w:r>
    </w:p>
    <w:p w14:paraId="3B37AFA6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2a. The username field is left blank.</w:t>
      </w:r>
    </w:p>
    <w:p w14:paraId="625A4AF8" w14:textId="77777777"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prompts for a username.</w:t>
      </w:r>
    </w:p>
    <w:p w14:paraId="3CFAF9DD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2b. The password field is left blank.</w:t>
      </w:r>
    </w:p>
    <w:p w14:paraId="03507119" w14:textId="77777777"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prompts for a password.</w:t>
      </w:r>
    </w:p>
    <w:p w14:paraId="400F8F71" w14:textId="77777777" w:rsid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3a. Incorrect credentials entered.</w:t>
      </w:r>
    </w:p>
    <w:p w14:paraId="2FFEC735" w14:textId="77777777"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denies access and asks for re-entry.</w:t>
      </w:r>
    </w:p>
    <w:p w14:paraId="5650D086" w14:textId="7461B775" w:rsidR="00E2680B" w:rsidRPr="00D22C37" w:rsidRDefault="00D22C37" w:rsidP="00E2680B">
      <w:pPr>
        <w:spacing w:before="240" w:after="240"/>
        <w:ind w:left="360"/>
        <w:rPr>
          <w:b/>
          <w:bCs/>
          <w:sz w:val="28"/>
          <w:szCs w:val="28"/>
        </w:rPr>
      </w:pPr>
      <w:r w:rsidRPr="00D22C37">
        <w:rPr>
          <w:b/>
          <w:bCs/>
          <w:sz w:val="28"/>
          <w:szCs w:val="28"/>
        </w:rPr>
        <w:t xml:space="preserve">UC-02: </w:t>
      </w:r>
      <w:r w:rsidR="00E2680B" w:rsidRPr="00D22C37">
        <w:rPr>
          <w:b/>
          <w:bCs/>
          <w:sz w:val="28"/>
          <w:szCs w:val="28"/>
        </w:rPr>
        <w:t>Login to the App by Manager/Administrator</w:t>
      </w:r>
    </w:p>
    <w:p w14:paraId="755C76F3" w14:textId="088887DB" w:rsidR="00E2680B" w:rsidRDefault="00E2680B" w:rsidP="00E2680B">
      <w:pPr>
        <w:spacing w:before="240" w:after="240"/>
        <w:ind w:left="360"/>
        <w:rPr>
          <w:i/>
          <w:iCs/>
          <w:sz w:val="28"/>
          <w:szCs w:val="28"/>
        </w:rPr>
      </w:pPr>
      <w:r w:rsidRPr="00D22C37">
        <w:rPr>
          <w:i/>
          <w:iCs/>
          <w:sz w:val="28"/>
          <w:szCs w:val="28"/>
        </w:rPr>
        <w:t>Reference: FR-0</w:t>
      </w:r>
      <w:r>
        <w:rPr>
          <w:i/>
          <w:iCs/>
          <w:sz w:val="28"/>
          <w:szCs w:val="28"/>
        </w:rPr>
        <w:t>2</w:t>
      </w:r>
    </w:p>
    <w:p w14:paraId="774C330C" w14:textId="77777777" w:rsidR="00E2680B" w:rsidRPr="00D22C37" w:rsidRDefault="00E2680B" w:rsidP="00E2680B">
      <w:pPr>
        <w:spacing w:before="240" w:after="240"/>
        <w:ind w:left="360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Actor: </w:t>
      </w:r>
      <w:r>
        <w:rPr>
          <w:sz w:val="28"/>
          <w:szCs w:val="28"/>
        </w:rPr>
        <w:t>Manager/Administrator</w:t>
      </w:r>
    </w:p>
    <w:p w14:paraId="414F4D6B" w14:textId="77777777" w:rsidR="00E2680B" w:rsidRPr="00D22C37" w:rsidRDefault="00E2680B" w:rsidP="00E2680B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Main Success Scenario</w:t>
      </w:r>
      <w:r>
        <w:rPr>
          <w:i/>
          <w:iCs/>
          <w:sz w:val="28"/>
          <w:szCs w:val="28"/>
        </w:rPr>
        <w:t>:</w:t>
      </w:r>
    </w:p>
    <w:p w14:paraId="1A59D7AB" w14:textId="77777777" w:rsidR="00E2680B" w:rsidRPr="00D22C37" w:rsidRDefault="00E2680B" w:rsidP="00E2680B">
      <w:pPr>
        <w:pStyle w:val="ListParagraph"/>
        <w:numPr>
          <w:ilvl w:val="0"/>
          <w:numId w:val="15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Pr="00D22C37">
        <w:rPr>
          <w:sz w:val="28"/>
          <w:szCs w:val="28"/>
        </w:rPr>
        <w:t xml:space="preserve"> opens the application.</w:t>
      </w:r>
    </w:p>
    <w:p w14:paraId="03B36DC7" w14:textId="77777777" w:rsidR="00E2680B" w:rsidRPr="00D22C37" w:rsidRDefault="00E2680B" w:rsidP="00E2680B">
      <w:pPr>
        <w:pStyle w:val="ListParagraph"/>
        <w:numPr>
          <w:ilvl w:val="0"/>
          <w:numId w:val="15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Pr="00D22C37">
        <w:rPr>
          <w:sz w:val="28"/>
          <w:szCs w:val="28"/>
        </w:rPr>
        <w:t xml:space="preserve"> enters credentials.</w:t>
      </w:r>
    </w:p>
    <w:p w14:paraId="158716AE" w14:textId="77777777" w:rsidR="00E2680B" w:rsidRPr="00D22C37" w:rsidRDefault="00E2680B" w:rsidP="00E2680B">
      <w:pPr>
        <w:pStyle w:val="ListParagraph"/>
        <w:numPr>
          <w:ilvl w:val="0"/>
          <w:numId w:val="15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grants access.</w:t>
      </w:r>
    </w:p>
    <w:p w14:paraId="7A7DCB34" w14:textId="77777777" w:rsidR="00E2680B" w:rsidRPr="00D22C37" w:rsidRDefault="00E2680B" w:rsidP="00E2680B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Extensions:</w:t>
      </w:r>
    </w:p>
    <w:p w14:paraId="46E97A5C" w14:textId="77777777" w:rsidR="00E2680B" w:rsidRPr="00D22C37" w:rsidRDefault="00E2680B" w:rsidP="00E2680B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2a. Incorrect credentials.</w:t>
      </w:r>
    </w:p>
    <w:p w14:paraId="09B04E90" w14:textId="0629CAB5" w:rsidR="00D22C37" w:rsidRPr="00D22C37" w:rsidRDefault="00E2680B" w:rsidP="006C31CF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lastRenderedPageBreak/>
        <w:t>System denies access.</w:t>
      </w:r>
    </w:p>
    <w:p w14:paraId="4BC2AF9F" w14:textId="77777777" w:rsidR="00D22C37" w:rsidRPr="00D22C37" w:rsidRDefault="00D22C37" w:rsidP="00D22C37">
      <w:pPr>
        <w:spacing w:before="240" w:after="240"/>
        <w:ind w:left="360"/>
        <w:rPr>
          <w:b/>
          <w:bCs/>
          <w:sz w:val="28"/>
          <w:szCs w:val="28"/>
        </w:rPr>
      </w:pPr>
      <w:r w:rsidRPr="00D22C37">
        <w:rPr>
          <w:b/>
          <w:bCs/>
          <w:sz w:val="28"/>
          <w:szCs w:val="28"/>
        </w:rPr>
        <w:t>UC-03: Create Restock Requests by Employee</w:t>
      </w:r>
    </w:p>
    <w:p w14:paraId="06D84147" w14:textId="77777777" w:rsidR="00D22C37" w:rsidRDefault="00D22C37" w:rsidP="00D22C37">
      <w:pPr>
        <w:spacing w:before="240" w:after="240"/>
        <w:ind w:left="360"/>
        <w:rPr>
          <w:i/>
          <w:iCs/>
          <w:sz w:val="28"/>
          <w:szCs w:val="28"/>
        </w:rPr>
      </w:pPr>
      <w:r w:rsidRPr="00D22C37">
        <w:rPr>
          <w:i/>
          <w:iCs/>
          <w:sz w:val="28"/>
          <w:szCs w:val="28"/>
        </w:rPr>
        <w:t>Reference: FR-03</w:t>
      </w:r>
    </w:p>
    <w:p w14:paraId="314D0474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Actor: </w:t>
      </w:r>
      <w:r>
        <w:rPr>
          <w:sz w:val="28"/>
          <w:szCs w:val="28"/>
        </w:rPr>
        <w:t>Employee</w:t>
      </w:r>
    </w:p>
    <w:p w14:paraId="72B0B0CD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</w:p>
    <w:p w14:paraId="7F7BA06E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Main Success Scenario</w:t>
      </w:r>
      <w:r>
        <w:rPr>
          <w:i/>
          <w:iCs/>
          <w:sz w:val="28"/>
          <w:szCs w:val="28"/>
        </w:rPr>
        <w:t>:</w:t>
      </w:r>
    </w:p>
    <w:p w14:paraId="44C694D2" w14:textId="77777777" w:rsidR="00D22C37" w:rsidRPr="00D22C37" w:rsidRDefault="0033446B" w:rsidP="00D22C37">
      <w:pPr>
        <w:pStyle w:val="ListParagraph"/>
        <w:numPr>
          <w:ilvl w:val="0"/>
          <w:numId w:val="10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logs in.</w:t>
      </w:r>
    </w:p>
    <w:p w14:paraId="114815AF" w14:textId="77777777" w:rsidR="00D22C37" w:rsidRPr="00D22C37" w:rsidRDefault="0033446B" w:rsidP="00D22C37">
      <w:pPr>
        <w:pStyle w:val="ListParagraph"/>
        <w:numPr>
          <w:ilvl w:val="0"/>
          <w:numId w:val="10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navigates to "Restock Requests" page.</w:t>
      </w:r>
    </w:p>
    <w:p w14:paraId="15748270" w14:textId="77777777" w:rsidR="00D22C37" w:rsidRPr="00D22C37" w:rsidRDefault="0033446B" w:rsidP="00D22C37">
      <w:pPr>
        <w:pStyle w:val="ListParagraph"/>
        <w:numPr>
          <w:ilvl w:val="0"/>
          <w:numId w:val="10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Pr="00D22C37">
        <w:rPr>
          <w:sz w:val="28"/>
          <w:szCs w:val="28"/>
        </w:rPr>
        <w:t xml:space="preserve"> </w:t>
      </w:r>
      <w:r>
        <w:rPr>
          <w:sz w:val="28"/>
          <w:szCs w:val="28"/>
        </w:rPr>
        <w:t>fills</w:t>
      </w:r>
      <w:r w:rsidR="00D22C37" w:rsidRPr="00D22C37">
        <w:rPr>
          <w:sz w:val="28"/>
          <w:szCs w:val="28"/>
        </w:rPr>
        <w:t xml:space="preserve"> out and submits the restock request.</w:t>
      </w:r>
    </w:p>
    <w:p w14:paraId="31BCCE71" w14:textId="77777777" w:rsidR="00D22C37" w:rsidRPr="00D22C37" w:rsidRDefault="00D22C37" w:rsidP="00D22C37">
      <w:pPr>
        <w:pStyle w:val="ListParagraph"/>
        <w:numPr>
          <w:ilvl w:val="0"/>
          <w:numId w:val="10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confirms the request submission.</w:t>
      </w:r>
    </w:p>
    <w:p w14:paraId="33489107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Extensions:</w:t>
      </w:r>
    </w:p>
    <w:p w14:paraId="01F09A6E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</w:p>
    <w:p w14:paraId="06611C1F" w14:textId="77777777" w:rsidR="00D22C37" w:rsidRDefault="00D22C37" w:rsidP="00D22C37">
      <w:pPr>
        <w:spacing w:before="240" w:after="240"/>
        <w:ind w:left="360"/>
        <w:rPr>
          <w:sz w:val="28"/>
          <w:szCs w:val="28"/>
        </w:rPr>
      </w:pPr>
    </w:p>
    <w:p w14:paraId="5680808B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2a. The page fails to load.</w:t>
      </w:r>
    </w:p>
    <w:p w14:paraId="1AD03692" w14:textId="77777777"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an error message.</w:t>
      </w:r>
    </w:p>
    <w:p w14:paraId="40CA40AD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3a. The form is incomplete.</w:t>
      </w:r>
    </w:p>
    <w:p w14:paraId="2A200B2F" w14:textId="77777777"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prompts for completion before submission.</w:t>
      </w:r>
    </w:p>
    <w:p w14:paraId="2A59D7DA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3b. Invalid item code or quantity entered.</w:t>
      </w:r>
    </w:p>
    <w:p w14:paraId="53BA8E80" w14:textId="77777777"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prompts for correction.</w:t>
      </w:r>
    </w:p>
    <w:p w14:paraId="36F9A934" w14:textId="77777777" w:rsidR="00D22C37" w:rsidRPr="00D22C37" w:rsidRDefault="00D22C37" w:rsidP="00D22C37">
      <w:pPr>
        <w:spacing w:before="240" w:after="240"/>
        <w:ind w:left="360"/>
        <w:rPr>
          <w:b/>
          <w:bCs/>
          <w:sz w:val="28"/>
          <w:szCs w:val="28"/>
        </w:rPr>
      </w:pPr>
      <w:r w:rsidRPr="00D22C37">
        <w:rPr>
          <w:b/>
          <w:bCs/>
          <w:sz w:val="28"/>
          <w:szCs w:val="28"/>
        </w:rPr>
        <w:t>UC-04: Add or Remove Employee by Administrator</w:t>
      </w:r>
    </w:p>
    <w:p w14:paraId="22DD0E87" w14:textId="77777777" w:rsidR="00D22C37" w:rsidRPr="00D22C37" w:rsidRDefault="00D22C37" w:rsidP="00D22C37">
      <w:pPr>
        <w:spacing w:before="240" w:after="240"/>
        <w:ind w:left="360"/>
        <w:rPr>
          <w:i/>
          <w:iCs/>
          <w:sz w:val="28"/>
          <w:szCs w:val="28"/>
        </w:rPr>
      </w:pPr>
      <w:r w:rsidRPr="00D22C37">
        <w:rPr>
          <w:i/>
          <w:iCs/>
          <w:sz w:val="28"/>
          <w:szCs w:val="28"/>
        </w:rPr>
        <w:t>Reference: FR-04</w:t>
      </w:r>
    </w:p>
    <w:p w14:paraId="15831455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Actor:</w:t>
      </w:r>
      <w:r>
        <w:rPr>
          <w:sz w:val="28"/>
          <w:szCs w:val="28"/>
        </w:rPr>
        <w:t xml:space="preserve"> Administrator</w:t>
      </w:r>
    </w:p>
    <w:p w14:paraId="60AFB8B3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Main Success Scenario</w:t>
      </w:r>
      <w:r>
        <w:rPr>
          <w:i/>
          <w:iCs/>
          <w:sz w:val="28"/>
          <w:szCs w:val="28"/>
        </w:rPr>
        <w:t>:</w:t>
      </w:r>
    </w:p>
    <w:p w14:paraId="504D913B" w14:textId="77777777" w:rsidR="00D22C37" w:rsidRPr="00D22C37" w:rsidRDefault="00A436A7" w:rsidP="00D22C37">
      <w:pPr>
        <w:pStyle w:val="ListParagraph"/>
        <w:numPr>
          <w:ilvl w:val="0"/>
          <w:numId w:val="11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logs in.</w:t>
      </w:r>
    </w:p>
    <w:p w14:paraId="4AC954FB" w14:textId="77777777" w:rsidR="00D22C37" w:rsidRPr="00D22C37" w:rsidRDefault="00A436A7" w:rsidP="00D22C37">
      <w:pPr>
        <w:pStyle w:val="ListParagraph"/>
        <w:numPr>
          <w:ilvl w:val="0"/>
          <w:numId w:val="11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lastRenderedPageBreak/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navigates to "Employee Management" page.</w:t>
      </w:r>
    </w:p>
    <w:p w14:paraId="28CE0524" w14:textId="77777777" w:rsidR="00D22C37" w:rsidRPr="00D22C37" w:rsidRDefault="00A436A7" w:rsidP="00D22C37">
      <w:pPr>
        <w:pStyle w:val="ListParagraph"/>
        <w:numPr>
          <w:ilvl w:val="0"/>
          <w:numId w:val="11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either adds a new employee or selects an existing employee to remove.</w:t>
      </w:r>
    </w:p>
    <w:p w14:paraId="02A7F566" w14:textId="77777777" w:rsidR="00D22C37" w:rsidRPr="00D22C37" w:rsidRDefault="00D22C37" w:rsidP="00D22C37">
      <w:pPr>
        <w:pStyle w:val="ListParagraph"/>
        <w:numPr>
          <w:ilvl w:val="0"/>
          <w:numId w:val="11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confirms the action.</w:t>
      </w:r>
    </w:p>
    <w:p w14:paraId="007DE9D4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Extensions:</w:t>
      </w:r>
    </w:p>
    <w:p w14:paraId="79801E17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2a. The page fails to load.</w:t>
      </w:r>
    </w:p>
    <w:p w14:paraId="430F5268" w14:textId="77777777"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an error message.</w:t>
      </w:r>
    </w:p>
    <w:p w14:paraId="3DD948C2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3a. Administrator tries to remove an employee who is currently on shift.</w:t>
      </w:r>
    </w:p>
    <w:p w14:paraId="53C9004F" w14:textId="77777777"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 warning message.</w:t>
      </w:r>
    </w:p>
    <w:p w14:paraId="611DBBA0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3b. Invalid data entered for a new employee.</w:t>
      </w:r>
    </w:p>
    <w:p w14:paraId="4CB3DCAA" w14:textId="77777777"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prompts for correction.</w:t>
      </w:r>
    </w:p>
    <w:p w14:paraId="2B25430C" w14:textId="77777777" w:rsidR="00D22C37" w:rsidRPr="00D22C37" w:rsidRDefault="00D22C37" w:rsidP="00D22C37">
      <w:pPr>
        <w:spacing w:before="240" w:after="240"/>
        <w:ind w:left="360"/>
        <w:rPr>
          <w:b/>
          <w:bCs/>
          <w:sz w:val="28"/>
          <w:szCs w:val="28"/>
        </w:rPr>
      </w:pPr>
      <w:r w:rsidRPr="00D22C37">
        <w:rPr>
          <w:b/>
          <w:bCs/>
          <w:sz w:val="28"/>
          <w:szCs w:val="28"/>
        </w:rPr>
        <w:t>UC-05: View and Modify Personal Details by Employee</w:t>
      </w:r>
    </w:p>
    <w:p w14:paraId="4F89DC4E" w14:textId="77777777" w:rsidR="00D22C37" w:rsidRPr="00D22C37" w:rsidRDefault="00D22C37" w:rsidP="00D22C37">
      <w:pPr>
        <w:spacing w:before="240" w:after="240"/>
        <w:ind w:left="360"/>
        <w:rPr>
          <w:i/>
          <w:iCs/>
          <w:sz w:val="28"/>
          <w:szCs w:val="28"/>
        </w:rPr>
      </w:pPr>
      <w:r w:rsidRPr="00D22C37">
        <w:rPr>
          <w:i/>
          <w:iCs/>
          <w:sz w:val="28"/>
          <w:szCs w:val="28"/>
        </w:rPr>
        <w:t>Reference: FR-05</w:t>
      </w:r>
    </w:p>
    <w:p w14:paraId="76D577F8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Actor:</w:t>
      </w:r>
      <w:r>
        <w:rPr>
          <w:sz w:val="28"/>
          <w:szCs w:val="28"/>
        </w:rPr>
        <w:t xml:space="preserve"> Employee</w:t>
      </w:r>
    </w:p>
    <w:p w14:paraId="76686AEA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Main Success Scenario</w:t>
      </w:r>
      <w:r>
        <w:rPr>
          <w:i/>
          <w:iCs/>
          <w:sz w:val="28"/>
          <w:szCs w:val="28"/>
        </w:rPr>
        <w:t>:</w:t>
      </w:r>
    </w:p>
    <w:p w14:paraId="1EDA7CBC" w14:textId="77777777" w:rsidR="00D22C37" w:rsidRPr="00D22C37" w:rsidRDefault="00A436A7" w:rsidP="00D22C37">
      <w:pPr>
        <w:pStyle w:val="ListParagraph"/>
        <w:numPr>
          <w:ilvl w:val="0"/>
          <w:numId w:val="12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logs in.</w:t>
      </w:r>
    </w:p>
    <w:p w14:paraId="3EEFF729" w14:textId="77777777" w:rsidR="00D22C37" w:rsidRPr="00D22C37" w:rsidRDefault="00A436A7" w:rsidP="00D22C37">
      <w:pPr>
        <w:pStyle w:val="ListParagraph"/>
        <w:numPr>
          <w:ilvl w:val="0"/>
          <w:numId w:val="12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navigates to "Personal Details" page.</w:t>
      </w:r>
    </w:p>
    <w:p w14:paraId="16E9C8F2" w14:textId="77777777" w:rsidR="00D22C37" w:rsidRPr="00D22C37" w:rsidRDefault="00A436A7" w:rsidP="00D22C37">
      <w:pPr>
        <w:pStyle w:val="ListParagraph"/>
        <w:numPr>
          <w:ilvl w:val="0"/>
          <w:numId w:val="12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modifies details and saves changes.</w:t>
      </w:r>
    </w:p>
    <w:p w14:paraId="21CEB8B8" w14:textId="77777777" w:rsidR="00D22C37" w:rsidRPr="00D22C37" w:rsidRDefault="00D22C37" w:rsidP="00D22C37">
      <w:pPr>
        <w:pStyle w:val="ListParagraph"/>
        <w:numPr>
          <w:ilvl w:val="0"/>
          <w:numId w:val="12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confirms the changes.</w:t>
      </w:r>
    </w:p>
    <w:p w14:paraId="1291254A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Extensions:</w:t>
      </w:r>
    </w:p>
    <w:p w14:paraId="6550556F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2a. The page fails to load.</w:t>
      </w:r>
    </w:p>
    <w:p w14:paraId="55EA5D16" w14:textId="77777777"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an error message.</w:t>
      </w:r>
    </w:p>
    <w:p w14:paraId="1B020610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3a. Invalid data such as phone number or email.</w:t>
      </w:r>
    </w:p>
    <w:p w14:paraId="37AF4AF6" w14:textId="77777777"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prompts for correction.</w:t>
      </w:r>
    </w:p>
    <w:p w14:paraId="5ADB8D37" w14:textId="77777777" w:rsidR="00D22C37" w:rsidRPr="00D22C37" w:rsidRDefault="00D22C37" w:rsidP="00D22C37">
      <w:pPr>
        <w:spacing w:before="240" w:after="240"/>
        <w:ind w:left="360"/>
        <w:rPr>
          <w:b/>
          <w:bCs/>
          <w:sz w:val="28"/>
          <w:szCs w:val="28"/>
        </w:rPr>
      </w:pPr>
      <w:r w:rsidRPr="00D22C37">
        <w:rPr>
          <w:b/>
          <w:bCs/>
          <w:sz w:val="28"/>
          <w:szCs w:val="28"/>
        </w:rPr>
        <w:t>UC-06: Login and See Shifts by Employee</w:t>
      </w:r>
    </w:p>
    <w:p w14:paraId="33C56C9E" w14:textId="77777777" w:rsidR="00D22C37" w:rsidRDefault="00D22C37" w:rsidP="00D22C37">
      <w:pPr>
        <w:spacing w:before="240" w:after="240"/>
        <w:ind w:left="360"/>
        <w:rPr>
          <w:i/>
          <w:iCs/>
          <w:sz w:val="28"/>
          <w:szCs w:val="28"/>
        </w:rPr>
      </w:pPr>
      <w:r w:rsidRPr="00D22C37">
        <w:rPr>
          <w:i/>
          <w:iCs/>
          <w:sz w:val="28"/>
          <w:szCs w:val="28"/>
        </w:rPr>
        <w:lastRenderedPageBreak/>
        <w:t>Reference: FR-06</w:t>
      </w:r>
    </w:p>
    <w:p w14:paraId="37E4C9FB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Actor: </w:t>
      </w:r>
      <w:r>
        <w:rPr>
          <w:sz w:val="28"/>
          <w:szCs w:val="28"/>
        </w:rPr>
        <w:t>Employee</w:t>
      </w:r>
    </w:p>
    <w:p w14:paraId="5F258131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Main Success Scenario</w:t>
      </w:r>
      <w:r>
        <w:rPr>
          <w:i/>
          <w:iCs/>
          <w:sz w:val="28"/>
          <w:szCs w:val="28"/>
        </w:rPr>
        <w:t>:</w:t>
      </w:r>
    </w:p>
    <w:p w14:paraId="3CDA1AEE" w14:textId="77777777" w:rsidR="00D22C37" w:rsidRPr="00D22C37" w:rsidRDefault="00A436A7" w:rsidP="00D22C37">
      <w:pPr>
        <w:pStyle w:val="ListParagraph"/>
        <w:numPr>
          <w:ilvl w:val="0"/>
          <w:numId w:val="13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logs in.</w:t>
      </w:r>
    </w:p>
    <w:p w14:paraId="1647E60B" w14:textId="77777777" w:rsidR="00D22C37" w:rsidRPr="00D22C37" w:rsidRDefault="00A436A7" w:rsidP="00D22C37">
      <w:pPr>
        <w:pStyle w:val="ListParagraph"/>
        <w:numPr>
          <w:ilvl w:val="0"/>
          <w:numId w:val="13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navigates to "My Shifts" page.</w:t>
      </w:r>
    </w:p>
    <w:p w14:paraId="5F50F5B5" w14:textId="77777777" w:rsidR="00D22C37" w:rsidRPr="00D22C37" w:rsidRDefault="00D22C37" w:rsidP="00D22C37">
      <w:pPr>
        <w:pStyle w:val="ListParagraph"/>
        <w:numPr>
          <w:ilvl w:val="0"/>
          <w:numId w:val="13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displays assigned shifts.</w:t>
      </w:r>
    </w:p>
    <w:p w14:paraId="3FEF060F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Extensions:</w:t>
      </w:r>
    </w:p>
    <w:p w14:paraId="4FC8371A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2a. The page fails to load.</w:t>
      </w:r>
    </w:p>
    <w:p w14:paraId="4EF6CF7D" w14:textId="77777777"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an error message.</w:t>
      </w:r>
    </w:p>
    <w:p w14:paraId="6D82CF97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3a. No shifts are assigned.</w:t>
      </w:r>
    </w:p>
    <w:p w14:paraId="4E62C43F" w14:textId="77777777"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 "No Shifts Assigned" message.</w:t>
      </w:r>
    </w:p>
    <w:p w14:paraId="3E0F9069" w14:textId="77777777" w:rsidR="00D22C37" w:rsidRPr="00D22C37" w:rsidRDefault="00D22C37" w:rsidP="00D22C37">
      <w:pPr>
        <w:spacing w:before="240" w:after="240"/>
        <w:ind w:left="360"/>
        <w:rPr>
          <w:b/>
          <w:bCs/>
          <w:sz w:val="28"/>
          <w:szCs w:val="28"/>
        </w:rPr>
      </w:pPr>
      <w:r w:rsidRPr="00D22C37">
        <w:rPr>
          <w:b/>
          <w:bCs/>
          <w:sz w:val="28"/>
          <w:szCs w:val="28"/>
        </w:rPr>
        <w:t>UC-07: Perform CRUD Operations by Administrator</w:t>
      </w:r>
    </w:p>
    <w:p w14:paraId="7623D8B8" w14:textId="77777777" w:rsidR="00D22C37" w:rsidRPr="00D22C37" w:rsidRDefault="00D22C37" w:rsidP="00D22C37">
      <w:pPr>
        <w:spacing w:before="240" w:after="240"/>
        <w:ind w:left="360"/>
        <w:rPr>
          <w:i/>
          <w:iCs/>
          <w:sz w:val="28"/>
          <w:szCs w:val="28"/>
        </w:rPr>
      </w:pPr>
      <w:r w:rsidRPr="00D22C37">
        <w:rPr>
          <w:i/>
          <w:iCs/>
          <w:sz w:val="28"/>
          <w:szCs w:val="28"/>
        </w:rPr>
        <w:t>Reference: FR-07</w:t>
      </w:r>
    </w:p>
    <w:p w14:paraId="583DFD1C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Actor:</w:t>
      </w:r>
      <w:r>
        <w:rPr>
          <w:sz w:val="28"/>
          <w:szCs w:val="28"/>
        </w:rPr>
        <w:t xml:space="preserve"> Administrator</w:t>
      </w:r>
    </w:p>
    <w:p w14:paraId="5D23F529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Main Success Scenario</w:t>
      </w:r>
      <w:r>
        <w:rPr>
          <w:i/>
          <w:iCs/>
          <w:sz w:val="28"/>
          <w:szCs w:val="28"/>
        </w:rPr>
        <w:t>:</w:t>
      </w:r>
    </w:p>
    <w:p w14:paraId="47810581" w14:textId="77777777" w:rsidR="00D22C37" w:rsidRPr="00D22C37" w:rsidRDefault="00A436A7" w:rsidP="00D22C37">
      <w:pPr>
        <w:pStyle w:val="ListParagraph"/>
        <w:numPr>
          <w:ilvl w:val="0"/>
          <w:numId w:val="14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logs in.</w:t>
      </w:r>
    </w:p>
    <w:p w14:paraId="3BBCF703" w14:textId="77777777" w:rsidR="00D22C37" w:rsidRPr="00D22C37" w:rsidRDefault="00A436A7" w:rsidP="00D22C37">
      <w:pPr>
        <w:pStyle w:val="ListParagraph"/>
        <w:numPr>
          <w:ilvl w:val="0"/>
          <w:numId w:val="14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navigates to the database management interface.</w:t>
      </w:r>
    </w:p>
    <w:p w14:paraId="5B5CFD10" w14:textId="77777777" w:rsidR="00D22C37" w:rsidRPr="00D22C37" w:rsidRDefault="00A436A7" w:rsidP="00D22C37">
      <w:pPr>
        <w:pStyle w:val="ListParagraph"/>
        <w:numPr>
          <w:ilvl w:val="0"/>
          <w:numId w:val="14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performs Create, Read, Update, or Delete actions.</w:t>
      </w:r>
    </w:p>
    <w:p w14:paraId="196539E3" w14:textId="77777777" w:rsidR="00D22C37" w:rsidRPr="00D22C37" w:rsidRDefault="00D22C37" w:rsidP="00D22C37">
      <w:pPr>
        <w:pStyle w:val="ListParagraph"/>
        <w:numPr>
          <w:ilvl w:val="0"/>
          <w:numId w:val="14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confirms the actions.</w:t>
      </w:r>
    </w:p>
    <w:p w14:paraId="5B6A8298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Extensions:</w:t>
      </w:r>
    </w:p>
    <w:p w14:paraId="2020E5DA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2a. The page fails to load.</w:t>
      </w:r>
    </w:p>
    <w:p w14:paraId="291E8D80" w14:textId="77777777"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an error message.</w:t>
      </w:r>
    </w:p>
    <w:p w14:paraId="14272EE9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3a. CRUD operation fails.</w:t>
      </w:r>
    </w:p>
    <w:p w14:paraId="3E3F5818" w14:textId="77777777"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an error message.</w:t>
      </w:r>
    </w:p>
    <w:p w14:paraId="52B83AE5" w14:textId="77777777" w:rsidR="00E2680B" w:rsidRPr="00D22C37" w:rsidRDefault="00D22C37" w:rsidP="00E2680B">
      <w:pPr>
        <w:spacing w:before="240" w:after="240"/>
        <w:ind w:left="360"/>
        <w:rPr>
          <w:b/>
          <w:bCs/>
          <w:sz w:val="28"/>
          <w:szCs w:val="28"/>
        </w:rPr>
      </w:pPr>
      <w:r w:rsidRPr="00D22C37">
        <w:rPr>
          <w:b/>
          <w:bCs/>
          <w:sz w:val="28"/>
          <w:szCs w:val="28"/>
        </w:rPr>
        <w:t xml:space="preserve">UC-08: </w:t>
      </w:r>
      <w:r w:rsidR="00E2680B" w:rsidRPr="00D22C37">
        <w:rPr>
          <w:b/>
          <w:bCs/>
          <w:sz w:val="28"/>
          <w:szCs w:val="28"/>
        </w:rPr>
        <w:t>Assign Shifts by Administrator</w:t>
      </w:r>
    </w:p>
    <w:p w14:paraId="00B839E3" w14:textId="6C0AD9BA" w:rsidR="00E2680B" w:rsidRDefault="00E2680B" w:rsidP="00E2680B">
      <w:pPr>
        <w:spacing w:before="240" w:after="240"/>
        <w:ind w:left="360"/>
        <w:rPr>
          <w:i/>
          <w:iCs/>
          <w:sz w:val="28"/>
          <w:szCs w:val="28"/>
        </w:rPr>
      </w:pPr>
      <w:r w:rsidRPr="00D22C37">
        <w:rPr>
          <w:i/>
          <w:iCs/>
          <w:sz w:val="28"/>
          <w:szCs w:val="28"/>
        </w:rPr>
        <w:lastRenderedPageBreak/>
        <w:t>Reference: FR-0</w:t>
      </w:r>
      <w:r>
        <w:rPr>
          <w:i/>
          <w:iCs/>
          <w:sz w:val="28"/>
          <w:szCs w:val="28"/>
        </w:rPr>
        <w:t>8</w:t>
      </w:r>
    </w:p>
    <w:p w14:paraId="36917303" w14:textId="77777777" w:rsidR="00E2680B" w:rsidRPr="00D22C37" w:rsidRDefault="00E2680B" w:rsidP="00E2680B">
      <w:pPr>
        <w:spacing w:before="240" w:after="240"/>
        <w:ind w:left="360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Actor: </w:t>
      </w:r>
      <w:r>
        <w:rPr>
          <w:sz w:val="28"/>
          <w:szCs w:val="28"/>
        </w:rPr>
        <w:t>Administrator</w:t>
      </w:r>
    </w:p>
    <w:p w14:paraId="04F600C1" w14:textId="77777777" w:rsidR="00E2680B" w:rsidRPr="00D22C37" w:rsidRDefault="00E2680B" w:rsidP="00E2680B">
      <w:pPr>
        <w:spacing w:before="240" w:after="240"/>
        <w:ind w:left="360"/>
        <w:rPr>
          <w:sz w:val="28"/>
          <w:szCs w:val="28"/>
        </w:rPr>
      </w:pPr>
    </w:p>
    <w:p w14:paraId="6C878FB4" w14:textId="77777777" w:rsidR="00E2680B" w:rsidRPr="00D22C37" w:rsidRDefault="00E2680B" w:rsidP="00E2680B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Main Success Scenario</w:t>
      </w:r>
      <w:r>
        <w:rPr>
          <w:i/>
          <w:iCs/>
          <w:sz w:val="28"/>
          <w:szCs w:val="28"/>
        </w:rPr>
        <w:t>:</w:t>
      </w:r>
    </w:p>
    <w:p w14:paraId="27A0D0F2" w14:textId="77777777" w:rsidR="00E2680B" w:rsidRPr="00D22C37" w:rsidRDefault="00E2680B" w:rsidP="00E2680B">
      <w:pPr>
        <w:pStyle w:val="ListParagraph"/>
        <w:numPr>
          <w:ilvl w:val="0"/>
          <w:numId w:val="18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Pr="00D22C37">
        <w:rPr>
          <w:sz w:val="28"/>
          <w:szCs w:val="28"/>
        </w:rPr>
        <w:t xml:space="preserve"> logs in.</w:t>
      </w:r>
    </w:p>
    <w:p w14:paraId="5F7CA4C3" w14:textId="77777777" w:rsidR="00E2680B" w:rsidRPr="00D22C37" w:rsidRDefault="00E2680B" w:rsidP="00E2680B">
      <w:pPr>
        <w:pStyle w:val="ListParagraph"/>
        <w:numPr>
          <w:ilvl w:val="0"/>
          <w:numId w:val="18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Pr="00D22C37">
        <w:rPr>
          <w:sz w:val="28"/>
          <w:szCs w:val="28"/>
        </w:rPr>
        <w:t xml:space="preserve"> navigates to the "Shift Assignment" page.</w:t>
      </w:r>
    </w:p>
    <w:p w14:paraId="4BC9A64E" w14:textId="77777777" w:rsidR="00E2680B" w:rsidRPr="00D22C37" w:rsidRDefault="00E2680B" w:rsidP="00E2680B">
      <w:pPr>
        <w:pStyle w:val="ListParagraph"/>
        <w:numPr>
          <w:ilvl w:val="0"/>
          <w:numId w:val="18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Pr="00D22C37">
        <w:rPr>
          <w:sz w:val="28"/>
          <w:szCs w:val="28"/>
        </w:rPr>
        <w:t xml:space="preserve"> selects an employee.</w:t>
      </w:r>
    </w:p>
    <w:p w14:paraId="11FDD388" w14:textId="77777777" w:rsidR="00E2680B" w:rsidRPr="00D22C37" w:rsidRDefault="00E2680B" w:rsidP="00E2680B">
      <w:pPr>
        <w:pStyle w:val="ListParagraph"/>
        <w:numPr>
          <w:ilvl w:val="0"/>
          <w:numId w:val="18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Pr="00D22C37">
        <w:rPr>
          <w:sz w:val="28"/>
          <w:szCs w:val="28"/>
        </w:rPr>
        <w:t xml:space="preserve"> assigns a shift to the selected employee.</w:t>
      </w:r>
    </w:p>
    <w:p w14:paraId="51A8D009" w14:textId="77777777" w:rsidR="00E2680B" w:rsidRPr="00D22C37" w:rsidRDefault="00E2680B" w:rsidP="00E2680B">
      <w:pPr>
        <w:pStyle w:val="ListParagraph"/>
        <w:numPr>
          <w:ilvl w:val="0"/>
          <w:numId w:val="18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confirms the shift assignment.</w:t>
      </w:r>
    </w:p>
    <w:p w14:paraId="5441DBFC" w14:textId="77777777" w:rsidR="00E2680B" w:rsidRPr="00D22C37" w:rsidRDefault="00E2680B" w:rsidP="00E2680B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Extensions:</w:t>
      </w:r>
    </w:p>
    <w:p w14:paraId="7DA12FE7" w14:textId="77777777" w:rsidR="00E2680B" w:rsidRDefault="00E2680B" w:rsidP="00E2680B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3a. The employee cannot be found.</w:t>
      </w:r>
    </w:p>
    <w:p w14:paraId="2BB7BD8F" w14:textId="77777777" w:rsidR="00E2680B" w:rsidRPr="00D22C37" w:rsidRDefault="00E2680B" w:rsidP="00E2680B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an error message.</w:t>
      </w:r>
    </w:p>
    <w:p w14:paraId="42EFEE8A" w14:textId="77777777" w:rsidR="00E2680B" w:rsidRPr="00D22C37" w:rsidRDefault="00E2680B" w:rsidP="00E2680B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3b. No employees are available to assign shifts to.</w:t>
      </w:r>
    </w:p>
    <w:p w14:paraId="099F0AF0" w14:textId="77777777" w:rsidR="00E2680B" w:rsidRPr="00D22C37" w:rsidRDefault="00E2680B" w:rsidP="00E2680B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 message indicating no available employees.</w:t>
      </w:r>
    </w:p>
    <w:p w14:paraId="357354C2" w14:textId="77777777" w:rsidR="00E2680B" w:rsidRPr="00D22C37" w:rsidRDefault="00E2680B" w:rsidP="00E2680B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4a. The selected shift conflicts with the employee's existing shifts.</w:t>
      </w:r>
    </w:p>
    <w:p w14:paraId="24875977" w14:textId="77777777" w:rsidR="00E2680B" w:rsidRPr="00D22C37" w:rsidRDefault="00E2680B" w:rsidP="00E2680B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prompts the administrator to choose another shift.</w:t>
      </w:r>
    </w:p>
    <w:p w14:paraId="777FEC8A" w14:textId="77777777" w:rsidR="00E2680B" w:rsidRPr="00D22C37" w:rsidRDefault="00E2680B" w:rsidP="00E2680B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4b. The selected shift is not available.</w:t>
      </w:r>
    </w:p>
    <w:p w14:paraId="01A260D3" w14:textId="77777777" w:rsidR="00E2680B" w:rsidRDefault="00E2680B" w:rsidP="00E2680B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an error message.</w:t>
      </w:r>
    </w:p>
    <w:p w14:paraId="3A7FA5E1" w14:textId="4D692757" w:rsidR="00D22C37" w:rsidRPr="00D22C37" w:rsidRDefault="00D22C37" w:rsidP="00E2680B">
      <w:pPr>
        <w:spacing w:before="240" w:after="240"/>
        <w:ind w:left="360"/>
        <w:rPr>
          <w:sz w:val="28"/>
          <w:szCs w:val="28"/>
        </w:rPr>
      </w:pPr>
    </w:p>
    <w:p w14:paraId="57875029" w14:textId="77777777" w:rsidR="00D22C37" w:rsidRDefault="00D22C37" w:rsidP="00D22C37">
      <w:pPr>
        <w:spacing w:before="240" w:after="240"/>
        <w:ind w:left="360"/>
        <w:rPr>
          <w:sz w:val="28"/>
          <w:szCs w:val="28"/>
        </w:rPr>
      </w:pPr>
    </w:p>
    <w:p w14:paraId="7D1B128D" w14:textId="77777777" w:rsidR="00D22C37" w:rsidRPr="00D22C37" w:rsidRDefault="00D22C37" w:rsidP="00D22C37">
      <w:pPr>
        <w:spacing w:before="240" w:after="240"/>
        <w:ind w:left="360"/>
        <w:rPr>
          <w:b/>
          <w:bCs/>
          <w:sz w:val="28"/>
          <w:szCs w:val="28"/>
        </w:rPr>
      </w:pPr>
      <w:r w:rsidRPr="00D22C37">
        <w:rPr>
          <w:b/>
          <w:bCs/>
          <w:sz w:val="28"/>
          <w:szCs w:val="28"/>
        </w:rPr>
        <w:t>UC-09: Search for an Employee by Manager/Administrator</w:t>
      </w:r>
    </w:p>
    <w:p w14:paraId="12A3AD60" w14:textId="77777777" w:rsidR="00D22C37" w:rsidRPr="00D22C37" w:rsidRDefault="00D22C37" w:rsidP="00D22C37">
      <w:pPr>
        <w:spacing w:before="240" w:after="240"/>
        <w:ind w:left="360"/>
        <w:rPr>
          <w:i/>
          <w:iCs/>
          <w:sz w:val="28"/>
          <w:szCs w:val="28"/>
        </w:rPr>
      </w:pPr>
      <w:r w:rsidRPr="00D22C37">
        <w:rPr>
          <w:i/>
          <w:iCs/>
          <w:sz w:val="28"/>
          <w:szCs w:val="28"/>
        </w:rPr>
        <w:t>Reference: FR-09</w:t>
      </w:r>
    </w:p>
    <w:p w14:paraId="2C3F02FC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Actor: Manager/Administrator</w:t>
      </w:r>
    </w:p>
    <w:p w14:paraId="08623F7D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Main Success Scenario</w:t>
      </w:r>
      <w:r>
        <w:rPr>
          <w:i/>
          <w:iCs/>
          <w:sz w:val="28"/>
          <w:szCs w:val="28"/>
        </w:rPr>
        <w:t>:</w:t>
      </w:r>
    </w:p>
    <w:p w14:paraId="3C2A4BE4" w14:textId="77777777" w:rsidR="00D22C37" w:rsidRPr="00D22C37" w:rsidRDefault="00A436A7" w:rsidP="00D22C37">
      <w:pPr>
        <w:pStyle w:val="ListParagraph"/>
        <w:numPr>
          <w:ilvl w:val="0"/>
          <w:numId w:val="16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lastRenderedPageBreak/>
        <w:t>A</w:t>
      </w:r>
      <w:r>
        <w:rPr>
          <w:sz w:val="28"/>
          <w:szCs w:val="28"/>
        </w:rPr>
        <w:t>ctor</w:t>
      </w:r>
      <w:r w:rsidRPr="00D22C37">
        <w:rPr>
          <w:sz w:val="28"/>
          <w:szCs w:val="28"/>
        </w:rPr>
        <w:t xml:space="preserve"> </w:t>
      </w:r>
      <w:r w:rsidR="00D22C37" w:rsidRPr="00D22C37">
        <w:rPr>
          <w:sz w:val="28"/>
          <w:szCs w:val="28"/>
        </w:rPr>
        <w:t>logs in.</w:t>
      </w:r>
    </w:p>
    <w:p w14:paraId="3DAE4D7C" w14:textId="77777777" w:rsidR="00D22C37" w:rsidRPr="00D22C37" w:rsidRDefault="00A436A7" w:rsidP="00D22C37">
      <w:pPr>
        <w:pStyle w:val="ListParagraph"/>
        <w:numPr>
          <w:ilvl w:val="0"/>
          <w:numId w:val="16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Pr="00D22C37">
        <w:rPr>
          <w:sz w:val="28"/>
          <w:szCs w:val="28"/>
        </w:rPr>
        <w:t xml:space="preserve"> </w:t>
      </w:r>
      <w:r w:rsidR="00D22C37" w:rsidRPr="00D22C37">
        <w:rPr>
          <w:sz w:val="28"/>
          <w:szCs w:val="28"/>
        </w:rPr>
        <w:t>navigates to the "Employee Search" page.</w:t>
      </w:r>
    </w:p>
    <w:p w14:paraId="62DF57D9" w14:textId="77777777" w:rsidR="00D22C37" w:rsidRPr="00D22C37" w:rsidRDefault="00A436A7" w:rsidP="00D22C37">
      <w:pPr>
        <w:pStyle w:val="ListParagraph"/>
        <w:numPr>
          <w:ilvl w:val="0"/>
          <w:numId w:val="16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Pr="00D22C37">
        <w:rPr>
          <w:sz w:val="28"/>
          <w:szCs w:val="28"/>
        </w:rPr>
        <w:t xml:space="preserve"> </w:t>
      </w:r>
      <w:r w:rsidR="00D22C37" w:rsidRPr="00D22C37">
        <w:rPr>
          <w:sz w:val="28"/>
          <w:szCs w:val="28"/>
        </w:rPr>
        <w:t>inputs search criteria and initiates search.</w:t>
      </w:r>
    </w:p>
    <w:p w14:paraId="2D3A1CD0" w14:textId="77777777" w:rsidR="00D22C37" w:rsidRPr="00D22C37" w:rsidRDefault="00D22C37" w:rsidP="00D22C37">
      <w:pPr>
        <w:pStyle w:val="ListParagraph"/>
        <w:numPr>
          <w:ilvl w:val="0"/>
          <w:numId w:val="16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displays matching employees.</w:t>
      </w:r>
    </w:p>
    <w:p w14:paraId="29703081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Extensions:</w:t>
      </w:r>
    </w:p>
    <w:p w14:paraId="50018FA4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3a. No search criteria entered.</w:t>
      </w:r>
    </w:p>
    <w:p w14:paraId="66F06B0E" w14:textId="77777777"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prompts for search criteria.</w:t>
      </w:r>
    </w:p>
    <w:p w14:paraId="3047E82E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4a. No matching employees found.</w:t>
      </w:r>
    </w:p>
    <w:p w14:paraId="51A2FC5C" w14:textId="77777777"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 "No Results Found" message.</w:t>
      </w:r>
    </w:p>
    <w:p w14:paraId="74B8327B" w14:textId="77777777" w:rsidR="00D22C37" w:rsidRPr="00D22C37" w:rsidRDefault="00D22C37" w:rsidP="00D22C37">
      <w:pPr>
        <w:spacing w:before="240" w:after="240"/>
        <w:ind w:left="360"/>
        <w:rPr>
          <w:b/>
          <w:bCs/>
          <w:sz w:val="28"/>
          <w:szCs w:val="28"/>
        </w:rPr>
      </w:pPr>
      <w:r w:rsidRPr="00D22C37">
        <w:rPr>
          <w:b/>
          <w:bCs/>
          <w:sz w:val="28"/>
          <w:szCs w:val="28"/>
        </w:rPr>
        <w:t>UC-10: Introduce Multiple Departments</w:t>
      </w:r>
    </w:p>
    <w:p w14:paraId="59758973" w14:textId="77777777" w:rsidR="00D22C37" w:rsidRPr="00D22C37" w:rsidRDefault="00D22C37" w:rsidP="00D22C37">
      <w:pPr>
        <w:spacing w:before="240" w:after="240"/>
        <w:ind w:left="360"/>
        <w:rPr>
          <w:i/>
          <w:iCs/>
          <w:sz w:val="28"/>
          <w:szCs w:val="28"/>
        </w:rPr>
      </w:pPr>
      <w:r w:rsidRPr="00D22C37">
        <w:rPr>
          <w:i/>
          <w:iCs/>
          <w:sz w:val="28"/>
          <w:szCs w:val="28"/>
        </w:rPr>
        <w:t>Reference: FR-10</w:t>
      </w:r>
    </w:p>
    <w:p w14:paraId="0D26E8DB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Actor: Administrator</w:t>
      </w:r>
    </w:p>
    <w:p w14:paraId="28BFD880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Main Success Scenario</w:t>
      </w:r>
      <w:r>
        <w:rPr>
          <w:i/>
          <w:iCs/>
          <w:sz w:val="28"/>
          <w:szCs w:val="28"/>
        </w:rPr>
        <w:t>:</w:t>
      </w:r>
    </w:p>
    <w:p w14:paraId="62E17027" w14:textId="77777777" w:rsidR="00D22C37" w:rsidRPr="00D22C37" w:rsidRDefault="00A436A7" w:rsidP="00D22C37">
      <w:pPr>
        <w:pStyle w:val="ListParagraph"/>
        <w:numPr>
          <w:ilvl w:val="0"/>
          <w:numId w:val="17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logs in.</w:t>
      </w:r>
    </w:p>
    <w:p w14:paraId="7D987735" w14:textId="77777777" w:rsidR="00D22C37" w:rsidRPr="00D22C37" w:rsidRDefault="00A436A7" w:rsidP="00D22C37">
      <w:pPr>
        <w:pStyle w:val="ListParagraph"/>
        <w:numPr>
          <w:ilvl w:val="0"/>
          <w:numId w:val="17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Pr="00D22C37">
        <w:rPr>
          <w:sz w:val="28"/>
          <w:szCs w:val="28"/>
        </w:rPr>
        <w:t xml:space="preserve"> </w:t>
      </w:r>
      <w:r w:rsidR="00D22C37" w:rsidRPr="00D22C37">
        <w:rPr>
          <w:sz w:val="28"/>
          <w:szCs w:val="28"/>
        </w:rPr>
        <w:t>navigates to "Department Management" page.</w:t>
      </w:r>
    </w:p>
    <w:p w14:paraId="5D2233CC" w14:textId="77777777" w:rsidR="00D22C37" w:rsidRPr="00D22C37" w:rsidRDefault="00A436A7" w:rsidP="00D22C37">
      <w:pPr>
        <w:pStyle w:val="ListParagraph"/>
        <w:numPr>
          <w:ilvl w:val="0"/>
          <w:numId w:val="17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adds a new department.</w:t>
      </w:r>
    </w:p>
    <w:p w14:paraId="042A0995" w14:textId="77777777" w:rsidR="00D22C37" w:rsidRPr="00D22C37" w:rsidRDefault="00D22C37" w:rsidP="00D22C37">
      <w:pPr>
        <w:pStyle w:val="ListParagraph"/>
        <w:numPr>
          <w:ilvl w:val="0"/>
          <w:numId w:val="17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confirms the addition.</w:t>
      </w:r>
    </w:p>
    <w:p w14:paraId="5BBE3EE4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Extensions:</w:t>
      </w:r>
    </w:p>
    <w:p w14:paraId="2C7F9FA6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2a. The page fails to load.</w:t>
      </w:r>
    </w:p>
    <w:p w14:paraId="371C6F95" w14:textId="77777777"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an error message.</w:t>
      </w:r>
    </w:p>
    <w:p w14:paraId="58F17D85" w14:textId="77777777"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3a. The department name already exists.</w:t>
      </w:r>
    </w:p>
    <w:p w14:paraId="436941B7" w14:textId="77777777" w:rsidR="00C02B30" w:rsidRDefault="00D22C37" w:rsidP="00D22C37">
      <w:pPr>
        <w:spacing w:before="240" w:after="240"/>
        <w:ind w:left="1080" w:firstLine="360"/>
      </w:pPr>
      <w:r w:rsidRPr="00D22C37">
        <w:rPr>
          <w:sz w:val="28"/>
          <w:szCs w:val="28"/>
        </w:rPr>
        <w:t>System prompts the administrator to choose a different name.</w:t>
      </w:r>
    </w:p>
    <w:sectPr w:rsidR="00C02B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63C"/>
    <w:multiLevelType w:val="hybridMultilevel"/>
    <w:tmpl w:val="3E021B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04703"/>
    <w:multiLevelType w:val="hybridMultilevel"/>
    <w:tmpl w:val="B0A643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5AA2"/>
    <w:multiLevelType w:val="hybridMultilevel"/>
    <w:tmpl w:val="7B4203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0B69F0"/>
    <w:multiLevelType w:val="hybridMultilevel"/>
    <w:tmpl w:val="B27855F4"/>
    <w:lvl w:ilvl="0" w:tplc="03B0BC70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9259D"/>
    <w:multiLevelType w:val="hybridMultilevel"/>
    <w:tmpl w:val="F77C0A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1A1B3E"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F0A0A"/>
    <w:multiLevelType w:val="hybridMultilevel"/>
    <w:tmpl w:val="B14E76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033109"/>
    <w:multiLevelType w:val="hybridMultilevel"/>
    <w:tmpl w:val="A3EE6DC2"/>
    <w:lvl w:ilvl="0" w:tplc="B08455C4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47765"/>
    <w:multiLevelType w:val="hybridMultilevel"/>
    <w:tmpl w:val="5E0A2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14218"/>
    <w:multiLevelType w:val="multilevel"/>
    <w:tmpl w:val="989E84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44301D9"/>
    <w:multiLevelType w:val="hybridMultilevel"/>
    <w:tmpl w:val="02EC6C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671629"/>
    <w:multiLevelType w:val="hybridMultilevel"/>
    <w:tmpl w:val="B1E056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D50C5B"/>
    <w:multiLevelType w:val="hybridMultilevel"/>
    <w:tmpl w:val="4086E0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32CA1"/>
    <w:multiLevelType w:val="hybridMultilevel"/>
    <w:tmpl w:val="D408B1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0F23C6"/>
    <w:multiLevelType w:val="hybridMultilevel"/>
    <w:tmpl w:val="2126F0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7D2CAB"/>
    <w:multiLevelType w:val="hybridMultilevel"/>
    <w:tmpl w:val="B1E056A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D31C95"/>
    <w:multiLevelType w:val="hybridMultilevel"/>
    <w:tmpl w:val="518495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080B15"/>
    <w:multiLevelType w:val="hybridMultilevel"/>
    <w:tmpl w:val="A9F22E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2A55D6"/>
    <w:multiLevelType w:val="hybridMultilevel"/>
    <w:tmpl w:val="7ACEAD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0404615">
    <w:abstractNumId w:val="8"/>
  </w:num>
  <w:num w:numId="2" w16cid:durableId="1694188664">
    <w:abstractNumId w:val="3"/>
  </w:num>
  <w:num w:numId="3" w16cid:durableId="47652314">
    <w:abstractNumId w:val="1"/>
  </w:num>
  <w:num w:numId="4" w16cid:durableId="112092054">
    <w:abstractNumId w:val="7"/>
  </w:num>
  <w:num w:numId="5" w16cid:durableId="753358789">
    <w:abstractNumId w:val="6"/>
  </w:num>
  <w:num w:numId="6" w16cid:durableId="1264076011">
    <w:abstractNumId w:val="4"/>
  </w:num>
  <w:num w:numId="7" w16cid:durableId="1099374605">
    <w:abstractNumId w:val="11"/>
  </w:num>
  <w:num w:numId="8" w16cid:durableId="345210054">
    <w:abstractNumId w:val="17"/>
  </w:num>
  <w:num w:numId="9" w16cid:durableId="1968587422">
    <w:abstractNumId w:val="10"/>
  </w:num>
  <w:num w:numId="10" w16cid:durableId="712727600">
    <w:abstractNumId w:val="13"/>
  </w:num>
  <w:num w:numId="11" w16cid:durableId="1729718445">
    <w:abstractNumId w:val="0"/>
  </w:num>
  <w:num w:numId="12" w16cid:durableId="29645082">
    <w:abstractNumId w:val="2"/>
  </w:num>
  <w:num w:numId="13" w16cid:durableId="1434084968">
    <w:abstractNumId w:val="12"/>
  </w:num>
  <w:num w:numId="14" w16cid:durableId="690032939">
    <w:abstractNumId w:val="9"/>
  </w:num>
  <w:num w:numId="15" w16cid:durableId="1267038093">
    <w:abstractNumId w:val="5"/>
  </w:num>
  <w:num w:numId="16" w16cid:durableId="881484555">
    <w:abstractNumId w:val="16"/>
  </w:num>
  <w:num w:numId="17" w16cid:durableId="641232602">
    <w:abstractNumId w:val="15"/>
  </w:num>
  <w:num w:numId="18" w16cid:durableId="13728020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B30"/>
    <w:rsid w:val="000F2459"/>
    <w:rsid w:val="0033446B"/>
    <w:rsid w:val="004F780D"/>
    <w:rsid w:val="006C31CF"/>
    <w:rsid w:val="00880F01"/>
    <w:rsid w:val="009E5346"/>
    <w:rsid w:val="00A436A7"/>
    <w:rsid w:val="00C02B30"/>
    <w:rsid w:val="00D22C37"/>
    <w:rsid w:val="00D5018C"/>
    <w:rsid w:val="00E2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74E7"/>
  <w15:docId w15:val="{F10A9D40-0A05-40EF-94D8-860956F0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8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0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Popoiu,Catalin C.M.</cp:lastModifiedBy>
  <cp:revision>12</cp:revision>
  <dcterms:created xsi:type="dcterms:W3CDTF">2023-09-20T07:37:00Z</dcterms:created>
  <dcterms:modified xsi:type="dcterms:W3CDTF">2023-10-06T20:16:00Z</dcterms:modified>
</cp:coreProperties>
</file>