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40" w:firstLineChars="10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Tema 4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Sa se afiseze sortarea topologica a unui graf, daca acest lucru este posibil.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Implementarea parcurgerii in adancime - 1.5p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Verificare daca graful are circuite - 1.5p 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Afisare mesaj in cazul in care graful are circuite - 0.5p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Afisarea sortarii topologice intr-un fisier text - 0.5p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Desenarea grafului corespunzator sortarii topologice intr-o fereastra noua - 1p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Exemplu: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962150" cy="1315085"/>
            <wp:effectExtent l="0" t="0" r="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tab/>
      </w:r>
      <w:r>
        <w:rPr>
          <w:sz w:val="24"/>
          <w:szCs w:val="24"/>
        </w:rPr>
        <w:drawing>
          <wp:inline distT="0" distB="0" distL="114300" distR="114300">
            <wp:extent cx="2111375" cy="1414780"/>
            <wp:effectExtent l="0" t="0" r="317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1375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Graf initial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Sortarea topologica (graf)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Sortarea topologica: 5, 6, 7, 0, 1, 3, 4, 2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Sa se implementeze algoritmul de găsire a rădăcinii unui graf orientat (daca graful este aciclic si qvasi-tare conex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 xml:space="preserve">) si sa se afiseze radacina gasita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Implementarea algoritmului -  2p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Plecand de la tema 1 sa se aplice acest algoritm pe un graf construit manual si sa se afiseze radacina gasita, daca aceasta exista. - 1p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Sa se deseneze arborescenta obtinuta prin pargurgerea grafului pornind din radacina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Observatii: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se puncteaza doar algoritmul NERECURSIV pentru DFS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timp de lucru 2 saptamani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43001E"/>
    <w:multiLevelType w:val="multilevel"/>
    <w:tmpl w:val="8F43001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219DBA9"/>
    <w:multiLevelType w:val="singleLevel"/>
    <w:tmpl w:val="9219DBA9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D65F8"/>
    <w:rsid w:val="01960024"/>
    <w:rsid w:val="098944A3"/>
    <w:rsid w:val="1C745A2F"/>
    <w:rsid w:val="23712004"/>
    <w:rsid w:val="25FD65F8"/>
    <w:rsid w:val="27F74F0B"/>
    <w:rsid w:val="280F0246"/>
    <w:rsid w:val="308A41AA"/>
    <w:rsid w:val="31742074"/>
    <w:rsid w:val="3C6149A9"/>
    <w:rsid w:val="3E4623A5"/>
    <w:rsid w:val="44C10FE4"/>
    <w:rsid w:val="4FB51A97"/>
    <w:rsid w:val="53650979"/>
    <w:rsid w:val="53A1480C"/>
    <w:rsid w:val="56F5721F"/>
    <w:rsid w:val="59115EED"/>
    <w:rsid w:val="65566A48"/>
    <w:rsid w:val="698E2677"/>
    <w:rsid w:val="6B895774"/>
    <w:rsid w:val="6CBA6EE9"/>
    <w:rsid w:val="710211E4"/>
    <w:rsid w:val="757A6D52"/>
    <w:rsid w:val="76CC5462"/>
    <w:rsid w:val="7FA4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2021-11-07T07:35:00Z</dcterms:created>
  <dc:creator>user</dc:creator>
  <cp:lastModifiedBy>google1571980767</cp:lastModifiedBy>
  <dcterms:modified xsi:type="dcterms:W3CDTF">2022-11-17T11:16:51Z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CA99B41B7EA54138A22F26CA322D1285</vt:lpwstr>
  </property>
</Properties>
</file>