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33B9" w14:textId="7D120632" w:rsidR="004319FF" w:rsidRDefault="00F247B5" w:rsidP="00F247B5">
      <w:pPr>
        <w:jc w:val="center"/>
      </w:pPr>
      <w:r>
        <w:t>Sistem de gestiune al unei aplicatii de muzica</w:t>
      </w:r>
    </w:p>
    <w:p w14:paraId="239A9ECA" w14:textId="0E16B9B3" w:rsidR="00944382" w:rsidRDefault="00944382" w:rsidP="00944382">
      <w:pPr>
        <w:pStyle w:val="ListParagraph"/>
        <w:numPr>
          <w:ilvl w:val="0"/>
          <w:numId w:val="5"/>
        </w:numPr>
      </w:pPr>
      <w:r>
        <w:t>Descrierea cerintelor sistemului “Sistem de gestiune al unei aplicatii de muzica” – Crearea unui model EER</w:t>
      </w:r>
    </w:p>
    <w:p w14:paraId="330E5E12" w14:textId="14735953" w:rsidR="00944382" w:rsidRDefault="00944382" w:rsidP="00944382">
      <w:pPr>
        <w:ind w:left="720"/>
      </w:pPr>
      <w:r>
        <w:t>In</w:t>
      </w:r>
      <w:r w:rsidR="006066DB">
        <w:t xml:space="preserve"> acest capitol vom demonstra crearea unui model EER. Vom descrie cerintele sistemului</w:t>
      </w:r>
      <w:r w:rsidR="00F74391">
        <w:t xml:space="preserve"> informatic pentru aplicatia de muzica, urmand sa identificam entitatile, relatiile, cardinalitatea si participarea relatiilor si atributele asociale antitatilor. Dupa </w:t>
      </w:r>
      <w:r w:rsidR="00776CD6">
        <w:t xml:space="preserve">aceste identificari, </w:t>
      </w:r>
      <w:r w:rsidR="00646C28">
        <w:t>v</w:t>
      </w:r>
      <w:r w:rsidR="00776CD6">
        <w:t xml:space="preserve">om crea diagrama EER asociata aplicatiei. </w:t>
      </w:r>
      <w:r w:rsidR="00640577">
        <w:t xml:space="preserve"> </w:t>
      </w:r>
    </w:p>
    <w:p w14:paraId="757E40FC" w14:textId="64BEA3F6" w:rsidR="001220EA" w:rsidRDefault="001220EA" w:rsidP="00524586">
      <w:pPr>
        <w:pStyle w:val="ListParagraph"/>
        <w:numPr>
          <w:ilvl w:val="1"/>
          <w:numId w:val="4"/>
        </w:numPr>
      </w:pPr>
      <w:r>
        <w:t xml:space="preserve">Descrierea cerintelor sistemului “Sistem de gestiune al unei aplicatii de muzica” </w:t>
      </w:r>
    </w:p>
    <w:p w14:paraId="41910B26" w14:textId="01C404F3" w:rsidR="00CB0811" w:rsidRDefault="009770B1" w:rsidP="00CB0811">
      <w:pPr>
        <w:pStyle w:val="ListParagraph"/>
        <w:numPr>
          <w:ilvl w:val="0"/>
          <w:numId w:val="3"/>
        </w:numPr>
      </w:pPr>
      <w:r>
        <w:t>O aplicatie</w:t>
      </w:r>
      <w:r w:rsidR="00CB0811">
        <w:t xml:space="preserve"> pentru redarea melodiilor are </w:t>
      </w:r>
      <w:r w:rsidR="006E47DC">
        <w:t>utilizatori care asculta melodii publicate de artistii lor preferati</w:t>
      </w:r>
      <w:r w:rsidR="00D9462F">
        <w:t xml:space="preserve"> sau melodii in functie de genul</w:t>
      </w:r>
      <w:r w:rsidR="00374A61">
        <w:t xml:space="preserve"> muzical</w:t>
      </w:r>
      <w:r w:rsidR="00D9462F">
        <w:t>.</w:t>
      </w:r>
      <w:r w:rsidR="00254846">
        <w:t xml:space="preserve"> </w:t>
      </w:r>
    </w:p>
    <w:p w14:paraId="77F5C1D3" w14:textId="161C3766" w:rsidR="00900910" w:rsidRDefault="00065ED4" w:rsidP="00CB0811">
      <w:pPr>
        <w:pStyle w:val="ListParagraph"/>
        <w:numPr>
          <w:ilvl w:val="0"/>
          <w:numId w:val="3"/>
        </w:numPr>
      </w:pPr>
      <w:r>
        <w:t xml:space="preserve">Utilizatorii sunt identificati printr-un </w:t>
      </w:r>
      <w:r w:rsidR="00316021">
        <w:t xml:space="preserve">id unic in aplicatia de muzica. </w:t>
      </w:r>
      <w:r w:rsidR="00FF15F4">
        <w:t>Acestia</w:t>
      </w:r>
      <w:r w:rsidR="001565F0">
        <w:t xml:space="preserve"> trebui</w:t>
      </w:r>
      <w:r w:rsidR="000D7292">
        <w:t>e</w:t>
      </w:r>
      <w:r w:rsidR="001565F0">
        <w:t xml:space="preserve"> sa aiba un username, un email si o parola. </w:t>
      </w:r>
    </w:p>
    <w:p w14:paraId="631BFA1B" w14:textId="419FB079" w:rsidR="002F0368" w:rsidRDefault="00900910" w:rsidP="00CB0811">
      <w:pPr>
        <w:pStyle w:val="ListParagraph"/>
        <w:numPr>
          <w:ilvl w:val="0"/>
          <w:numId w:val="3"/>
        </w:numPr>
      </w:pPr>
      <w:r>
        <w:t>Melodi</w:t>
      </w:r>
      <w:r w:rsidR="00A5481A">
        <w:t>a este</w:t>
      </w:r>
      <w:r w:rsidR="00EA16F6">
        <w:t xml:space="preserve"> publicat</w:t>
      </w:r>
      <w:r w:rsidR="00A5481A">
        <w:t>a</w:t>
      </w:r>
      <w:r w:rsidR="00EA16F6">
        <w:t xml:space="preserve"> de artist si</w:t>
      </w:r>
      <w:r>
        <w:t xml:space="preserve"> </w:t>
      </w:r>
      <w:r w:rsidR="001366A7">
        <w:t>fac</w:t>
      </w:r>
      <w:r w:rsidR="00A5481A">
        <w:t>e</w:t>
      </w:r>
      <w:r w:rsidR="001366A7">
        <w:t xml:space="preserve"> parte dintr-un album</w:t>
      </w:r>
      <w:r w:rsidR="006A385F">
        <w:t>.</w:t>
      </w:r>
      <w:r w:rsidR="00A5481A">
        <w:t xml:space="preserve"> Aceasta</w:t>
      </w:r>
      <w:r w:rsidR="006A385F">
        <w:t xml:space="preserve"> a</w:t>
      </w:r>
      <w:r w:rsidR="00A5481A">
        <w:t>re</w:t>
      </w:r>
      <w:r w:rsidR="006A385F">
        <w:t xml:space="preserve"> un nume</w:t>
      </w:r>
      <w:r w:rsidR="0070781E">
        <w:t>, o</w:t>
      </w:r>
      <w:r w:rsidR="006A385F">
        <w:t xml:space="preserve"> durata de timp</w:t>
      </w:r>
      <w:r w:rsidR="00A13FCC">
        <w:t>, data la care</w:t>
      </w:r>
      <w:r w:rsidR="00AC70E9">
        <w:t xml:space="preserve"> a fost lansata</w:t>
      </w:r>
      <w:r w:rsidR="0070781E">
        <w:t xml:space="preserve"> si </w:t>
      </w:r>
      <w:r w:rsidR="00302AD7">
        <w:t>un</w:t>
      </w:r>
      <w:r w:rsidR="00AC70E9">
        <w:t>ul sau mai multe</w:t>
      </w:r>
      <w:r w:rsidR="00302AD7">
        <w:t xml:space="preserve"> gen</w:t>
      </w:r>
      <w:r w:rsidR="00AC70E9">
        <w:t>uri</w:t>
      </w:r>
      <w:r w:rsidR="00302AD7">
        <w:t xml:space="preserve"> muzical</w:t>
      </w:r>
      <w:r w:rsidR="00AC70E9">
        <w:t>e</w:t>
      </w:r>
      <w:r w:rsidR="00302AD7">
        <w:t>.</w:t>
      </w:r>
      <w:r w:rsidR="00A13FCC">
        <w:t xml:space="preserve"> </w:t>
      </w:r>
    </w:p>
    <w:p w14:paraId="23B97968" w14:textId="278A4638" w:rsidR="00A2534A" w:rsidRDefault="00A2534A" w:rsidP="00CB0811">
      <w:pPr>
        <w:pStyle w:val="ListParagraph"/>
        <w:numPr>
          <w:ilvl w:val="0"/>
          <w:numId w:val="3"/>
        </w:numPr>
      </w:pPr>
      <w:r>
        <w:t xml:space="preserve">Playlist-ul este </w:t>
      </w:r>
      <w:r w:rsidR="00A13D4B">
        <w:t xml:space="preserve">o colectie de melodii alese de utilizator, avand un </w:t>
      </w:r>
      <w:r w:rsidR="006E6466">
        <w:t>nume ales de acesta.</w:t>
      </w:r>
    </w:p>
    <w:p w14:paraId="3A32C064" w14:textId="05C1C81C" w:rsidR="00CD394E" w:rsidRDefault="00CD394E" w:rsidP="00CB0811">
      <w:pPr>
        <w:pStyle w:val="ListParagraph"/>
        <w:numPr>
          <w:ilvl w:val="0"/>
          <w:numId w:val="3"/>
        </w:numPr>
      </w:pPr>
      <w:r>
        <w:t xml:space="preserve">Albumul </w:t>
      </w:r>
      <w:r w:rsidR="007939BC">
        <w:t>este identificat printr-un id unic</w:t>
      </w:r>
      <w:r w:rsidR="007B4F4D">
        <w:t>, acestuia fiindu-i asociate melodiile care il alcatuiesc. Albumul are un nume si data la care a fost lansat</w:t>
      </w:r>
      <w:r w:rsidR="00205A2A">
        <w:t>, dar si artistul caruia ii apartine</w:t>
      </w:r>
      <w:r w:rsidR="007B4F4D">
        <w:t>.</w:t>
      </w:r>
    </w:p>
    <w:p w14:paraId="113BB381" w14:textId="1230B58B" w:rsidR="00407BF4" w:rsidRDefault="00A423B4" w:rsidP="00CB0811">
      <w:pPr>
        <w:pStyle w:val="ListParagraph"/>
        <w:numPr>
          <w:ilvl w:val="0"/>
          <w:numId w:val="3"/>
        </w:numPr>
      </w:pPr>
      <w:r>
        <w:t>Artistul are un nume</w:t>
      </w:r>
      <w:r w:rsidR="001270A7">
        <w:t xml:space="preserve"> si genurile muzicale care ii sunt </w:t>
      </w:r>
      <w:r w:rsidR="00E83264">
        <w:t>specifice.</w:t>
      </w:r>
    </w:p>
    <w:p w14:paraId="399F8640" w14:textId="5BD6F537" w:rsidR="00E83264" w:rsidRDefault="00E83264" w:rsidP="00CB0811">
      <w:pPr>
        <w:pStyle w:val="ListParagraph"/>
        <w:numPr>
          <w:ilvl w:val="0"/>
          <w:numId w:val="3"/>
        </w:numPr>
      </w:pPr>
      <w:r>
        <w:t>Utilizatorii pot urmari</w:t>
      </w:r>
      <w:r w:rsidR="003C6F41">
        <w:t xml:space="preserve"> unul sau mai multi artisti</w:t>
      </w:r>
      <w:r w:rsidR="00901A3B">
        <w:t xml:space="preserve">, acestia fiind notificati cand un album nou este lansat. </w:t>
      </w:r>
    </w:p>
    <w:p w14:paraId="0584F991" w14:textId="77777777" w:rsidR="00524586" w:rsidRDefault="00524586" w:rsidP="00524586">
      <w:pPr>
        <w:pStyle w:val="ListParagraph"/>
      </w:pPr>
    </w:p>
    <w:p w14:paraId="07E2E424" w14:textId="717BF378" w:rsidR="00524586" w:rsidRDefault="004D4ABD" w:rsidP="004D4ABD">
      <w:pPr>
        <w:pStyle w:val="ListParagraph"/>
        <w:numPr>
          <w:ilvl w:val="1"/>
          <w:numId w:val="4"/>
        </w:numPr>
      </w:pPr>
      <w:r>
        <w:t>Crearea modelului EER</w:t>
      </w:r>
    </w:p>
    <w:p w14:paraId="30F2E3C8" w14:textId="3882ED8B" w:rsidR="000E452F" w:rsidRDefault="00776CD6" w:rsidP="00DA08A6">
      <w:pPr>
        <w:ind w:left="720"/>
      </w:pPr>
      <w:r>
        <w:t>In acest capitol</w:t>
      </w:r>
      <w:r w:rsidR="00646C28">
        <w:t xml:space="preserve"> vom crea modelul EER pentru</w:t>
      </w:r>
      <w:r w:rsidR="00232077">
        <w:t xml:space="preserve"> “sistemul de gestiune al unei aplicatii de muzica”</w:t>
      </w:r>
      <w:r w:rsidR="006E59D9">
        <w:t>, folosind descrierea de</w:t>
      </w:r>
      <w:r w:rsidR="00FF7A02">
        <w:t xml:space="preserve"> la capitolul 1.1 </w:t>
      </w:r>
    </w:p>
    <w:p w14:paraId="51567B42" w14:textId="77777777" w:rsidR="00FF7A02" w:rsidRDefault="00FF7A02" w:rsidP="002146F5">
      <w:pPr>
        <w:ind w:firstLine="720"/>
      </w:pPr>
    </w:p>
    <w:p w14:paraId="4DE49794" w14:textId="51FD2BB4" w:rsidR="00FF7A02" w:rsidRDefault="00FF7A02" w:rsidP="002146F5">
      <w:pPr>
        <w:ind w:firstLine="720"/>
      </w:pPr>
      <w:r>
        <w:t>1.2.1 Identificarea tipurilor de entitati:</w:t>
      </w:r>
    </w:p>
    <w:p w14:paraId="4A711C42" w14:textId="2A779DEA" w:rsidR="004B3F7B" w:rsidRDefault="00EA43BC" w:rsidP="002146F5">
      <w:pPr>
        <w:ind w:firstLine="720"/>
      </w:pPr>
      <w:r>
        <w:t xml:space="preserve">In urma analizei cerintelor </w:t>
      </w:r>
      <w:r w:rsidR="00416552">
        <w:t>pentru sistemuld e gestiune al aplicatiei de muzica, t</w:t>
      </w:r>
      <w:r w:rsidR="006E59D9">
        <w:t>ipuril</w:t>
      </w:r>
      <w:r w:rsidR="004B3F7B">
        <w:t>e</w:t>
      </w:r>
      <w:r w:rsidR="006E59D9">
        <w:t xml:space="preserve"> de entitati</w:t>
      </w:r>
      <w:r w:rsidR="004B3F7B">
        <w:t xml:space="preserve"> identificate sunt</w:t>
      </w:r>
      <w:r w:rsidR="006E59D9">
        <w:t>:</w:t>
      </w:r>
    </w:p>
    <w:p w14:paraId="62EB7028" w14:textId="7137E54A" w:rsidR="00DA08A6" w:rsidRDefault="00DA08A6" w:rsidP="004B3F7B">
      <w:pPr>
        <w:pStyle w:val="ListParagraph"/>
        <w:numPr>
          <w:ilvl w:val="0"/>
          <w:numId w:val="6"/>
        </w:numPr>
      </w:pPr>
      <w:r>
        <w:t>Utilizator</w:t>
      </w:r>
    </w:p>
    <w:p w14:paraId="0538FCE5" w14:textId="00C8A6DA" w:rsidR="00DA08A6" w:rsidRDefault="00DA08A6" w:rsidP="004B3F7B">
      <w:pPr>
        <w:pStyle w:val="ListParagraph"/>
        <w:numPr>
          <w:ilvl w:val="0"/>
          <w:numId w:val="6"/>
        </w:numPr>
      </w:pPr>
      <w:r>
        <w:t>Melodie</w:t>
      </w:r>
    </w:p>
    <w:p w14:paraId="74E828D7" w14:textId="48B806AF" w:rsidR="004B14D9" w:rsidRDefault="004B14D9" w:rsidP="004B3F7B">
      <w:pPr>
        <w:pStyle w:val="ListParagraph"/>
        <w:numPr>
          <w:ilvl w:val="0"/>
          <w:numId w:val="6"/>
        </w:numPr>
      </w:pPr>
      <w:r>
        <w:t>Album</w:t>
      </w:r>
    </w:p>
    <w:p w14:paraId="35EE3B74" w14:textId="2B3D7BED" w:rsidR="004B14D9" w:rsidRDefault="004B14D9" w:rsidP="004B3F7B">
      <w:pPr>
        <w:pStyle w:val="ListParagraph"/>
        <w:numPr>
          <w:ilvl w:val="0"/>
          <w:numId w:val="6"/>
        </w:numPr>
      </w:pPr>
      <w:r>
        <w:t>Artist</w:t>
      </w:r>
    </w:p>
    <w:p w14:paraId="15B9D893" w14:textId="28107E67" w:rsidR="00A67848" w:rsidRDefault="00A67848" w:rsidP="004B3F7B">
      <w:pPr>
        <w:pStyle w:val="ListParagraph"/>
        <w:numPr>
          <w:ilvl w:val="0"/>
          <w:numId w:val="6"/>
        </w:numPr>
      </w:pPr>
      <w:r>
        <w:t>Playlist</w:t>
      </w:r>
    </w:p>
    <w:p w14:paraId="0A6CF3CD" w14:textId="20A9545B" w:rsidR="001B5C6F" w:rsidRDefault="001B5C6F" w:rsidP="004B3F7B">
      <w:pPr>
        <w:pStyle w:val="ListParagraph"/>
        <w:numPr>
          <w:ilvl w:val="0"/>
          <w:numId w:val="6"/>
        </w:numPr>
      </w:pPr>
      <w:r>
        <w:t>Gen muzical</w:t>
      </w:r>
    </w:p>
    <w:p w14:paraId="7F0387EC" w14:textId="32D60E93" w:rsidR="008B0319" w:rsidRDefault="00416552" w:rsidP="008B0319">
      <w:pPr>
        <w:ind w:left="720"/>
      </w:pPr>
      <w:r>
        <w:t>1.2.2 Identificarea tipurilor de relatii:</w:t>
      </w:r>
    </w:p>
    <w:p w14:paraId="0804DD68" w14:textId="0D205A65" w:rsidR="00416552" w:rsidRDefault="0077054E" w:rsidP="0077054E">
      <w:pPr>
        <w:ind w:left="720" w:firstLine="720"/>
      </w:pPr>
      <w:r>
        <w:t>Vom identifica tipurile principale de relatii, relatiile fiind reprezentate de verbele lor in tabela de mai jos</w:t>
      </w:r>
      <w:r w:rsidR="00D074E9">
        <w:t>.</w:t>
      </w:r>
    </w:p>
    <w:tbl>
      <w:tblPr>
        <w:tblStyle w:val="TableGridLight"/>
        <w:tblW w:w="9461" w:type="dxa"/>
        <w:tblLook w:val="04A0" w:firstRow="1" w:lastRow="0" w:firstColumn="1" w:lastColumn="0" w:noHBand="0" w:noVBand="1"/>
      </w:tblPr>
      <w:tblGrid>
        <w:gridCol w:w="3153"/>
        <w:gridCol w:w="3154"/>
        <w:gridCol w:w="3154"/>
      </w:tblGrid>
      <w:tr w:rsidR="0074131B" w14:paraId="493C7CC8" w14:textId="77777777" w:rsidTr="0074131B">
        <w:trPr>
          <w:trHeight w:val="585"/>
        </w:trPr>
        <w:tc>
          <w:tcPr>
            <w:tcW w:w="3153" w:type="dxa"/>
          </w:tcPr>
          <w:p w14:paraId="385CE565" w14:textId="5304D5A4" w:rsidR="0074131B" w:rsidRDefault="0074131B" w:rsidP="0077054E">
            <w:r>
              <w:lastRenderedPageBreak/>
              <w:t>Tip de entitate</w:t>
            </w:r>
          </w:p>
        </w:tc>
        <w:tc>
          <w:tcPr>
            <w:tcW w:w="3154" w:type="dxa"/>
          </w:tcPr>
          <w:p w14:paraId="5ED932EC" w14:textId="3DCE8E36" w:rsidR="0074131B" w:rsidRDefault="0074131B" w:rsidP="0077054E">
            <w:r>
              <w:t>Tip de relatie</w:t>
            </w:r>
          </w:p>
        </w:tc>
        <w:tc>
          <w:tcPr>
            <w:tcW w:w="3154" w:type="dxa"/>
          </w:tcPr>
          <w:p w14:paraId="4D8382C4" w14:textId="5BBF73F2" w:rsidR="0074131B" w:rsidRDefault="0074131B" w:rsidP="0077054E">
            <w:r>
              <w:t>Tip de entitate</w:t>
            </w:r>
          </w:p>
        </w:tc>
      </w:tr>
      <w:tr w:rsidR="006C6F4D" w14:paraId="54107E01" w14:textId="77777777" w:rsidTr="0074131B">
        <w:trPr>
          <w:trHeight w:val="585"/>
        </w:trPr>
        <w:tc>
          <w:tcPr>
            <w:tcW w:w="3153" w:type="dxa"/>
          </w:tcPr>
          <w:p w14:paraId="0FAFB031" w14:textId="6EE220B3" w:rsidR="006C6F4D" w:rsidRDefault="006C6F4D" w:rsidP="006C6F4D">
            <w:r>
              <w:t>Utilizatorii</w:t>
            </w:r>
          </w:p>
        </w:tc>
        <w:tc>
          <w:tcPr>
            <w:tcW w:w="3154" w:type="dxa"/>
          </w:tcPr>
          <w:p w14:paraId="740D57F4" w14:textId="77777777" w:rsidR="006C6F4D" w:rsidRDefault="006C6F4D" w:rsidP="006C6F4D">
            <w:r>
              <w:t>pot creea</w:t>
            </w:r>
          </w:p>
          <w:p w14:paraId="6206EF5C" w14:textId="3EF41F41" w:rsidR="006C6F4D" w:rsidRDefault="006C6F4D" w:rsidP="006C6F4D">
            <w:r>
              <w:t>pot urmari</w:t>
            </w:r>
          </w:p>
        </w:tc>
        <w:tc>
          <w:tcPr>
            <w:tcW w:w="3154" w:type="dxa"/>
          </w:tcPr>
          <w:p w14:paraId="365FE4F1" w14:textId="77777777" w:rsidR="006C6F4D" w:rsidRDefault="006C6F4D" w:rsidP="006C6F4D">
            <w:r>
              <w:t>Playlist-uri</w:t>
            </w:r>
          </w:p>
          <w:p w14:paraId="3F199907" w14:textId="17DED3B6" w:rsidR="006C6F4D" w:rsidRDefault="006C6F4D" w:rsidP="006C6F4D">
            <w:r>
              <w:t>Artisti</w:t>
            </w:r>
          </w:p>
        </w:tc>
      </w:tr>
      <w:tr w:rsidR="006C6F4D" w14:paraId="51C6B313" w14:textId="77777777" w:rsidTr="0074131B">
        <w:trPr>
          <w:trHeight w:val="585"/>
        </w:trPr>
        <w:tc>
          <w:tcPr>
            <w:tcW w:w="3153" w:type="dxa"/>
          </w:tcPr>
          <w:p w14:paraId="1F4AF94D" w14:textId="7AD4F887" w:rsidR="006C6F4D" w:rsidRDefault="006C6F4D" w:rsidP="006C6F4D">
            <w:r>
              <w:t>Melodiile</w:t>
            </w:r>
          </w:p>
        </w:tc>
        <w:tc>
          <w:tcPr>
            <w:tcW w:w="3154" w:type="dxa"/>
          </w:tcPr>
          <w:p w14:paraId="1A4AB333" w14:textId="574F521F" w:rsidR="006C6F4D" w:rsidRDefault="006C6F4D" w:rsidP="006C6F4D">
            <w:r>
              <w:t>sunt asociate cu</w:t>
            </w:r>
          </w:p>
        </w:tc>
        <w:tc>
          <w:tcPr>
            <w:tcW w:w="3154" w:type="dxa"/>
          </w:tcPr>
          <w:p w14:paraId="3EC97628" w14:textId="190E4B80" w:rsidR="006C6F4D" w:rsidRDefault="006C6F4D" w:rsidP="006C6F4D">
            <w:r>
              <w:t>Gen muzical</w:t>
            </w:r>
          </w:p>
        </w:tc>
      </w:tr>
      <w:tr w:rsidR="006C6F4D" w14:paraId="098505A7" w14:textId="77777777" w:rsidTr="0074131B">
        <w:trPr>
          <w:trHeight w:val="585"/>
        </w:trPr>
        <w:tc>
          <w:tcPr>
            <w:tcW w:w="3153" w:type="dxa"/>
          </w:tcPr>
          <w:p w14:paraId="308BEDDB" w14:textId="6097C20A" w:rsidR="006C6F4D" w:rsidRDefault="006C6F4D" w:rsidP="006C6F4D">
            <w:r>
              <w:t>Albumele</w:t>
            </w:r>
          </w:p>
        </w:tc>
        <w:tc>
          <w:tcPr>
            <w:tcW w:w="3154" w:type="dxa"/>
          </w:tcPr>
          <w:p w14:paraId="349B5939" w14:textId="38FBD51F" w:rsidR="006C6F4D" w:rsidRDefault="006C6F4D" w:rsidP="006C6F4D">
            <w:r>
              <w:t>contin</w:t>
            </w:r>
          </w:p>
          <w:p w14:paraId="0330C54D" w14:textId="7A0EDE84" w:rsidR="006C6F4D" w:rsidRDefault="006C6F4D" w:rsidP="006C6F4D">
            <w:r>
              <w:t xml:space="preserve">sunt publicate de </w:t>
            </w:r>
          </w:p>
        </w:tc>
        <w:tc>
          <w:tcPr>
            <w:tcW w:w="3154" w:type="dxa"/>
          </w:tcPr>
          <w:p w14:paraId="6C1B4AD0" w14:textId="1D02057A" w:rsidR="006C6F4D" w:rsidRDefault="006C6F4D" w:rsidP="006C6F4D">
            <w:r>
              <w:t>Melodii</w:t>
            </w:r>
          </w:p>
          <w:p w14:paraId="010DCD2E" w14:textId="35E56255" w:rsidR="006C6F4D" w:rsidRDefault="006C6F4D" w:rsidP="006C6F4D">
            <w:r>
              <w:t>Artisti</w:t>
            </w:r>
          </w:p>
        </w:tc>
      </w:tr>
      <w:tr w:rsidR="006C6F4D" w14:paraId="12EF359E" w14:textId="77777777" w:rsidTr="0074131B">
        <w:trPr>
          <w:trHeight w:val="603"/>
        </w:trPr>
        <w:tc>
          <w:tcPr>
            <w:tcW w:w="3153" w:type="dxa"/>
          </w:tcPr>
          <w:p w14:paraId="7DA1A236" w14:textId="5A9E4BB2" w:rsidR="006C6F4D" w:rsidRDefault="006C6F4D" w:rsidP="006C6F4D">
            <w:r>
              <w:t>Artistii</w:t>
            </w:r>
          </w:p>
        </w:tc>
        <w:tc>
          <w:tcPr>
            <w:tcW w:w="3154" w:type="dxa"/>
          </w:tcPr>
          <w:p w14:paraId="3BE45CEF" w14:textId="77777777" w:rsidR="006C6F4D" w:rsidRDefault="006C6F4D" w:rsidP="006C6F4D">
            <w:r>
              <w:t>sunt asociati</w:t>
            </w:r>
          </w:p>
          <w:p w14:paraId="3CD90022" w14:textId="56B4A06C" w:rsidR="006C6F4D" w:rsidRDefault="006C6F4D" w:rsidP="006C6F4D">
            <w:r>
              <w:t>pot sa publice</w:t>
            </w:r>
          </w:p>
        </w:tc>
        <w:tc>
          <w:tcPr>
            <w:tcW w:w="3154" w:type="dxa"/>
          </w:tcPr>
          <w:p w14:paraId="121FECDD" w14:textId="77777777" w:rsidR="006C6F4D" w:rsidRDefault="006C6F4D" w:rsidP="006C6F4D">
            <w:r>
              <w:t>Genuri muzicale</w:t>
            </w:r>
          </w:p>
          <w:p w14:paraId="6BE6DE68" w14:textId="6B02527F" w:rsidR="006C6F4D" w:rsidRDefault="006C6F4D" w:rsidP="006C6F4D">
            <w:r>
              <w:t>Melodii</w:t>
            </w:r>
          </w:p>
        </w:tc>
      </w:tr>
      <w:tr w:rsidR="006C6F4D" w14:paraId="4E9B41B5" w14:textId="77777777" w:rsidTr="0074131B">
        <w:trPr>
          <w:trHeight w:val="603"/>
        </w:trPr>
        <w:tc>
          <w:tcPr>
            <w:tcW w:w="3153" w:type="dxa"/>
          </w:tcPr>
          <w:p w14:paraId="167993B4" w14:textId="72B45306" w:rsidR="006C6F4D" w:rsidRDefault="006C6F4D" w:rsidP="006C6F4D">
            <w:r>
              <w:t>Playlist-urile</w:t>
            </w:r>
          </w:p>
        </w:tc>
        <w:tc>
          <w:tcPr>
            <w:tcW w:w="3154" w:type="dxa"/>
          </w:tcPr>
          <w:p w14:paraId="512412D1" w14:textId="7F4E19FE" w:rsidR="006C6F4D" w:rsidRDefault="006C6F4D" w:rsidP="006C6F4D">
            <w:r>
              <w:t>pot contine</w:t>
            </w:r>
          </w:p>
        </w:tc>
        <w:tc>
          <w:tcPr>
            <w:tcW w:w="3154" w:type="dxa"/>
          </w:tcPr>
          <w:p w14:paraId="6FF2BF21" w14:textId="4AA0508F" w:rsidR="006C6F4D" w:rsidRDefault="006C6F4D" w:rsidP="006C6F4D">
            <w:r>
              <w:t>Melodii</w:t>
            </w:r>
          </w:p>
        </w:tc>
      </w:tr>
    </w:tbl>
    <w:p w14:paraId="6D0EC851" w14:textId="77777777" w:rsidR="00D074E9" w:rsidRDefault="00D074E9" w:rsidP="0077054E">
      <w:pPr>
        <w:ind w:left="720" w:firstLine="720"/>
      </w:pPr>
    </w:p>
    <w:p w14:paraId="214E5831" w14:textId="3E3529F5" w:rsidR="004753D5" w:rsidRDefault="004753D5" w:rsidP="00833F07">
      <w:pPr>
        <w:ind w:left="720"/>
      </w:pPr>
    </w:p>
    <w:p w14:paraId="4E30F8DB" w14:textId="1EC0FCD4" w:rsidR="001220EA" w:rsidRDefault="005E4404" w:rsidP="001220EA">
      <w:r>
        <w:tab/>
        <w:t xml:space="preserve">1.2.3 </w:t>
      </w:r>
      <w:r w:rsidR="000D7302">
        <w:t>Determinarea cardinalitatii in tipurile de relatii</w:t>
      </w:r>
    </w:p>
    <w:p w14:paraId="37362C9F" w14:textId="25759F66" w:rsidR="000D7302" w:rsidRDefault="000101DE" w:rsidP="00C00C53">
      <w:pPr>
        <w:ind w:firstLine="720"/>
      </w:pPr>
      <w:r>
        <w:t xml:space="preserve">Consideram relatia Albumele contin Melodii. Un album </w:t>
      </w:r>
      <w:r w:rsidR="00E701F0">
        <w:t>trebuie</w:t>
      </w:r>
      <w:r w:rsidR="006135F6">
        <w:t xml:space="preserve"> sa contina una sau mai multe melodii. Deci pana acum cardinalitatea este 1:</w:t>
      </w:r>
      <w:r w:rsidR="008C1213">
        <w:t>N</w:t>
      </w:r>
      <w:r w:rsidR="009E66A4">
        <w:t xml:space="preserve">, insa trebuie verificata si relatia inversa: Melodia este continuta </w:t>
      </w:r>
      <w:r w:rsidR="00874210">
        <w:t>de Album, de unde observam ca</w:t>
      </w:r>
      <w:r w:rsidR="00CC6EDA">
        <w:t xml:space="preserve"> o melodie</w:t>
      </w:r>
      <w:r w:rsidR="0066652A">
        <w:t xml:space="preserve"> poate</w:t>
      </w:r>
      <w:r w:rsidR="00874210">
        <w:t xml:space="preserve"> </w:t>
      </w:r>
      <w:r w:rsidR="006B40FE">
        <w:t>sa fie continuta de un singur</w:t>
      </w:r>
      <w:r w:rsidR="00874210">
        <w:t xml:space="preserve"> album</w:t>
      </w:r>
      <w:r w:rsidR="0066652A">
        <w:t xml:space="preserve"> sau</w:t>
      </w:r>
      <w:r w:rsidR="00BB44A3">
        <w:t xml:space="preserve"> de</w:t>
      </w:r>
      <w:r w:rsidR="0066652A">
        <w:t xml:space="preserve"> niciunu</w:t>
      </w:r>
      <w:r w:rsidR="006B40FE">
        <w:t>l</w:t>
      </w:r>
      <w:r w:rsidR="00874210">
        <w:t xml:space="preserve">. Deci in final, cardinalitatea relatiei este </w:t>
      </w:r>
      <w:r w:rsidR="0066652A">
        <w:t>C</w:t>
      </w:r>
      <w:r w:rsidR="00874210">
        <w:t>:N</w:t>
      </w:r>
    </w:p>
    <w:p w14:paraId="4B700522" w14:textId="17444B13" w:rsidR="00C00C53" w:rsidRDefault="00C00C53" w:rsidP="00C00C53">
      <w:pPr>
        <w:ind w:firstLine="720"/>
      </w:pPr>
      <w:r>
        <w:t xml:space="preserve">Pentru relatia </w:t>
      </w:r>
      <w:r w:rsidR="0079649D">
        <w:t>Utilizatorii pot urmari Artisti</w:t>
      </w:r>
      <w:r w:rsidR="00F40777">
        <w:t xml:space="preserve">, observam ca un utilizator poate urmari un artist sau niciunul, iar un artist poate fi </w:t>
      </w:r>
      <w:r w:rsidR="003616B6">
        <w:t xml:space="preserve">urmarit de mai multi utilizatori sau </w:t>
      </w:r>
      <w:r w:rsidR="005732A3">
        <w:t>de niciunul</w:t>
      </w:r>
      <w:r w:rsidR="003616B6">
        <w:t>, avand relatia MC:NC</w:t>
      </w:r>
    </w:p>
    <w:p w14:paraId="2A357760" w14:textId="62BBEE49" w:rsidR="00CB4C99" w:rsidRDefault="00CB4C99" w:rsidP="00C00C53">
      <w:pPr>
        <w:ind w:firstLine="720"/>
      </w:pPr>
      <w:r>
        <w:t xml:space="preserve">Iar pentru relatia </w:t>
      </w:r>
      <w:r w:rsidR="004F56C9">
        <w:t>Melodiile sunt asociate cu Gen muzical</w:t>
      </w:r>
      <w:r w:rsidR="008D29D1">
        <w:t xml:space="preserve">, deducem ca o melodie poate fi asociata cu </w:t>
      </w:r>
      <w:r w:rsidR="006569B4">
        <w:t>unul sau mai multe genuri muzicale, deci avem relatie 1:N pana acum</w:t>
      </w:r>
      <w:r w:rsidR="00300F24">
        <w:t xml:space="preserve">. </w:t>
      </w:r>
      <w:r w:rsidR="00F75621">
        <w:t>Pentru relatia inversa, un gen muzi</w:t>
      </w:r>
      <w:r w:rsidR="009A6744">
        <w:t>cal poate fi asociat mai multor melodii</w:t>
      </w:r>
      <w:r w:rsidR="005304D4">
        <w:t xml:space="preserve"> sau niciuneia</w:t>
      </w:r>
      <w:r w:rsidR="00F36D38">
        <w:t>, rezultand relatia: M</w:t>
      </w:r>
      <w:r w:rsidR="00A82374">
        <w:t>C</w:t>
      </w:r>
      <w:r w:rsidR="00F36D38">
        <w:t>:N</w:t>
      </w:r>
      <w:r w:rsidR="009A6744">
        <w:t xml:space="preserve"> </w:t>
      </w:r>
    </w:p>
    <w:p w14:paraId="1B9B8AA9" w14:textId="77777777" w:rsidR="00B10790" w:rsidRDefault="00B10790" w:rsidP="00C00C53">
      <w:pPr>
        <w:ind w:firstLine="720"/>
      </w:pPr>
    </w:p>
    <w:tbl>
      <w:tblPr>
        <w:tblStyle w:val="TableGridLight"/>
        <w:tblW w:w="9688" w:type="dxa"/>
        <w:tblInd w:w="-5" w:type="dxa"/>
        <w:tblLook w:val="04A0" w:firstRow="1" w:lastRow="0" w:firstColumn="1" w:lastColumn="0" w:noHBand="0" w:noVBand="1"/>
      </w:tblPr>
      <w:tblGrid>
        <w:gridCol w:w="1710"/>
        <w:gridCol w:w="2070"/>
        <w:gridCol w:w="2574"/>
        <w:gridCol w:w="3334"/>
      </w:tblGrid>
      <w:tr w:rsidR="007316BB" w14:paraId="3C2A02D0" w14:textId="0F94951A" w:rsidTr="007316BB">
        <w:trPr>
          <w:trHeight w:val="590"/>
        </w:trPr>
        <w:tc>
          <w:tcPr>
            <w:tcW w:w="1710" w:type="dxa"/>
          </w:tcPr>
          <w:p w14:paraId="7A8DEC21" w14:textId="77777777" w:rsidR="007316BB" w:rsidRDefault="007316BB" w:rsidP="001024B3">
            <w:r>
              <w:t>Tip de entitate</w:t>
            </w:r>
          </w:p>
        </w:tc>
        <w:tc>
          <w:tcPr>
            <w:tcW w:w="2070" w:type="dxa"/>
          </w:tcPr>
          <w:p w14:paraId="31A89923" w14:textId="77777777" w:rsidR="007316BB" w:rsidRDefault="007316BB" w:rsidP="001024B3">
            <w:r>
              <w:t>Tip de relatie</w:t>
            </w:r>
          </w:p>
        </w:tc>
        <w:tc>
          <w:tcPr>
            <w:tcW w:w="2574" w:type="dxa"/>
          </w:tcPr>
          <w:p w14:paraId="2C07A3F7" w14:textId="77777777" w:rsidR="007316BB" w:rsidRDefault="007316BB" w:rsidP="001024B3">
            <w:r>
              <w:t>Tip de entitate</w:t>
            </w:r>
          </w:p>
        </w:tc>
        <w:tc>
          <w:tcPr>
            <w:tcW w:w="3334" w:type="dxa"/>
          </w:tcPr>
          <w:p w14:paraId="5228B700" w14:textId="4726B574" w:rsidR="007316BB" w:rsidRDefault="007316BB" w:rsidP="001024B3">
            <w:r>
              <w:t>Cardinalitate</w:t>
            </w:r>
          </w:p>
        </w:tc>
      </w:tr>
      <w:tr w:rsidR="006C6F4D" w14:paraId="5D5F5E80" w14:textId="77777777" w:rsidTr="007316BB">
        <w:trPr>
          <w:trHeight w:val="590"/>
        </w:trPr>
        <w:tc>
          <w:tcPr>
            <w:tcW w:w="1710" w:type="dxa"/>
          </w:tcPr>
          <w:p w14:paraId="403B3853" w14:textId="681D4A09" w:rsidR="006C6F4D" w:rsidRDefault="006C6F4D" w:rsidP="006C6F4D">
            <w:r>
              <w:t>Utilizatorii</w:t>
            </w:r>
          </w:p>
        </w:tc>
        <w:tc>
          <w:tcPr>
            <w:tcW w:w="2070" w:type="dxa"/>
          </w:tcPr>
          <w:p w14:paraId="46AE3122" w14:textId="607A8499" w:rsidR="006C6F4D" w:rsidRDefault="006C6F4D" w:rsidP="006C6F4D">
            <w:r>
              <w:t>pot crea</w:t>
            </w:r>
          </w:p>
          <w:p w14:paraId="3AECAB35" w14:textId="239FB47A" w:rsidR="006C6F4D" w:rsidRDefault="006C6F4D" w:rsidP="006C6F4D">
            <w:r>
              <w:t>pot urmari</w:t>
            </w:r>
          </w:p>
        </w:tc>
        <w:tc>
          <w:tcPr>
            <w:tcW w:w="2574" w:type="dxa"/>
          </w:tcPr>
          <w:p w14:paraId="40DB7EF7" w14:textId="77777777" w:rsidR="006C6F4D" w:rsidRDefault="006C6F4D" w:rsidP="006C6F4D">
            <w:r>
              <w:t>Playlist-uri</w:t>
            </w:r>
          </w:p>
          <w:p w14:paraId="2470EF0A" w14:textId="3FA2B0FB" w:rsidR="006C6F4D" w:rsidRDefault="006C6F4D" w:rsidP="006C6F4D">
            <w:r>
              <w:t>Artisti</w:t>
            </w:r>
          </w:p>
        </w:tc>
        <w:tc>
          <w:tcPr>
            <w:tcW w:w="3334" w:type="dxa"/>
          </w:tcPr>
          <w:p w14:paraId="5F6C728F" w14:textId="77777777" w:rsidR="006C6F4D" w:rsidRDefault="006C6F4D" w:rsidP="006C6F4D">
            <w:r>
              <w:t>1:NC</w:t>
            </w:r>
          </w:p>
          <w:p w14:paraId="1B8F23DC" w14:textId="5E73CEEF" w:rsidR="006C6F4D" w:rsidRDefault="006C6F4D" w:rsidP="006C6F4D">
            <w:r>
              <w:t>MC:NC</w:t>
            </w:r>
          </w:p>
        </w:tc>
      </w:tr>
      <w:tr w:rsidR="006C6F4D" w14:paraId="5249C5E5" w14:textId="0F1D0574" w:rsidTr="007316BB">
        <w:trPr>
          <w:trHeight w:val="590"/>
        </w:trPr>
        <w:tc>
          <w:tcPr>
            <w:tcW w:w="1710" w:type="dxa"/>
          </w:tcPr>
          <w:p w14:paraId="32BAB55D" w14:textId="2D9B0EA1" w:rsidR="006C6F4D" w:rsidRDefault="006C6F4D" w:rsidP="006C6F4D">
            <w:r>
              <w:t>Melodiile</w:t>
            </w:r>
          </w:p>
        </w:tc>
        <w:tc>
          <w:tcPr>
            <w:tcW w:w="2070" w:type="dxa"/>
          </w:tcPr>
          <w:p w14:paraId="21C17266" w14:textId="2B0F2259" w:rsidR="006C6F4D" w:rsidRDefault="006C6F4D" w:rsidP="006C6F4D">
            <w:r>
              <w:t>sunt asociate cu</w:t>
            </w:r>
          </w:p>
        </w:tc>
        <w:tc>
          <w:tcPr>
            <w:tcW w:w="2574" w:type="dxa"/>
          </w:tcPr>
          <w:p w14:paraId="7DFC4757" w14:textId="2FBE0B24" w:rsidR="006C6F4D" w:rsidRDefault="006C6F4D" w:rsidP="006C6F4D">
            <w:r>
              <w:t>Gen muzical</w:t>
            </w:r>
          </w:p>
        </w:tc>
        <w:tc>
          <w:tcPr>
            <w:tcW w:w="3334" w:type="dxa"/>
          </w:tcPr>
          <w:p w14:paraId="6766FCCB" w14:textId="22D64F04" w:rsidR="006C6F4D" w:rsidRDefault="006C6F4D" w:rsidP="006C6F4D">
            <w:r>
              <w:t>MC:N</w:t>
            </w:r>
          </w:p>
        </w:tc>
      </w:tr>
      <w:tr w:rsidR="006C6F4D" w14:paraId="22970596" w14:textId="77777777" w:rsidTr="007316BB">
        <w:trPr>
          <w:trHeight w:val="590"/>
        </w:trPr>
        <w:tc>
          <w:tcPr>
            <w:tcW w:w="1710" w:type="dxa"/>
          </w:tcPr>
          <w:p w14:paraId="63B91714" w14:textId="58B4098D" w:rsidR="006C6F4D" w:rsidRDefault="006C6F4D" w:rsidP="006C6F4D">
            <w:r>
              <w:t>Albumele</w:t>
            </w:r>
          </w:p>
        </w:tc>
        <w:tc>
          <w:tcPr>
            <w:tcW w:w="2070" w:type="dxa"/>
          </w:tcPr>
          <w:p w14:paraId="0DDF3F77" w14:textId="77777777" w:rsidR="006C6F4D" w:rsidRDefault="006C6F4D" w:rsidP="006C6F4D">
            <w:r>
              <w:t>contin</w:t>
            </w:r>
          </w:p>
          <w:p w14:paraId="4EB750BA" w14:textId="48927885" w:rsidR="006C6F4D" w:rsidRDefault="006C6F4D" w:rsidP="006C6F4D">
            <w:r>
              <w:t xml:space="preserve">sunt publicate de </w:t>
            </w:r>
          </w:p>
        </w:tc>
        <w:tc>
          <w:tcPr>
            <w:tcW w:w="2574" w:type="dxa"/>
          </w:tcPr>
          <w:p w14:paraId="36265A50" w14:textId="77777777" w:rsidR="006C6F4D" w:rsidRDefault="006C6F4D" w:rsidP="006C6F4D">
            <w:r>
              <w:t>Melodii</w:t>
            </w:r>
          </w:p>
          <w:p w14:paraId="69A0D013" w14:textId="78637A4A" w:rsidR="006C6F4D" w:rsidRDefault="006C6F4D" w:rsidP="006C6F4D">
            <w:r>
              <w:t>Artisti</w:t>
            </w:r>
          </w:p>
        </w:tc>
        <w:tc>
          <w:tcPr>
            <w:tcW w:w="3334" w:type="dxa"/>
          </w:tcPr>
          <w:p w14:paraId="1B5750D0" w14:textId="77777777" w:rsidR="006C6F4D" w:rsidRDefault="006C6F4D" w:rsidP="006C6F4D">
            <w:r>
              <w:t>C:N</w:t>
            </w:r>
          </w:p>
          <w:p w14:paraId="595B674E" w14:textId="7FC3ECA3" w:rsidR="006C6F4D" w:rsidRDefault="006C6F4D" w:rsidP="006C6F4D">
            <w:r>
              <w:t>MC:1</w:t>
            </w:r>
          </w:p>
        </w:tc>
      </w:tr>
      <w:tr w:rsidR="006C6F4D" w14:paraId="4598AA01" w14:textId="0BD1E8C9" w:rsidTr="007316BB">
        <w:trPr>
          <w:trHeight w:val="607"/>
        </w:trPr>
        <w:tc>
          <w:tcPr>
            <w:tcW w:w="1710" w:type="dxa"/>
          </w:tcPr>
          <w:p w14:paraId="7339D49B" w14:textId="51A52961" w:rsidR="006C6F4D" w:rsidRDefault="006C6F4D" w:rsidP="006C6F4D">
            <w:r>
              <w:t>Artistii</w:t>
            </w:r>
          </w:p>
        </w:tc>
        <w:tc>
          <w:tcPr>
            <w:tcW w:w="2070" w:type="dxa"/>
          </w:tcPr>
          <w:p w14:paraId="248A65BE" w14:textId="77777777" w:rsidR="006C6F4D" w:rsidRDefault="006C6F4D" w:rsidP="006C6F4D">
            <w:r>
              <w:t>sunt asociati</w:t>
            </w:r>
          </w:p>
          <w:p w14:paraId="0C9E262A" w14:textId="6C6DF566" w:rsidR="006C6F4D" w:rsidRDefault="006C6F4D" w:rsidP="006C6F4D">
            <w:r>
              <w:t>pot sa publice</w:t>
            </w:r>
          </w:p>
        </w:tc>
        <w:tc>
          <w:tcPr>
            <w:tcW w:w="2574" w:type="dxa"/>
          </w:tcPr>
          <w:p w14:paraId="40DCE992" w14:textId="77777777" w:rsidR="006C6F4D" w:rsidRDefault="006C6F4D" w:rsidP="006C6F4D">
            <w:r>
              <w:t>Genuri muzicale</w:t>
            </w:r>
          </w:p>
          <w:p w14:paraId="2A2AC372" w14:textId="75F95FA6" w:rsidR="006C6F4D" w:rsidRDefault="006C6F4D" w:rsidP="006C6F4D">
            <w:r>
              <w:t>Melodii</w:t>
            </w:r>
          </w:p>
        </w:tc>
        <w:tc>
          <w:tcPr>
            <w:tcW w:w="3334" w:type="dxa"/>
          </w:tcPr>
          <w:p w14:paraId="3575B3F0" w14:textId="77777777" w:rsidR="006C6F4D" w:rsidRDefault="006C6F4D" w:rsidP="006C6F4D">
            <w:r>
              <w:t>MC:N</w:t>
            </w:r>
          </w:p>
          <w:p w14:paraId="7F84D254" w14:textId="77777777" w:rsidR="006C6F4D" w:rsidRDefault="006C6F4D" w:rsidP="006C6F4D">
            <w:r>
              <w:t>M:N</w:t>
            </w:r>
          </w:p>
          <w:p w14:paraId="0EDC0CC9" w14:textId="7AD76CCB" w:rsidR="006C6F4D" w:rsidRDefault="006C6F4D" w:rsidP="006C6F4D"/>
        </w:tc>
      </w:tr>
      <w:tr w:rsidR="006C6F4D" w14:paraId="279526A8" w14:textId="044CA2FA" w:rsidTr="007316BB">
        <w:trPr>
          <w:trHeight w:val="607"/>
        </w:trPr>
        <w:tc>
          <w:tcPr>
            <w:tcW w:w="1710" w:type="dxa"/>
          </w:tcPr>
          <w:p w14:paraId="0CBECE0B" w14:textId="18030C1B" w:rsidR="006C6F4D" w:rsidRDefault="006C6F4D" w:rsidP="006C6F4D">
            <w:r>
              <w:t>Playlist-urile</w:t>
            </w:r>
          </w:p>
        </w:tc>
        <w:tc>
          <w:tcPr>
            <w:tcW w:w="2070" w:type="dxa"/>
          </w:tcPr>
          <w:p w14:paraId="0EF34222" w14:textId="7A62F5B7" w:rsidR="006C6F4D" w:rsidRDefault="006C6F4D" w:rsidP="006C6F4D">
            <w:r>
              <w:t>pot contine</w:t>
            </w:r>
          </w:p>
        </w:tc>
        <w:tc>
          <w:tcPr>
            <w:tcW w:w="2574" w:type="dxa"/>
          </w:tcPr>
          <w:p w14:paraId="253CC66E" w14:textId="68FED514" w:rsidR="006C6F4D" w:rsidRDefault="006C6F4D" w:rsidP="006C6F4D">
            <w:r>
              <w:t>Melodii</w:t>
            </w:r>
          </w:p>
        </w:tc>
        <w:tc>
          <w:tcPr>
            <w:tcW w:w="3334" w:type="dxa"/>
          </w:tcPr>
          <w:p w14:paraId="0B1514EF" w14:textId="13414220" w:rsidR="006C6F4D" w:rsidRDefault="006C6F4D" w:rsidP="006C6F4D">
            <w:r>
              <w:t>MC:NC</w:t>
            </w:r>
          </w:p>
        </w:tc>
      </w:tr>
    </w:tbl>
    <w:p w14:paraId="180E6037" w14:textId="3ED94881" w:rsidR="00B10790" w:rsidRDefault="00B10790" w:rsidP="00C00C53">
      <w:pPr>
        <w:ind w:firstLine="720"/>
      </w:pPr>
    </w:p>
    <w:p w14:paraId="30BF4073" w14:textId="2A0855B5" w:rsidR="00CF2363" w:rsidRDefault="00CF2363" w:rsidP="00C00C53">
      <w:pPr>
        <w:ind w:firstLine="720"/>
      </w:pPr>
      <w:r>
        <w:lastRenderedPageBreak/>
        <w:t>1.2.4 Identificarea atributelor asociate entitatilor si determinarea domeniilor de definitie a atributelor</w:t>
      </w:r>
    </w:p>
    <w:p w14:paraId="1CCCC624" w14:textId="76DA0E32" w:rsidR="00CF2363" w:rsidRDefault="00CF2363" w:rsidP="00C00C53">
      <w:pPr>
        <w:ind w:firstLine="720"/>
      </w:pPr>
    </w:p>
    <w:p w14:paraId="265F7A12" w14:textId="6819D06A" w:rsidR="00CF2363" w:rsidRDefault="00CF2363" w:rsidP="00C00C53">
      <w:pPr>
        <w:ind w:firstLine="720"/>
      </w:pPr>
      <w:r>
        <w:t>Identificarea atributelor entitatilor, atribute ce descriu caracteristicile entitatilor. Aceste atribute sunt trecute in urmatorul tabel: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44A3" w14:paraId="0B3564B7" w14:textId="77777777" w:rsidTr="00BB44A3">
        <w:tc>
          <w:tcPr>
            <w:tcW w:w="3116" w:type="dxa"/>
          </w:tcPr>
          <w:p w14:paraId="625B47C8" w14:textId="4414C67C" w:rsidR="00BB44A3" w:rsidRDefault="00BB44A3" w:rsidP="00BB44A3">
            <w:pPr>
              <w:jc w:val="center"/>
            </w:pPr>
            <w:r>
              <w:t>Tip entitate</w:t>
            </w:r>
          </w:p>
        </w:tc>
        <w:tc>
          <w:tcPr>
            <w:tcW w:w="3117" w:type="dxa"/>
          </w:tcPr>
          <w:p w14:paraId="62DDBA31" w14:textId="12B08364" w:rsidR="00BB44A3" w:rsidRDefault="00BB44A3" w:rsidP="00BB44A3">
            <w:pPr>
              <w:jc w:val="center"/>
            </w:pPr>
            <w:r>
              <w:t>Atribute</w:t>
            </w:r>
          </w:p>
        </w:tc>
        <w:tc>
          <w:tcPr>
            <w:tcW w:w="3117" w:type="dxa"/>
          </w:tcPr>
          <w:p w14:paraId="6F3CD146" w14:textId="3123BB32" w:rsidR="00BB44A3" w:rsidRDefault="00BB44A3" w:rsidP="00BB44A3">
            <w:pPr>
              <w:jc w:val="center"/>
            </w:pPr>
            <w:r>
              <w:t>Domeniu</w:t>
            </w:r>
          </w:p>
        </w:tc>
      </w:tr>
      <w:tr w:rsidR="00BB44A3" w14:paraId="0E7514CF" w14:textId="77777777" w:rsidTr="00BB44A3">
        <w:tc>
          <w:tcPr>
            <w:tcW w:w="3116" w:type="dxa"/>
          </w:tcPr>
          <w:p w14:paraId="1A6584BE" w14:textId="1F119900" w:rsidR="00BB44A3" w:rsidRDefault="00BB44A3" w:rsidP="00BB44A3">
            <w:r>
              <w:t>Utilizator</w:t>
            </w:r>
          </w:p>
        </w:tc>
        <w:tc>
          <w:tcPr>
            <w:tcW w:w="3117" w:type="dxa"/>
          </w:tcPr>
          <w:p w14:paraId="62CF5E5E" w14:textId="77777777" w:rsidR="00BB44A3" w:rsidRDefault="00BB44A3" w:rsidP="00BB44A3">
            <w:r>
              <w:t>user_id</w:t>
            </w:r>
          </w:p>
          <w:p w14:paraId="45D9001A" w14:textId="77777777" w:rsidR="00BB44A3" w:rsidRDefault="00BB44A3" w:rsidP="00BB44A3">
            <w:r>
              <w:t>username</w:t>
            </w:r>
          </w:p>
          <w:p w14:paraId="57874AA9" w14:textId="77777777" w:rsidR="00BB44A3" w:rsidRDefault="00BB44A3" w:rsidP="00BB44A3">
            <w:r>
              <w:t>email</w:t>
            </w:r>
          </w:p>
          <w:p w14:paraId="43A232B5" w14:textId="0731A587" w:rsidR="00BB44A3" w:rsidRDefault="00BB44A3" w:rsidP="00BB44A3">
            <w:r>
              <w:t>parola</w:t>
            </w:r>
          </w:p>
        </w:tc>
        <w:tc>
          <w:tcPr>
            <w:tcW w:w="3117" w:type="dxa"/>
          </w:tcPr>
          <w:p w14:paraId="7A915233" w14:textId="750EC290" w:rsidR="00BB44A3" w:rsidRDefault="004B4C18" w:rsidP="00BB44A3">
            <w:r>
              <w:t>I</w:t>
            </w:r>
            <w:r w:rsidR="00BB44A3">
              <w:t>nteger</w:t>
            </w:r>
          </w:p>
          <w:p w14:paraId="467B35A1" w14:textId="226D873D" w:rsidR="00BB44A3" w:rsidRDefault="004B4C18" w:rsidP="00BB44A3">
            <w:r>
              <w:t>V</w:t>
            </w:r>
            <w:r w:rsidR="00BB44A3">
              <w:t>archar(50)</w:t>
            </w:r>
          </w:p>
          <w:p w14:paraId="241444DF" w14:textId="51CD092A" w:rsidR="00BB44A3" w:rsidRDefault="004B4C18" w:rsidP="00BB44A3">
            <w:r>
              <w:t>V</w:t>
            </w:r>
            <w:r w:rsidR="00BB44A3">
              <w:t>archar(50)</w:t>
            </w:r>
          </w:p>
          <w:p w14:paraId="408020BF" w14:textId="1B269B9B" w:rsidR="00BB44A3" w:rsidRDefault="004B4C18" w:rsidP="00BB44A3">
            <w:r>
              <w:t>V</w:t>
            </w:r>
            <w:r w:rsidR="00BB44A3">
              <w:t>archar(100)</w:t>
            </w:r>
          </w:p>
        </w:tc>
      </w:tr>
      <w:tr w:rsidR="00BB44A3" w14:paraId="38429A48" w14:textId="77777777" w:rsidTr="00BB44A3">
        <w:tc>
          <w:tcPr>
            <w:tcW w:w="3116" w:type="dxa"/>
          </w:tcPr>
          <w:p w14:paraId="3CABFF5F" w14:textId="3D47D40F" w:rsidR="00BB44A3" w:rsidRDefault="00BB44A3" w:rsidP="00BB44A3">
            <w:r>
              <w:t>Melodie</w:t>
            </w:r>
          </w:p>
        </w:tc>
        <w:tc>
          <w:tcPr>
            <w:tcW w:w="3117" w:type="dxa"/>
          </w:tcPr>
          <w:p w14:paraId="6FE1AB5D" w14:textId="67DCB970" w:rsidR="00032999" w:rsidRDefault="00032999" w:rsidP="00BB44A3">
            <w:r>
              <w:t>melodie_id</w:t>
            </w:r>
          </w:p>
          <w:p w14:paraId="62655DBB" w14:textId="59461006" w:rsidR="00BB44A3" w:rsidRDefault="00BB44A3" w:rsidP="00BB44A3">
            <w:r>
              <w:t>album_id</w:t>
            </w:r>
          </w:p>
          <w:p w14:paraId="74B51E41" w14:textId="77777777" w:rsidR="00BB44A3" w:rsidRDefault="00BB44A3" w:rsidP="00BB44A3">
            <w:r>
              <w:t>artist_id</w:t>
            </w:r>
          </w:p>
          <w:p w14:paraId="53EDC8FD" w14:textId="77777777" w:rsidR="00BB44A3" w:rsidRDefault="00BB44A3" w:rsidP="00BB44A3">
            <w:r>
              <w:t>nume</w:t>
            </w:r>
          </w:p>
          <w:p w14:paraId="54CAFF8B" w14:textId="77777777" w:rsidR="00BB44A3" w:rsidRDefault="00BB44A3" w:rsidP="00BB44A3">
            <w:r>
              <w:t>data_lansare</w:t>
            </w:r>
          </w:p>
          <w:p w14:paraId="2D70C5DD" w14:textId="1525757A" w:rsidR="00F015EB" w:rsidRDefault="00F015EB" w:rsidP="00BB44A3">
            <w:r>
              <w:t>nume_gen</w:t>
            </w:r>
            <w:r w:rsidR="006C6F4D">
              <w:t>uri</w:t>
            </w:r>
          </w:p>
        </w:tc>
        <w:tc>
          <w:tcPr>
            <w:tcW w:w="3117" w:type="dxa"/>
          </w:tcPr>
          <w:p w14:paraId="645A1620" w14:textId="1C4420C4" w:rsidR="00032999" w:rsidRDefault="00032999" w:rsidP="00BB44A3">
            <w:r>
              <w:t>Integer</w:t>
            </w:r>
          </w:p>
          <w:p w14:paraId="04AA1E89" w14:textId="19C2E1B8" w:rsidR="00BB44A3" w:rsidRDefault="004B4C18" w:rsidP="00BB44A3">
            <w:r>
              <w:t>I</w:t>
            </w:r>
            <w:r w:rsidR="00BB44A3">
              <w:t>nteger</w:t>
            </w:r>
          </w:p>
          <w:p w14:paraId="0A1A8AAC" w14:textId="6E285266" w:rsidR="00BB44A3" w:rsidRDefault="004B4C18" w:rsidP="00BB44A3">
            <w:r>
              <w:t>I</w:t>
            </w:r>
            <w:r w:rsidR="00BB44A3">
              <w:t>nteger</w:t>
            </w:r>
          </w:p>
          <w:p w14:paraId="7860ED9C" w14:textId="16F581B2" w:rsidR="00BB44A3" w:rsidRDefault="004B4C18" w:rsidP="00BB44A3">
            <w:r>
              <w:t>V</w:t>
            </w:r>
            <w:r w:rsidR="00BB44A3">
              <w:t>archar(50)</w:t>
            </w:r>
          </w:p>
          <w:p w14:paraId="7FB5ACBC" w14:textId="77777777" w:rsidR="00BB44A3" w:rsidRDefault="004B4C18" w:rsidP="00BB44A3">
            <w:r>
              <w:t>D</w:t>
            </w:r>
            <w:r w:rsidR="00BB44A3">
              <w:t>ate</w:t>
            </w:r>
          </w:p>
          <w:p w14:paraId="5A638DC5" w14:textId="3574ECBD" w:rsidR="00F015EB" w:rsidRDefault="00F015EB" w:rsidP="00BB44A3">
            <w:r>
              <w:t>Varchar(50)</w:t>
            </w:r>
          </w:p>
        </w:tc>
      </w:tr>
      <w:tr w:rsidR="00FF5A4F" w14:paraId="1E409D6D" w14:textId="77777777" w:rsidTr="00BB44A3">
        <w:tc>
          <w:tcPr>
            <w:tcW w:w="3116" w:type="dxa"/>
          </w:tcPr>
          <w:p w14:paraId="265D09ED" w14:textId="6E8B801B" w:rsidR="00FF5A4F" w:rsidRDefault="00FF5A4F" w:rsidP="00FF5A4F">
            <w:r>
              <w:t>Album</w:t>
            </w:r>
          </w:p>
        </w:tc>
        <w:tc>
          <w:tcPr>
            <w:tcW w:w="3117" w:type="dxa"/>
          </w:tcPr>
          <w:p w14:paraId="78BE7A8D" w14:textId="77777777" w:rsidR="00FF5A4F" w:rsidRDefault="00FF5A4F" w:rsidP="00FF5A4F">
            <w:r>
              <w:t>album_id</w:t>
            </w:r>
          </w:p>
          <w:p w14:paraId="3E705F0B" w14:textId="77777777" w:rsidR="00FF5A4F" w:rsidRDefault="00FF5A4F" w:rsidP="00FF5A4F">
            <w:r>
              <w:t>artist_id</w:t>
            </w:r>
          </w:p>
          <w:p w14:paraId="77FB1185" w14:textId="77777777" w:rsidR="00FF5A4F" w:rsidRDefault="00FF5A4F" w:rsidP="00FF5A4F">
            <w:r>
              <w:t>nume</w:t>
            </w:r>
          </w:p>
          <w:p w14:paraId="5A528B8F" w14:textId="75DC0410" w:rsidR="00FF5A4F" w:rsidRDefault="00FF5A4F" w:rsidP="00FF5A4F">
            <w:r>
              <w:t>data_lansare</w:t>
            </w:r>
          </w:p>
        </w:tc>
        <w:tc>
          <w:tcPr>
            <w:tcW w:w="3117" w:type="dxa"/>
          </w:tcPr>
          <w:p w14:paraId="1494D79F" w14:textId="77777777" w:rsidR="00FF5A4F" w:rsidRDefault="00FF5A4F" w:rsidP="00FF5A4F">
            <w:r>
              <w:t>Integer</w:t>
            </w:r>
          </w:p>
          <w:p w14:paraId="2D20A157" w14:textId="77777777" w:rsidR="00FF5A4F" w:rsidRDefault="00FF5A4F" w:rsidP="00FF5A4F">
            <w:r>
              <w:t>Integer</w:t>
            </w:r>
          </w:p>
          <w:p w14:paraId="57DA5162" w14:textId="77777777" w:rsidR="00FF5A4F" w:rsidRDefault="00FF5A4F" w:rsidP="00FF5A4F">
            <w:r>
              <w:t>Varchar(50)</w:t>
            </w:r>
          </w:p>
          <w:p w14:paraId="2BC0CB36" w14:textId="6D710114" w:rsidR="00FF5A4F" w:rsidRDefault="00FF5A4F" w:rsidP="00FF5A4F">
            <w:r>
              <w:t>Date</w:t>
            </w:r>
          </w:p>
        </w:tc>
      </w:tr>
      <w:tr w:rsidR="00FF5A4F" w14:paraId="00BF5B93" w14:textId="77777777" w:rsidTr="00BB44A3">
        <w:tc>
          <w:tcPr>
            <w:tcW w:w="3116" w:type="dxa"/>
          </w:tcPr>
          <w:p w14:paraId="6E257C38" w14:textId="65090036" w:rsidR="00FF5A4F" w:rsidRDefault="00FF5A4F" w:rsidP="00FF5A4F">
            <w:r>
              <w:t>Artist</w:t>
            </w:r>
          </w:p>
        </w:tc>
        <w:tc>
          <w:tcPr>
            <w:tcW w:w="3117" w:type="dxa"/>
          </w:tcPr>
          <w:p w14:paraId="70241CD3" w14:textId="77777777" w:rsidR="00FF5A4F" w:rsidRDefault="00FF5A4F" w:rsidP="00FF5A4F">
            <w:r>
              <w:t>artist_id</w:t>
            </w:r>
          </w:p>
          <w:p w14:paraId="21B3F0FF" w14:textId="77777777" w:rsidR="00FF5A4F" w:rsidRDefault="00FF5A4F" w:rsidP="00FF5A4F">
            <w:r>
              <w:t>nume</w:t>
            </w:r>
          </w:p>
          <w:p w14:paraId="2F1B55CC" w14:textId="38E223D2" w:rsidR="00FF5A4F" w:rsidRDefault="00FF5A4F" w:rsidP="00FF5A4F">
            <w:r>
              <w:t>nume_genuri</w:t>
            </w:r>
          </w:p>
        </w:tc>
        <w:tc>
          <w:tcPr>
            <w:tcW w:w="3117" w:type="dxa"/>
          </w:tcPr>
          <w:p w14:paraId="383EC2EF" w14:textId="45FAA35E" w:rsidR="00FF5A4F" w:rsidRDefault="00FF5A4F" w:rsidP="00FF5A4F">
            <w:r>
              <w:t>Integer</w:t>
            </w:r>
          </w:p>
          <w:p w14:paraId="66888CB8" w14:textId="6779E89F" w:rsidR="00FF5A4F" w:rsidRDefault="00FF5A4F" w:rsidP="00FF5A4F">
            <w:r>
              <w:t>Varchar(50)</w:t>
            </w:r>
          </w:p>
          <w:p w14:paraId="46B74ADA" w14:textId="336C857E" w:rsidR="00FF5A4F" w:rsidRDefault="00FF5A4F" w:rsidP="00FF5A4F">
            <w:r>
              <w:t>Varchar(50)</w:t>
            </w:r>
          </w:p>
        </w:tc>
      </w:tr>
      <w:tr w:rsidR="00FF5A4F" w14:paraId="084320CE" w14:textId="77777777" w:rsidTr="00BB44A3">
        <w:tc>
          <w:tcPr>
            <w:tcW w:w="3116" w:type="dxa"/>
          </w:tcPr>
          <w:p w14:paraId="4828C9BA" w14:textId="29F42C8A" w:rsidR="00FF5A4F" w:rsidRDefault="00FF5A4F" w:rsidP="00FF5A4F">
            <w:r>
              <w:t>Playlist</w:t>
            </w:r>
          </w:p>
        </w:tc>
        <w:tc>
          <w:tcPr>
            <w:tcW w:w="3117" w:type="dxa"/>
          </w:tcPr>
          <w:p w14:paraId="77B12F3E" w14:textId="77777777" w:rsidR="00FF5A4F" w:rsidRDefault="00FF5A4F" w:rsidP="00FF5A4F">
            <w:r>
              <w:t>playlist_id</w:t>
            </w:r>
          </w:p>
          <w:p w14:paraId="636E4513" w14:textId="77777777" w:rsidR="00FF5A4F" w:rsidRDefault="00FF5A4F" w:rsidP="00FF5A4F">
            <w:r>
              <w:t>user_id</w:t>
            </w:r>
          </w:p>
          <w:p w14:paraId="5FCFCEAB" w14:textId="185CC4F1" w:rsidR="00FF5A4F" w:rsidRDefault="00FF5A4F" w:rsidP="00FF5A4F">
            <w:r>
              <w:t>nume</w:t>
            </w:r>
          </w:p>
        </w:tc>
        <w:tc>
          <w:tcPr>
            <w:tcW w:w="3117" w:type="dxa"/>
          </w:tcPr>
          <w:p w14:paraId="1856214F" w14:textId="77777777" w:rsidR="00FF5A4F" w:rsidRDefault="00FF5A4F" w:rsidP="00FF5A4F">
            <w:r>
              <w:t>Integer</w:t>
            </w:r>
          </w:p>
          <w:p w14:paraId="3B48818E" w14:textId="77777777" w:rsidR="00FF5A4F" w:rsidRDefault="00FF5A4F" w:rsidP="00FF5A4F">
            <w:r>
              <w:t>Integer</w:t>
            </w:r>
          </w:p>
          <w:p w14:paraId="42386338" w14:textId="679F04B8" w:rsidR="00FF5A4F" w:rsidRDefault="00FF5A4F" w:rsidP="00FF5A4F">
            <w:r>
              <w:t>Varchar(50)</w:t>
            </w:r>
          </w:p>
        </w:tc>
      </w:tr>
      <w:tr w:rsidR="00FF5A4F" w14:paraId="0413CEB5" w14:textId="77777777" w:rsidTr="00BB44A3">
        <w:tc>
          <w:tcPr>
            <w:tcW w:w="3116" w:type="dxa"/>
          </w:tcPr>
          <w:p w14:paraId="124E40ED" w14:textId="668227D6" w:rsidR="00FF5A4F" w:rsidRDefault="00FF5A4F" w:rsidP="00FF5A4F">
            <w:r>
              <w:t>Genuri</w:t>
            </w:r>
            <w:r w:rsidR="00032999">
              <w:t xml:space="preserve"> </w:t>
            </w:r>
            <w:r>
              <w:t>muzicale</w:t>
            </w:r>
          </w:p>
        </w:tc>
        <w:tc>
          <w:tcPr>
            <w:tcW w:w="3117" w:type="dxa"/>
          </w:tcPr>
          <w:p w14:paraId="5F1D7F84" w14:textId="414756FF" w:rsidR="00FF5A4F" w:rsidRDefault="00FF5A4F" w:rsidP="00FF5A4F">
            <w:r>
              <w:t>nume_gen</w:t>
            </w:r>
          </w:p>
        </w:tc>
        <w:tc>
          <w:tcPr>
            <w:tcW w:w="3117" w:type="dxa"/>
          </w:tcPr>
          <w:p w14:paraId="09B1C65F" w14:textId="25C8F8CA" w:rsidR="00FF5A4F" w:rsidRDefault="00FF5A4F" w:rsidP="00FF5A4F">
            <w:r>
              <w:t>Varchar(50)</w:t>
            </w:r>
          </w:p>
        </w:tc>
      </w:tr>
    </w:tbl>
    <w:p w14:paraId="415D727C" w14:textId="77777777" w:rsidR="00CF2363" w:rsidRDefault="00CF2363" w:rsidP="00FF5A4F"/>
    <w:p w14:paraId="1695246A" w14:textId="5321050B" w:rsidR="00F468E3" w:rsidRDefault="00ED1A66" w:rsidP="00ED1A66">
      <w:r>
        <w:t>Pentru intelegerea domeniilor atributelor din tabelul anterior, vom explica termenii folositi:</w:t>
      </w:r>
    </w:p>
    <w:p w14:paraId="34CB4F0A" w14:textId="4B74346C" w:rsidR="00ED1A66" w:rsidRDefault="00ED1A66" w:rsidP="00ED1A66">
      <w:r>
        <w:t>Integer – tip de data ce reprezinta un numar intreg</w:t>
      </w:r>
    </w:p>
    <w:p w14:paraId="440BF3F8" w14:textId="5816BEFA" w:rsidR="00ED1A66" w:rsidRDefault="00ED1A66" w:rsidP="00ED1A66">
      <w:r>
        <w:t>Varchar(x) – tip de data ce reprezinta un sir de caractere alfanumerice, dimensiunea sirului fiind de ‘x’ caractere</w:t>
      </w:r>
    </w:p>
    <w:p w14:paraId="7BA963C5" w14:textId="507AE67D" w:rsidR="00ED1A66" w:rsidRDefault="00ED1A66" w:rsidP="00ED1A66">
      <w:r>
        <w:t xml:space="preserve">Date – tip de data ce reprezinta data calendaristica </w:t>
      </w:r>
    </w:p>
    <w:p w14:paraId="15E930BD" w14:textId="0B85DF30" w:rsidR="0074457B" w:rsidRDefault="0074457B" w:rsidP="00ED1A66">
      <w:r>
        <w:tab/>
        <w:t>1.2.5 Determinarea atriburelor care compun cheile candidate si cheile primare</w:t>
      </w:r>
    </w:p>
    <w:p w14:paraId="29CFF9D3" w14:textId="642507C2" w:rsidR="00216271" w:rsidRDefault="00216271" w:rsidP="00ED1A66">
      <w:r>
        <w:t>Vom analiza cheile candidat al fiecarui tip de entitate si vom alege una din ele sa fie cheie primara: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2999" w14:paraId="3B03C025" w14:textId="77777777" w:rsidTr="00032999">
        <w:tc>
          <w:tcPr>
            <w:tcW w:w="2337" w:type="dxa"/>
          </w:tcPr>
          <w:p w14:paraId="74909239" w14:textId="5AAEE05A" w:rsidR="00032999" w:rsidRDefault="00032999" w:rsidP="00ED1A66">
            <w:r>
              <w:t>Tip entitate</w:t>
            </w:r>
          </w:p>
        </w:tc>
        <w:tc>
          <w:tcPr>
            <w:tcW w:w="2337" w:type="dxa"/>
          </w:tcPr>
          <w:p w14:paraId="69468CD1" w14:textId="0857B35E" w:rsidR="00032999" w:rsidRDefault="00032999" w:rsidP="00ED1A66">
            <w:r>
              <w:t>Chei candidat</w:t>
            </w:r>
          </w:p>
        </w:tc>
        <w:tc>
          <w:tcPr>
            <w:tcW w:w="2338" w:type="dxa"/>
          </w:tcPr>
          <w:p w14:paraId="52950E5C" w14:textId="673C0710" w:rsidR="00032999" w:rsidRDefault="00032999" w:rsidP="00ED1A66">
            <w:r>
              <w:t>Cheie primara</w:t>
            </w:r>
          </w:p>
        </w:tc>
        <w:tc>
          <w:tcPr>
            <w:tcW w:w="2338" w:type="dxa"/>
          </w:tcPr>
          <w:p w14:paraId="3B54B07F" w14:textId="483A865C" w:rsidR="00032999" w:rsidRDefault="00032999" w:rsidP="00ED1A66">
            <w:r>
              <w:t>Chei alternante</w:t>
            </w:r>
          </w:p>
        </w:tc>
      </w:tr>
      <w:tr w:rsidR="00032999" w14:paraId="30F2BDB8" w14:textId="77777777" w:rsidTr="00032999">
        <w:tc>
          <w:tcPr>
            <w:tcW w:w="2337" w:type="dxa"/>
          </w:tcPr>
          <w:p w14:paraId="19EF1446" w14:textId="36ECE592" w:rsidR="00032999" w:rsidRDefault="00032999" w:rsidP="00ED1A66">
            <w:r>
              <w:t>Utilizator</w:t>
            </w:r>
          </w:p>
        </w:tc>
        <w:tc>
          <w:tcPr>
            <w:tcW w:w="2337" w:type="dxa"/>
          </w:tcPr>
          <w:p w14:paraId="0FB8AC40" w14:textId="77777777" w:rsidR="00032999" w:rsidRDefault="00032999" w:rsidP="00ED1A66">
            <w:r>
              <w:t>user_id</w:t>
            </w:r>
          </w:p>
          <w:p w14:paraId="03E98A30" w14:textId="4666D8AC" w:rsidR="00032999" w:rsidRDefault="00032999" w:rsidP="00ED1A66">
            <w:r>
              <w:t>username</w:t>
            </w:r>
          </w:p>
        </w:tc>
        <w:tc>
          <w:tcPr>
            <w:tcW w:w="2338" w:type="dxa"/>
          </w:tcPr>
          <w:p w14:paraId="3167153A" w14:textId="56CCBCD3" w:rsidR="00032999" w:rsidRDefault="00032999" w:rsidP="00ED1A66">
            <w:r>
              <w:t>user_id</w:t>
            </w:r>
          </w:p>
        </w:tc>
        <w:tc>
          <w:tcPr>
            <w:tcW w:w="2338" w:type="dxa"/>
          </w:tcPr>
          <w:p w14:paraId="5AA617FA" w14:textId="16F29BFC" w:rsidR="00032999" w:rsidRDefault="00032999" w:rsidP="00ED1A66">
            <w:r>
              <w:t>username</w:t>
            </w:r>
          </w:p>
        </w:tc>
      </w:tr>
      <w:tr w:rsidR="00032999" w14:paraId="7EC4CCB1" w14:textId="77777777" w:rsidTr="00032999">
        <w:tc>
          <w:tcPr>
            <w:tcW w:w="2337" w:type="dxa"/>
          </w:tcPr>
          <w:p w14:paraId="6B6504E6" w14:textId="47CE3FB5" w:rsidR="00032999" w:rsidRDefault="00032999" w:rsidP="00ED1A66">
            <w:r>
              <w:t>Melodie</w:t>
            </w:r>
          </w:p>
        </w:tc>
        <w:tc>
          <w:tcPr>
            <w:tcW w:w="2337" w:type="dxa"/>
          </w:tcPr>
          <w:p w14:paraId="131CB479" w14:textId="77777777" w:rsidR="00032999" w:rsidRDefault="00032999" w:rsidP="00ED1A66">
            <w:r>
              <w:t>melodie_id</w:t>
            </w:r>
          </w:p>
          <w:p w14:paraId="1D79C938" w14:textId="65FE9538" w:rsidR="00032999" w:rsidRDefault="00032999" w:rsidP="00ED1A66">
            <w:r>
              <w:t>nume</w:t>
            </w:r>
          </w:p>
        </w:tc>
        <w:tc>
          <w:tcPr>
            <w:tcW w:w="2338" w:type="dxa"/>
          </w:tcPr>
          <w:p w14:paraId="64291EEA" w14:textId="125F9B89" w:rsidR="00032999" w:rsidRDefault="00032999" w:rsidP="00ED1A66">
            <w:r>
              <w:t>melodie_id</w:t>
            </w:r>
          </w:p>
        </w:tc>
        <w:tc>
          <w:tcPr>
            <w:tcW w:w="2338" w:type="dxa"/>
          </w:tcPr>
          <w:p w14:paraId="1893F258" w14:textId="688355D5" w:rsidR="00032999" w:rsidRDefault="00032999" w:rsidP="00ED1A66">
            <w:r>
              <w:t>nume</w:t>
            </w:r>
          </w:p>
        </w:tc>
      </w:tr>
      <w:tr w:rsidR="00032999" w14:paraId="01EB427C" w14:textId="77777777" w:rsidTr="00032999">
        <w:tc>
          <w:tcPr>
            <w:tcW w:w="2337" w:type="dxa"/>
          </w:tcPr>
          <w:p w14:paraId="5EEDA161" w14:textId="3C00EFC4" w:rsidR="00032999" w:rsidRDefault="00032999" w:rsidP="00ED1A66">
            <w:r>
              <w:lastRenderedPageBreak/>
              <w:t>Album</w:t>
            </w:r>
          </w:p>
        </w:tc>
        <w:tc>
          <w:tcPr>
            <w:tcW w:w="2337" w:type="dxa"/>
          </w:tcPr>
          <w:p w14:paraId="1E3A3273" w14:textId="77777777" w:rsidR="00032999" w:rsidRDefault="00032999" w:rsidP="00ED1A66">
            <w:r>
              <w:t>album_id</w:t>
            </w:r>
          </w:p>
          <w:p w14:paraId="5D54E279" w14:textId="137F9557" w:rsidR="00032999" w:rsidRDefault="00032999" w:rsidP="00ED1A66">
            <w:r>
              <w:t>nume</w:t>
            </w:r>
          </w:p>
        </w:tc>
        <w:tc>
          <w:tcPr>
            <w:tcW w:w="2338" w:type="dxa"/>
          </w:tcPr>
          <w:p w14:paraId="1C812CCD" w14:textId="2ED99293" w:rsidR="00032999" w:rsidRDefault="00032999" w:rsidP="00ED1A66">
            <w:r>
              <w:t>album_id</w:t>
            </w:r>
          </w:p>
        </w:tc>
        <w:tc>
          <w:tcPr>
            <w:tcW w:w="2338" w:type="dxa"/>
          </w:tcPr>
          <w:p w14:paraId="22A07D15" w14:textId="6BA82845" w:rsidR="00032999" w:rsidRDefault="00032999" w:rsidP="00ED1A66">
            <w:r>
              <w:t>nume</w:t>
            </w:r>
          </w:p>
        </w:tc>
      </w:tr>
      <w:tr w:rsidR="00032999" w14:paraId="5A7E470A" w14:textId="77777777" w:rsidTr="00032999">
        <w:tc>
          <w:tcPr>
            <w:tcW w:w="2337" w:type="dxa"/>
          </w:tcPr>
          <w:p w14:paraId="396236D6" w14:textId="4E780764" w:rsidR="00032999" w:rsidRDefault="00032999" w:rsidP="00ED1A66">
            <w:r>
              <w:t>Artist</w:t>
            </w:r>
          </w:p>
        </w:tc>
        <w:tc>
          <w:tcPr>
            <w:tcW w:w="2337" w:type="dxa"/>
          </w:tcPr>
          <w:p w14:paraId="035F3251" w14:textId="77777777" w:rsidR="00032999" w:rsidRDefault="00032999" w:rsidP="00ED1A66">
            <w:r>
              <w:t>artist_id</w:t>
            </w:r>
          </w:p>
          <w:p w14:paraId="07DE7488" w14:textId="1B6D2069" w:rsidR="00032999" w:rsidRDefault="00032999" w:rsidP="00ED1A66">
            <w:r>
              <w:t>nume</w:t>
            </w:r>
          </w:p>
        </w:tc>
        <w:tc>
          <w:tcPr>
            <w:tcW w:w="2338" w:type="dxa"/>
          </w:tcPr>
          <w:p w14:paraId="7C294624" w14:textId="5B5FE22A" w:rsidR="00032999" w:rsidRDefault="00032999" w:rsidP="00ED1A66">
            <w:r>
              <w:t>artist_id</w:t>
            </w:r>
          </w:p>
        </w:tc>
        <w:tc>
          <w:tcPr>
            <w:tcW w:w="2338" w:type="dxa"/>
          </w:tcPr>
          <w:p w14:paraId="5674D0E2" w14:textId="1F5D77E2" w:rsidR="00032999" w:rsidRDefault="00032999" w:rsidP="00ED1A66">
            <w:r>
              <w:t>nume</w:t>
            </w:r>
          </w:p>
        </w:tc>
      </w:tr>
      <w:tr w:rsidR="00032999" w14:paraId="131C683E" w14:textId="77777777" w:rsidTr="00032999">
        <w:tc>
          <w:tcPr>
            <w:tcW w:w="2337" w:type="dxa"/>
          </w:tcPr>
          <w:p w14:paraId="39783BC6" w14:textId="6F89F63D" w:rsidR="00032999" w:rsidRDefault="00032999" w:rsidP="00ED1A66">
            <w:r>
              <w:t>Playlist</w:t>
            </w:r>
          </w:p>
        </w:tc>
        <w:tc>
          <w:tcPr>
            <w:tcW w:w="2337" w:type="dxa"/>
          </w:tcPr>
          <w:p w14:paraId="174EF0EE" w14:textId="77777777" w:rsidR="00032999" w:rsidRDefault="00032999" w:rsidP="00ED1A66">
            <w:r>
              <w:t>playlist_id</w:t>
            </w:r>
          </w:p>
          <w:p w14:paraId="5499FF68" w14:textId="5182A364" w:rsidR="00032999" w:rsidRDefault="00032999" w:rsidP="00ED1A66">
            <w:r>
              <w:t>nume</w:t>
            </w:r>
          </w:p>
        </w:tc>
        <w:tc>
          <w:tcPr>
            <w:tcW w:w="2338" w:type="dxa"/>
          </w:tcPr>
          <w:p w14:paraId="32E828E0" w14:textId="7B955B8C" w:rsidR="00032999" w:rsidRDefault="00032999" w:rsidP="00ED1A66">
            <w:r>
              <w:t>playlist_id</w:t>
            </w:r>
          </w:p>
        </w:tc>
        <w:tc>
          <w:tcPr>
            <w:tcW w:w="2338" w:type="dxa"/>
          </w:tcPr>
          <w:p w14:paraId="0F74E907" w14:textId="5DAA91EF" w:rsidR="00032999" w:rsidRDefault="00032999" w:rsidP="00ED1A66">
            <w:r>
              <w:t>nume</w:t>
            </w:r>
          </w:p>
        </w:tc>
      </w:tr>
      <w:tr w:rsidR="00032999" w14:paraId="006863C4" w14:textId="77777777" w:rsidTr="00032999">
        <w:tc>
          <w:tcPr>
            <w:tcW w:w="2337" w:type="dxa"/>
          </w:tcPr>
          <w:p w14:paraId="43D7DCED" w14:textId="19AA422C" w:rsidR="00032999" w:rsidRDefault="00032999" w:rsidP="00ED1A66">
            <w:r>
              <w:t>Genuri_muzicale</w:t>
            </w:r>
          </w:p>
        </w:tc>
        <w:tc>
          <w:tcPr>
            <w:tcW w:w="2337" w:type="dxa"/>
          </w:tcPr>
          <w:p w14:paraId="4B435819" w14:textId="300C181F" w:rsidR="00032999" w:rsidRDefault="00032999" w:rsidP="00ED1A66">
            <w:r>
              <w:t>nume_gen</w:t>
            </w:r>
          </w:p>
        </w:tc>
        <w:tc>
          <w:tcPr>
            <w:tcW w:w="2338" w:type="dxa"/>
          </w:tcPr>
          <w:p w14:paraId="7197956A" w14:textId="44F5D2FE" w:rsidR="00032999" w:rsidRDefault="00032999" w:rsidP="00ED1A66">
            <w:r>
              <w:t>nume_gen</w:t>
            </w:r>
          </w:p>
        </w:tc>
        <w:tc>
          <w:tcPr>
            <w:tcW w:w="2338" w:type="dxa"/>
          </w:tcPr>
          <w:p w14:paraId="5F4BF7A5" w14:textId="25AC40ED" w:rsidR="00032999" w:rsidRDefault="00032999" w:rsidP="00ED1A66">
            <w:r>
              <w:t>-</w:t>
            </w:r>
          </w:p>
        </w:tc>
      </w:tr>
    </w:tbl>
    <w:p w14:paraId="03D13FAC" w14:textId="3141DD90" w:rsidR="0074457B" w:rsidRDefault="0074457B" w:rsidP="00ED1A66"/>
    <w:p w14:paraId="46DD9EA6" w14:textId="43B0C116" w:rsidR="000A53D4" w:rsidRDefault="000A53D4" w:rsidP="00ED1A66">
      <w:r>
        <w:t>1.2.6 Desenarea diagramei EER</w:t>
      </w:r>
    </w:p>
    <w:p w14:paraId="6EEC3D82" w14:textId="292F3B07" w:rsidR="005C4715" w:rsidRDefault="005C4715" w:rsidP="00ED1A66">
      <w:r>
        <w:t>Folosind toate informatiile descris anterior, se deseneaza diagrama EER a sistemului informatic “Sistem de gestiune al unei aplicatii de muzica”.</w:t>
      </w:r>
    </w:p>
    <w:p w14:paraId="53CB17F1" w14:textId="31624E1F" w:rsidR="000A53D4" w:rsidRDefault="000A53D4" w:rsidP="00ED1A66"/>
    <w:p w14:paraId="235BBF60" w14:textId="277DE9A8" w:rsidR="000A53D4" w:rsidRDefault="000A53D4" w:rsidP="00ED1A66">
      <w:r>
        <w:t>1.2.7 Determinarea atributelor care compun cheile straine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3D4" w14:paraId="48DBFB96" w14:textId="77777777" w:rsidTr="00BE0D9B">
        <w:tc>
          <w:tcPr>
            <w:tcW w:w="3116" w:type="dxa"/>
          </w:tcPr>
          <w:p w14:paraId="21CE1E6F" w14:textId="77777777" w:rsidR="000A53D4" w:rsidRDefault="000A53D4" w:rsidP="00BE0D9B">
            <w:pPr>
              <w:jc w:val="center"/>
            </w:pPr>
            <w:r>
              <w:t>Tip entitate</w:t>
            </w:r>
          </w:p>
        </w:tc>
        <w:tc>
          <w:tcPr>
            <w:tcW w:w="3117" w:type="dxa"/>
          </w:tcPr>
          <w:p w14:paraId="7B724F34" w14:textId="77777777" w:rsidR="000A53D4" w:rsidRDefault="000A53D4" w:rsidP="00BE0D9B">
            <w:pPr>
              <w:jc w:val="center"/>
            </w:pPr>
            <w:r>
              <w:t>Atribute</w:t>
            </w:r>
          </w:p>
        </w:tc>
        <w:tc>
          <w:tcPr>
            <w:tcW w:w="3117" w:type="dxa"/>
          </w:tcPr>
          <w:p w14:paraId="6B5577A6" w14:textId="61EA7D7F" w:rsidR="000A53D4" w:rsidRDefault="000A53D4" w:rsidP="00BE0D9B">
            <w:pPr>
              <w:jc w:val="center"/>
            </w:pPr>
            <w:r>
              <w:t>Chei straine</w:t>
            </w:r>
          </w:p>
        </w:tc>
      </w:tr>
      <w:tr w:rsidR="000A53D4" w14:paraId="57B398B8" w14:textId="77777777" w:rsidTr="00BE0D9B">
        <w:tc>
          <w:tcPr>
            <w:tcW w:w="3116" w:type="dxa"/>
          </w:tcPr>
          <w:p w14:paraId="3A4F9311" w14:textId="77777777" w:rsidR="000A53D4" w:rsidRDefault="000A53D4" w:rsidP="00BE0D9B">
            <w:r>
              <w:t>Utilizator</w:t>
            </w:r>
          </w:p>
        </w:tc>
        <w:tc>
          <w:tcPr>
            <w:tcW w:w="3117" w:type="dxa"/>
          </w:tcPr>
          <w:p w14:paraId="602D9C58" w14:textId="48EC80FE" w:rsidR="009C2476" w:rsidRDefault="000A53D4" w:rsidP="00BE0D9B">
            <w:r>
              <w:t>user_id</w:t>
            </w:r>
          </w:p>
          <w:p w14:paraId="6D6648A6" w14:textId="77777777" w:rsidR="000A53D4" w:rsidRDefault="000A53D4" w:rsidP="00BE0D9B">
            <w:r>
              <w:t>username</w:t>
            </w:r>
          </w:p>
          <w:p w14:paraId="07FDFED8" w14:textId="77777777" w:rsidR="000A53D4" w:rsidRDefault="000A53D4" w:rsidP="00BE0D9B">
            <w:r>
              <w:t>email</w:t>
            </w:r>
          </w:p>
          <w:p w14:paraId="362665BB" w14:textId="77777777" w:rsidR="000A53D4" w:rsidRDefault="000A53D4" w:rsidP="00BE0D9B">
            <w:r>
              <w:t>parola</w:t>
            </w:r>
          </w:p>
        </w:tc>
        <w:tc>
          <w:tcPr>
            <w:tcW w:w="3117" w:type="dxa"/>
          </w:tcPr>
          <w:p w14:paraId="2DE22509" w14:textId="245D26A5" w:rsidR="000A53D4" w:rsidRDefault="00756B46" w:rsidP="00BE0D9B">
            <w:r>
              <w:t xml:space="preserve"> -</w:t>
            </w:r>
          </w:p>
        </w:tc>
      </w:tr>
      <w:tr w:rsidR="000A53D4" w14:paraId="144F2480" w14:textId="77777777" w:rsidTr="00BE0D9B">
        <w:tc>
          <w:tcPr>
            <w:tcW w:w="3116" w:type="dxa"/>
          </w:tcPr>
          <w:p w14:paraId="1FF6AB81" w14:textId="77777777" w:rsidR="000A53D4" w:rsidRDefault="000A53D4" w:rsidP="00BE0D9B">
            <w:r>
              <w:t>Melodie</w:t>
            </w:r>
          </w:p>
        </w:tc>
        <w:tc>
          <w:tcPr>
            <w:tcW w:w="3117" w:type="dxa"/>
          </w:tcPr>
          <w:p w14:paraId="551E337A" w14:textId="77777777" w:rsidR="000A53D4" w:rsidRDefault="000A53D4" w:rsidP="00BE0D9B">
            <w:r>
              <w:t>melodie_id</w:t>
            </w:r>
          </w:p>
          <w:p w14:paraId="02A9B155" w14:textId="77777777" w:rsidR="000A53D4" w:rsidRDefault="000A53D4" w:rsidP="00BE0D9B">
            <w:r>
              <w:t>album_id</w:t>
            </w:r>
          </w:p>
          <w:p w14:paraId="4304AD78" w14:textId="77777777" w:rsidR="000A53D4" w:rsidRDefault="000A53D4" w:rsidP="00BE0D9B">
            <w:r>
              <w:t>artist_id</w:t>
            </w:r>
          </w:p>
          <w:p w14:paraId="257FB927" w14:textId="77777777" w:rsidR="000A53D4" w:rsidRDefault="000A53D4" w:rsidP="00BE0D9B">
            <w:r>
              <w:t>nume</w:t>
            </w:r>
          </w:p>
          <w:p w14:paraId="2FEECE82" w14:textId="77777777" w:rsidR="000A53D4" w:rsidRDefault="000A53D4" w:rsidP="00BE0D9B">
            <w:r>
              <w:t>data_lansare</w:t>
            </w:r>
          </w:p>
          <w:p w14:paraId="777513AF" w14:textId="77777777" w:rsidR="000A53D4" w:rsidRDefault="000A53D4" w:rsidP="00BE0D9B">
            <w:r>
              <w:t>nume_genuri</w:t>
            </w:r>
          </w:p>
        </w:tc>
        <w:tc>
          <w:tcPr>
            <w:tcW w:w="3117" w:type="dxa"/>
          </w:tcPr>
          <w:p w14:paraId="3E4305E6" w14:textId="52E942DE" w:rsidR="000A53D4" w:rsidRDefault="009C2476" w:rsidP="00BE0D9B">
            <w:r>
              <w:t>album_id</w:t>
            </w:r>
          </w:p>
          <w:p w14:paraId="7B2BCE2F" w14:textId="77777777" w:rsidR="009C2476" w:rsidRDefault="009C2476" w:rsidP="00BE0D9B">
            <w:r>
              <w:t>artist_id</w:t>
            </w:r>
          </w:p>
          <w:p w14:paraId="01116B54" w14:textId="07629C8A" w:rsidR="00DA7CE7" w:rsidRDefault="00DA7CE7" w:rsidP="00BE0D9B">
            <w:r>
              <w:t>nume_genuri</w:t>
            </w:r>
          </w:p>
        </w:tc>
      </w:tr>
      <w:tr w:rsidR="000A53D4" w14:paraId="087C6C07" w14:textId="77777777" w:rsidTr="00BE0D9B">
        <w:tc>
          <w:tcPr>
            <w:tcW w:w="3116" w:type="dxa"/>
          </w:tcPr>
          <w:p w14:paraId="3B37F1B5" w14:textId="77777777" w:rsidR="000A53D4" w:rsidRDefault="000A53D4" w:rsidP="00BE0D9B">
            <w:r>
              <w:t>Album</w:t>
            </w:r>
          </w:p>
        </w:tc>
        <w:tc>
          <w:tcPr>
            <w:tcW w:w="3117" w:type="dxa"/>
          </w:tcPr>
          <w:p w14:paraId="6C407C5D" w14:textId="77777777" w:rsidR="000A53D4" w:rsidRDefault="000A53D4" w:rsidP="00BE0D9B">
            <w:r>
              <w:t>album_id</w:t>
            </w:r>
          </w:p>
          <w:p w14:paraId="00EFE896" w14:textId="77777777" w:rsidR="000A53D4" w:rsidRDefault="000A53D4" w:rsidP="00BE0D9B">
            <w:r>
              <w:t>artist_id</w:t>
            </w:r>
          </w:p>
          <w:p w14:paraId="0EBA6C15" w14:textId="77777777" w:rsidR="000A53D4" w:rsidRDefault="000A53D4" w:rsidP="00BE0D9B">
            <w:r>
              <w:t>nume</w:t>
            </w:r>
          </w:p>
          <w:p w14:paraId="20D10DD7" w14:textId="77777777" w:rsidR="000A53D4" w:rsidRDefault="000A53D4" w:rsidP="00BE0D9B">
            <w:r>
              <w:t>data_lansare</w:t>
            </w:r>
          </w:p>
        </w:tc>
        <w:tc>
          <w:tcPr>
            <w:tcW w:w="3117" w:type="dxa"/>
          </w:tcPr>
          <w:p w14:paraId="0F0CB688" w14:textId="5F89D966" w:rsidR="000A53D4" w:rsidRDefault="009C2476" w:rsidP="00BE0D9B">
            <w:r>
              <w:t>artist_id</w:t>
            </w:r>
          </w:p>
          <w:p w14:paraId="7AB4E32F" w14:textId="1F543BE6" w:rsidR="000A53D4" w:rsidRDefault="000A53D4" w:rsidP="00BE0D9B"/>
        </w:tc>
      </w:tr>
      <w:tr w:rsidR="000A53D4" w14:paraId="084C5AF9" w14:textId="77777777" w:rsidTr="00BE0D9B">
        <w:tc>
          <w:tcPr>
            <w:tcW w:w="3116" w:type="dxa"/>
          </w:tcPr>
          <w:p w14:paraId="2848F607" w14:textId="77777777" w:rsidR="000A53D4" w:rsidRDefault="000A53D4" w:rsidP="00BE0D9B">
            <w:r>
              <w:t>Artist</w:t>
            </w:r>
          </w:p>
        </w:tc>
        <w:tc>
          <w:tcPr>
            <w:tcW w:w="3117" w:type="dxa"/>
          </w:tcPr>
          <w:p w14:paraId="121327D6" w14:textId="77777777" w:rsidR="000A53D4" w:rsidRDefault="000A53D4" w:rsidP="00BE0D9B">
            <w:r>
              <w:t>artist_id</w:t>
            </w:r>
          </w:p>
          <w:p w14:paraId="03EC068D" w14:textId="77777777" w:rsidR="000A53D4" w:rsidRDefault="000A53D4" w:rsidP="00BE0D9B">
            <w:r>
              <w:t>nume</w:t>
            </w:r>
          </w:p>
          <w:p w14:paraId="10C3FF7B" w14:textId="77777777" w:rsidR="000A53D4" w:rsidRDefault="000A53D4" w:rsidP="00BE0D9B">
            <w:r>
              <w:t>nume_genuri</w:t>
            </w:r>
          </w:p>
        </w:tc>
        <w:tc>
          <w:tcPr>
            <w:tcW w:w="3117" w:type="dxa"/>
          </w:tcPr>
          <w:p w14:paraId="5BD4A860" w14:textId="7FB2E695" w:rsidR="000A53D4" w:rsidRDefault="009C2476" w:rsidP="00BE0D9B">
            <w:r>
              <w:t>nume_genuri</w:t>
            </w:r>
          </w:p>
        </w:tc>
      </w:tr>
      <w:tr w:rsidR="000A53D4" w14:paraId="67CF5AA6" w14:textId="77777777" w:rsidTr="00BE0D9B">
        <w:tc>
          <w:tcPr>
            <w:tcW w:w="3116" w:type="dxa"/>
          </w:tcPr>
          <w:p w14:paraId="744AABBD" w14:textId="77777777" w:rsidR="000A53D4" w:rsidRDefault="000A53D4" w:rsidP="00BE0D9B">
            <w:r>
              <w:t>Playlist</w:t>
            </w:r>
          </w:p>
        </w:tc>
        <w:tc>
          <w:tcPr>
            <w:tcW w:w="3117" w:type="dxa"/>
          </w:tcPr>
          <w:p w14:paraId="6FAB7515" w14:textId="77777777" w:rsidR="000A53D4" w:rsidRDefault="000A53D4" w:rsidP="00BE0D9B">
            <w:r>
              <w:t>playlist_id</w:t>
            </w:r>
          </w:p>
          <w:p w14:paraId="1FB7978C" w14:textId="77777777" w:rsidR="000A53D4" w:rsidRDefault="000A53D4" w:rsidP="00BE0D9B">
            <w:r>
              <w:t>user_id</w:t>
            </w:r>
          </w:p>
          <w:p w14:paraId="613DA582" w14:textId="77777777" w:rsidR="000A53D4" w:rsidRDefault="000A53D4" w:rsidP="00BE0D9B">
            <w:r>
              <w:t>nume</w:t>
            </w:r>
          </w:p>
        </w:tc>
        <w:tc>
          <w:tcPr>
            <w:tcW w:w="3117" w:type="dxa"/>
          </w:tcPr>
          <w:p w14:paraId="61A3E685" w14:textId="0867F2A6" w:rsidR="000A53D4" w:rsidRDefault="009C2476" w:rsidP="00BE0D9B">
            <w:r>
              <w:t>user_id</w:t>
            </w:r>
          </w:p>
        </w:tc>
      </w:tr>
      <w:tr w:rsidR="000A53D4" w14:paraId="72F6377E" w14:textId="77777777" w:rsidTr="00BE0D9B">
        <w:tc>
          <w:tcPr>
            <w:tcW w:w="3116" w:type="dxa"/>
          </w:tcPr>
          <w:p w14:paraId="18D58672" w14:textId="77777777" w:rsidR="000A53D4" w:rsidRDefault="000A53D4" w:rsidP="00BE0D9B">
            <w:r>
              <w:t>Genuri muzicale</w:t>
            </w:r>
          </w:p>
        </w:tc>
        <w:tc>
          <w:tcPr>
            <w:tcW w:w="3117" w:type="dxa"/>
          </w:tcPr>
          <w:p w14:paraId="52938BB8" w14:textId="77777777" w:rsidR="000A53D4" w:rsidRDefault="000A53D4" w:rsidP="00BE0D9B">
            <w:r>
              <w:t>nume_gen</w:t>
            </w:r>
          </w:p>
        </w:tc>
        <w:tc>
          <w:tcPr>
            <w:tcW w:w="3117" w:type="dxa"/>
          </w:tcPr>
          <w:p w14:paraId="0163F68D" w14:textId="6D32C95C" w:rsidR="000A53D4" w:rsidRDefault="00D13CC1" w:rsidP="00BE0D9B">
            <w:r>
              <w:t>-</w:t>
            </w:r>
          </w:p>
        </w:tc>
      </w:tr>
    </w:tbl>
    <w:p w14:paraId="24798D60" w14:textId="77777777" w:rsidR="000A53D4" w:rsidRDefault="000A53D4" w:rsidP="00ED1A66"/>
    <w:sectPr w:rsidR="000A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F39"/>
    <w:multiLevelType w:val="multilevel"/>
    <w:tmpl w:val="17546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E4409B4"/>
    <w:multiLevelType w:val="multilevel"/>
    <w:tmpl w:val="60F2AD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42410485"/>
    <w:multiLevelType w:val="hybridMultilevel"/>
    <w:tmpl w:val="B308C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137D"/>
    <w:multiLevelType w:val="multilevel"/>
    <w:tmpl w:val="92C4D5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71040049"/>
    <w:multiLevelType w:val="hybridMultilevel"/>
    <w:tmpl w:val="DAD60482"/>
    <w:lvl w:ilvl="0" w:tplc="D4CE5AC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984398"/>
    <w:multiLevelType w:val="hybridMultilevel"/>
    <w:tmpl w:val="D0062C68"/>
    <w:lvl w:ilvl="0" w:tplc="8C8A0E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FF"/>
    <w:rsid w:val="000101DE"/>
    <w:rsid w:val="00032999"/>
    <w:rsid w:val="00065ED4"/>
    <w:rsid w:val="00086B00"/>
    <w:rsid w:val="000A53D4"/>
    <w:rsid w:val="000D7292"/>
    <w:rsid w:val="000D7302"/>
    <w:rsid w:val="000D78AD"/>
    <w:rsid w:val="000E452F"/>
    <w:rsid w:val="001220EA"/>
    <w:rsid w:val="0012403A"/>
    <w:rsid w:val="001270A7"/>
    <w:rsid w:val="001366A7"/>
    <w:rsid w:val="001565F0"/>
    <w:rsid w:val="00166617"/>
    <w:rsid w:val="00194B4B"/>
    <w:rsid w:val="001A019B"/>
    <w:rsid w:val="001B5C6F"/>
    <w:rsid w:val="001D01F7"/>
    <w:rsid w:val="00205A2A"/>
    <w:rsid w:val="002146F5"/>
    <w:rsid w:val="00216177"/>
    <w:rsid w:val="00216271"/>
    <w:rsid w:val="002246EE"/>
    <w:rsid w:val="0023161E"/>
    <w:rsid w:val="00232077"/>
    <w:rsid w:val="00254846"/>
    <w:rsid w:val="00286E49"/>
    <w:rsid w:val="002F0368"/>
    <w:rsid w:val="00300F24"/>
    <w:rsid w:val="00302AD7"/>
    <w:rsid w:val="00302AEA"/>
    <w:rsid w:val="00316021"/>
    <w:rsid w:val="00342595"/>
    <w:rsid w:val="003616B6"/>
    <w:rsid w:val="00374A61"/>
    <w:rsid w:val="003C6F41"/>
    <w:rsid w:val="00407BF4"/>
    <w:rsid w:val="00416552"/>
    <w:rsid w:val="004166B3"/>
    <w:rsid w:val="004319FF"/>
    <w:rsid w:val="00456876"/>
    <w:rsid w:val="00460125"/>
    <w:rsid w:val="00467F88"/>
    <w:rsid w:val="004753D5"/>
    <w:rsid w:val="004B14D9"/>
    <w:rsid w:val="004B3F7B"/>
    <w:rsid w:val="004B4C18"/>
    <w:rsid w:val="004D4ABD"/>
    <w:rsid w:val="004E5F14"/>
    <w:rsid w:val="004E6790"/>
    <w:rsid w:val="004F1437"/>
    <w:rsid w:val="004F56C9"/>
    <w:rsid w:val="00524586"/>
    <w:rsid w:val="005304D4"/>
    <w:rsid w:val="005732A3"/>
    <w:rsid w:val="00575B07"/>
    <w:rsid w:val="005C4715"/>
    <w:rsid w:val="005E09FA"/>
    <w:rsid w:val="005E4404"/>
    <w:rsid w:val="006066DB"/>
    <w:rsid w:val="00607AF6"/>
    <w:rsid w:val="006135F6"/>
    <w:rsid w:val="00614A2B"/>
    <w:rsid w:val="00621ED2"/>
    <w:rsid w:val="00640577"/>
    <w:rsid w:val="00646C28"/>
    <w:rsid w:val="006569B4"/>
    <w:rsid w:val="0066652A"/>
    <w:rsid w:val="006A385F"/>
    <w:rsid w:val="006B40FE"/>
    <w:rsid w:val="006C6F4D"/>
    <w:rsid w:val="006E47DC"/>
    <w:rsid w:val="006E59D9"/>
    <w:rsid w:val="006E5B33"/>
    <w:rsid w:val="006E6466"/>
    <w:rsid w:val="0070781E"/>
    <w:rsid w:val="007316BB"/>
    <w:rsid w:val="0074131B"/>
    <w:rsid w:val="0074457B"/>
    <w:rsid w:val="00756B46"/>
    <w:rsid w:val="0077054E"/>
    <w:rsid w:val="00776CD6"/>
    <w:rsid w:val="007939BC"/>
    <w:rsid w:val="0079649D"/>
    <w:rsid w:val="007A33B1"/>
    <w:rsid w:val="007B4F4D"/>
    <w:rsid w:val="007C1513"/>
    <w:rsid w:val="00832C8E"/>
    <w:rsid w:val="00833F07"/>
    <w:rsid w:val="00872412"/>
    <w:rsid w:val="00874210"/>
    <w:rsid w:val="00897BB4"/>
    <w:rsid w:val="008B0319"/>
    <w:rsid w:val="008C1213"/>
    <w:rsid w:val="008D29D1"/>
    <w:rsid w:val="008F5B50"/>
    <w:rsid w:val="00900910"/>
    <w:rsid w:val="00901A3B"/>
    <w:rsid w:val="00902665"/>
    <w:rsid w:val="00920832"/>
    <w:rsid w:val="00944382"/>
    <w:rsid w:val="009770B1"/>
    <w:rsid w:val="009A6744"/>
    <w:rsid w:val="009B2E83"/>
    <w:rsid w:val="009C2476"/>
    <w:rsid w:val="009D4E7F"/>
    <w:rsid w:val="009E66A4"/>
    <w:rsid w:val="00A13D4B"/>
    <w:rsid w:val="00A13FCC"/>
    <w:rsid w:val="00A2534A"/>
    <w:rsid w:val="00A423B4"/>
    <w:rsid w:val="00A448DB"/>
    <w:rsid w:val="00A5481A"/>
    <w:rsid w:val="00A5798E"/>
    <w:rsid w:val="00A67848"/>
    <w:rsid w:val="00A82374"/>
    <w:rsid w:val="00A97D36"/>
    <w:rsid w:val="00AC70E9"/>
    <w:rsid w:val="00B10790"/>
    <w:rsid w:val="00B141C3"/>
    <w:rsid w:val="00B4175D"/>
    <w:rsid w:val="00B72D06"/>
    <w:rsid w:val="00B81F9D"/>
    <w:rsid w:val="00B83587"/>
    <w:rsid w:val="00BB44A3"/>
    <w:rsid w:val="00BC552D"/>
    <w:rsid w:val="00BD0C79"/>
    <w:rsid w:val="00BF2C46"/>
    <w:rsid w:val="00C00C53"/>
    <w:rsid w:val="00C04076"/>
    <w:rsid w:val="00C66F76"/>
    <w:rsid w:val="00CB0811"/>
    <w:rsid w:val="00CB4C99"/>
    <w:rsid w:val="00CC6EDA"/>
    <w:rsid w:val="00CD394E"/>
    <w:rsid w:val="00CE052D"/>
    <w:rsid w:val="00CF1B50"/>
    <w:rsid w:val="00CF2363"/>
    <w:rsid w:val="00CF67C0"/>
    <w:rsid w:val="00D074E9"/>
    <w:rsid w:val="00D13775"/>
    <w:rsid w:val="00D13CC1"/>
    <w:rsid w:val="00D454C9"/>
    <w:rsid w:val="00D86007"/>
    <w:rsid w:val="00D9462F"/>
    <w:rsid w:val="00DA08A6"/>
    <w:rsid w:val="00DA644C"/>
    <w:rsid w:val="00DA7CE7"/>
    <w:rsid w:val="00DE3656"/>
    <w:rsid w:val="00E14490"/>
    <w:rsid w:val="00E407C6"/>
    <w:rsid w:val="00E6160E"/>
    <w:rsid w:val="00E701F0"/>
    <w:rsid w:val="00E83264"/>
    <w:rsid w:val="00EA16F6"/>
    <w:rsid w:val="00EA43BC"/>
    <w:rsid w:val="00EA49E0"/>
    <w:rsid w:val="00EB2226"/>
    <w:rsid w:val="00ED1A66"/>
    <w:rsid w:val="00F015EB"/>
    <w:rsid w:val="00F247B5"/>
    <w:rsid w:val="00F36D38"/>
    <w:rsid w:val="00F40777"/>
    <w:rsid w:val="00F468E3"/>
    <w:rsid w:val="00F50AD1"/>
    <w:rsid w:val="00F64B82"/>
    <w:rsid w:val="00F74391"/>
    <w:rsid w:val="00F75621"/>
    <w:rsid w:val="00F80B40"/>
    <w:rsid w:val="00FE25B4"/>
    <w:rsid w:val="00FF15F4"/>
    <w:rsid w:val="00FF5A4F"/>
    <w:rsid w:val="00F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8C9A"/>
  <w15:chartTrackingRefBased/>
  <w15:docId w15:val="{A1085F8A-1274-4300-A40A-BF7DE6CC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B5"/>
    <w:pPr>
      <w:ind w:left="720"/>
      <w:contextualSpacing/>
    </w:pPr>
  </w:style>
  <w:style w:type="table" w:styleId="TableGrid">
    <w:name w:val="Table Grid"/>
    <w:basedOn w:val="TableNormal"/>
    <w:uiPriority w:val="39"/>
    <w:rsid w:val="00741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13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Malos</dc:creator>
  <cp:keywords/>
  <dc:description/>
  <cp:lastModifiedBy>Mihai Malos</cp:lastModifiedBy>
  <cp:revision>28</cp:revision>
  <dcterms:created xsi:type="dcterms:W3CDTF">2023-11-08T21:34:00Z</dcterms:created>
  <dcterms:modified xsi:type="dcterms:W3CDTF">2023-11-10T09:31:00Z</dcterms:modified>
</cp:coreProperties>
</file>