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C3A1" w14:textId="78943BAE" w:rsidR="000E0FCF" w:rsidRPr="00531CD4" w:rsidRDefault="00531CD4">
      <w:pPr>
        <w:rPr>
          <w:b/>
          <w:bCs/>
          <w:u w:val="single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31CD4">
        <w:rPr>
          <w:b/>
          <w:bCs/>
          <w:sz w:val="36"/>
          <w:szCs w:val="36"/>
          <w:u w:val="single"/>
          <w:lang w:val="en-US"/>
        </w:rPr>
        <w:t>Lab1 - Documentatie</w:t>
      </w:r>
    </w:p>
    <w:p w14:paraId="64D611BE" w14:textId="77777777" w:rsidR="00A90B39" w:rsidRDefault="00A90B39">
      <w:pPr>
        <w:rPr>
          <w:lang w:val="en-US"/>
        </w:rPr>
      </w:pPr>
    </w:p>
    <w:p w14:paraId="0B1D89B3" w14:textId="42EDA4E1" w:rsidR="00A90B39" w:rsidRPr="00A90B39" w:rsidRDefault="00A90B39">
      <w:pPr>
        <w:rPr>
          <w:b/>
          <w:bCs/>
          <w:sz w:val="28"/>
          <w:szCs w:val="28"/>
          <w:u w:val="single"/>
          <w:lang w:val="en-US"/>
        </w:rPr>
      </w:pPr>
      <w:r w:rsidRPr="00A90B39">
        <w:rPr>
          <w:b/>
          <w:bCs/>
          <w:sz w:val="28"/>
          <w:szCs w:val="28"/>
          <w:u w:val="single"/>
          <w:lang w:val="en-US"/>
        </w:rPr>
        <w:t>Java</w:t>
      </w:r>
    </w:p>
    <w:p w14:paraId="3F34CD61" w14:textId="233EFFF2" w:rsidR="00A90B39" w:rsidRDefault="00A90B3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    ms</w:t>
      </w:r>
    </w:p>
    <w:tbl>
      <w:tblPr>
        <w:tblW w:w="4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3"/>
        <w:gridCol w:w="1260"/>
        <w:gridCol w:w="1580"/>
      </w:tblGrid>
      <w:tr w:rsidR="00A90B39" w:rsidRPr="00A90B39" w14:paraId="2447C23A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19D35038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N=M=10,n=3</w:t>
            </w: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5AB944F7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1097A2A8" w14:textId="7C42791F" w:rsidR="00A90B39" w:rsidRPr="00A90B39" w:rsidRDefault="000222CA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222C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0.30009</w:t>
            </w:r>
          </w:p>
        </w:tc>
      </w:tr>
      <w:tr w:rsidR="00A90B39" w:rsidRPr="00A90B39" w14:paraId="06E487D7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6FF2F193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562A91AE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4,H</w:t>
            </w:r>
          </w:p>
        </w:tc>
        <w:tc>
          <w:tcPr>
            <w:tcW w:w="1580" w:type="dxa"/>
            <w:noWrap/>
            <w:vAlign w:val="bottom"/>
            <w:hideMark/>
          </w:tcPr>
          <w:p w14:paraId="3A23B506" w14:textId="31B82892" w:rsidR="00A90B39" w:rsidRPr="00A90B39" w:rsidRDefault="000222CA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222C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1.83855</w:t>
            </w:r>
          </w:p>
        </w:tc>
      </w:tr>
      <w:tr w:rsidR="00A90B39" w:rsidRPr="00A90B39" w14:paraId="2717355D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083C02B9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01412EDB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4,V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3CAF2B26" w14:textId="24E41D60" w:rsidR="00A90B39" w:rsidRPr="00A90B39" w:rsidRDefault="000222CA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222C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2.32699</w:t>
            </w:r>
          </w:p>
        </w:tc>
      </w:tr>
      <w:tr w:rsidR="00A90B39" w:rsidRPr="00A90B39" w14:paraId="27FABF32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4066E695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N=M=1000,n=5</w:t>
            </w:r>
          </w:p>
        </w:tc>
        <w:tc>
          <w:tcPr>
            <w:tcW w:w="1260" w:type="dxa"/>
            <w:noWrap/>
            <w:vAlign w:val="bottom"/>
            <w:hideMark/>
          </w:tcPr>
          <w:p w14:paraId="46A8CC01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</w:t>
            </w:r>
          </w:p>
        </w:tc>
        <w:tc>
          <w:tcPr>
            <w:tcW w:w="1580" w:type="dxa"/>
            <w:noWrap/>
            <w:vAlign w:val="bottom"/>
            <w:hideMark/>
          </w:tcPr>
          <w:p w14:paraId="54A70F17" w14:textId="00114704" w:rsidR="00A90B39" w:rsidRPr="00A90B39" w:rsidRDefault="000222CA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222C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84.35485</w:t>
            </w:r>
          </w:p>
        </w:tc>
      </w:tr>
      <w:tr w:rsidR="00A90B39" w:rsidRPr="00A90B39" w14:paraId="56378484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5985B2D6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792A9521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2,H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71A80793" w14:textId="2596850D" w:rsidR="00A90B39" w:rsidRPr="00A90B39" w:rsidRDefault="000222CA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222C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72.18111</w:t>
            </w:r>
          </w:p>
        </w:tc>
      </w:tr>
      <w:tr w:rsidR="00A90B39" w:rsidRPr="00A90B39" w14:paraId="2DBD8326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2AE3AE5F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7BA533FF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2,V</w:t>
            </w:r>
          </w:p>
        </w:tc>
        <w:tc>
          <w:tcPr>
            <w:tcW w:w="1580" w:type="dxa"/>
            <w:noWrap/>
            <w:vAlign w:val="bottom"/>
            <w:hideMark/>
          </w:tcPr>
          <w:p w14:paraId="0BC8B467" w14:textId="4B247547" w:rsidR="00A90B39" w:rsidRPr="00A90B39" w:rsidRDefault="007B25F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B25F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64.66279</w:t>
            </w:r>
          </w:p>
        </w:tc>
      </w:tr>
      <w:tr w:rsidR="00A90B39" w:rsidRPr="00A90B39" w14:paraId="350B8235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5A5D1754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4054D924" w14:textId="62B64001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</w:t>
            </w:r>
            <w:r w:rsidR="00365A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121B1BF0" w14:textId="2D59124B" w:rsidR="00A90B39" w:rsidRPr="00A90B39" w:rsidRDefault="007B25F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B25F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86.90135</w:t>
            </w:r>
          </w:p>
        </w:tc>
      </w:tr>
      <w:tr w:rsidR="00A90B39" w:rsidRPr="00A90B39" w14:paraId="7A85F08D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158EF1B0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27DABCE3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8,V</w:t>
            </w:r>
          </w:p>
        </w:tc>
        <w:tc>
          <w:tcPr>
            <w:tcW w:w="1580" w:type="dxa"/>
            <w:noWrap/>
            <w:vAlign w:val="bottom"/>
            <w:hideMark/>
          </w:tcPr>
          <w:p w14:paraId="0D8D230A" w14:textId="582E6821" w:rsidR="00A90B39" w:rsidRPr="00A90B39" w:rsidRDefault="007B25F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B25F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85.5033</w:t>
            </w:r>
          </w:p>
        </w:tc>
      </w:tr>
      <w:tr w:rsidR="00A90B39" w:rsidRPr="00A90B39" w14:paraId="3464ED2A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7F6A3AB8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295B9B75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16,V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3A679FA9" w14:textId="70434277" w:rsidR="00A90B39" w:rsidRPr="00A90B39" w:rsidRDefault="007B25F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7B25F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86.76082</w:t>
            </w:r>
          </w:p>
        </w:tc>
      </w:tr>
      <w:tr w:rsidR="00A90B39" w:rsidRPr="00A90B39" w14:paraId="3922158E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1EEB24C6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3DEE8277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4,H</w:t>
            </w:r>
          </w:p>
        </w:tc>
        <w:tc>
          <w:tcPr>
            <w:tcW w:w="1580" w:type="dxa"/>
            <w:noWrap/>
            <w:vAlign w:val="bottom"/>
            <w:hideMark/>
          </w:tcPr>
          <w:p w14:paraId="020FF476" w14:textId="2E81CBCC" w:rsidR="00A90B39" w:rsidRPr="00A90B39" w:rsidRDefault="00365A1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65A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65.82962</w:t>
            </w:r>
          </w:p>
        </w:tc>
      </w:tr>
      <w:tr w:rsidR="00A90B39" w:rsidRPr="00A90B39" w14:paraId="2CA788C1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6BA1B563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35B88EC7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8,H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044A2CDB" w14:textId="20ADBB2F" w:rsidR="00A90B39" w:rsidRPr="00A90B39" w:rsidRDefault="00365A1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65A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63.03907</w:t>
            </w:r>
          </w:p>
        </w:tc>
      </w:tr>
      <w:tr w:rsidR="00A90B39" w:rsidRPr="00A90B39" w14:paraId="2255ED0E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32361A9F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60A81CAD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16,H</w:t>
            </w:r>
          </w:p>
        </w:tc>
        <w:tc>
          <w:tcPr>
            <w:tcW w:w="1580" w:type="dxa"/>
            <w:noWrap/>
            <w:vAlign w:val="bottom"/>
            <w:hideMark/>
          </w:tcPr>
          <w:p w14:paraId="2C610DAA" w14:textId="5E625E95" w:rsidR="00A90B39" w:rsidRPr="00A90B39" w:rsidRDefault="00365A1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65A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59.56448</w:t>
            </w:r>
          </w:p>
        </w:tc>
      </w:tr>
      <w:tr w:rsidR="00A90B39" w:rsidRPr="00A90B39" w14:paraId="18C3F843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5573F1B3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N=10,M=10000,n=5</w:t>
            </w: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5C0C4208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5D4E1D39" w14:textId="33C31B8E" w:rsidR="00A90B39" w:rsidRPr="00A90B39" w:rsidRDefault="00943145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4314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73.1435</w:t>
            </w:r>
          </w:p>
        </w:tc>
      </w:tr>
      <w:tr w:rsidR="00A90B39" w:rsidRPr="00A90B39" w14:paraId="7834DFD5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3117F30A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7ED39228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2,H</w:t>
            </w:r>
          </w:p>
        </w:tc>
        <w:tc>
          <w:tcPr>
            <w:tcW w:w="1580" w:type="dxa"/>
            <w:noWrap/>
            <w:vAlign w:val="bottom"/>
            <w:hideMark/>
          </w:tcPr>
          <w:p w14:paraId="159B0C55" w14:textId="7EB546E0" w:rsidR="00A90B39" w:rsidRPr="00A90B39" w:rsidRDefault="00943145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4314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47.74252</w:t>
            </w:r>
          </w:p>
        </w:tc>
      </w:tr>
      <w:tr w:rsidR="00A90B39" w:rsidRPr="00A90B39" w14:paraId="5A6F51DC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1F7BEF1C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7090BB0B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4,H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7B6485D6" w14:textId="372A9F6F" w:rsidR="00A90B39" w:rsidRPr="00A90B39" w:rsidRDefault="00943145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4314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77.38059</w:t>
            </w:r>
          </w:p>
        </w:tc>
      </w:tr>
      <w:tr w:rsidR="00A90B39" w:rsidRPr="00A90B39" w14:paraId="6965B414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7BA44D25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693077AE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8,H</w:t>
            </w:r>
          </w:p>
        </w:tc>
        <w:tc>
          <w:tcPr>
            <w:tcW w:w="1580" w:type="dxa"/>
            <w:noWrap/>
            <w:vAlign w:val="bottom"/>
            <w:hideMark/>
          </w:tcPr>
          <w:p w14:paraId="036C3624" w14:textId="3EEA1B04" w:rsidR="00A90B39" w:rsidRPr="00A90B39" w:rsidRDefault="00B4767A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4767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141.74377</w:t>
            </w:r>
          </w:p>
        </w:tc>
      </w:tr>
      <w:tr w:rsidR="00A90B39" w:rsidRPr="00A90B39" w14:paraId="26D5B787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7DBA5B86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715611F9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16,H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0DFC65B0" w14:textId="51E2879A" w:rsidR="00A90B39" w:rsidRPr="00A90B39" w:rsidRDefault="000B01FD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B01F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124.97197</w:t>
            </w:r>
          </w:p>
        </w:tc>
      </w:tr>
      <w:tr w:rsidR="00A90B39" w:rsidRPr="00A90B39" w14:paraId="15127BA5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6FEE7E6C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2B74E0E8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2,V</w:t>
            </w:r>
          </w:p>
        </w:tc>
        <w:tc>
          <w:tcPr>
            <w:tcW w:w="1580" w:type="dxa"/>
            <w:noWrap/>
            <w:vAlign w:val="bottom"/>
            <w:hideMark/>
          </w:tcPr>
          <w:p w14:paraId="3DE4FEDF" w14:textId="6725932B" w:rsidR="00A90B39" w:rsidRPr="00A90B39" w:rsidRDefault="000B01FD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B01F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100.31937</w:t>
            </w:r>
          </w:p>
        </w:tc>
      </w:tr>
      <w:tr w:rsidR="00A90B39" w:rsidRPr="00A90B39" w14:paraId="410AA462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011E1920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7AB68C3B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4,V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482EA8B3" w14:textId="23AB1FD8" w:rsidR="00A90B39" w:rsidRPr="00A90B39" w:rsidRDefault="000B01FD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103</w:t>
            </w:r>
            <w:r w:rsidRPr="000B01F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.13049</w:t>
            </w:r>
          </w:p>
        </w:tc>
      </w:tr>
      <w:tr w:rsidR="00A90B39" w:rsidRPr="00A90B39" w14:paraId="315E34C3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505116C5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51E3753B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8,V</w:t>
            </w:r>
          </w:p>
        </w:tc>
        <w:tc>
          <w:tcPr>
            <w:tcW w:w="1580" w:type="dxa"/>
            <w:noWrap/>
            <w:vAlign w:val="bottom"/>
            <w:hideMark/>
          </w:tcPr>
          <w:p w14:paraId="1E154754" w14:textId="68129888" w:rsidR="00A90B39" w:rsidRPr="00A90B39" w:rsidRDefault="000B01FD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B01F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105.45832</w:t>
            </w:r>
          </w:p>
        </w:tc>
      </w:tr>
      <w:tr w:rsidR="00A90B39" w:rsidRPr="00A90B39" w14:paraId="31BA5885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061AEF1D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5253EFF2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16,V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7928EA88" w14:textId="1DFF9AB5" w:rsidR="00A90B39" w:rsidRPr="00A90B39" w:rsidRDefault="000B01FD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B01F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131.35078</w:t>
            </w:r>
          </w:p>
        </w:tc>
      </w:tr>
      <w:tr w:rsidR="00A90B39" w:rsidRPr="00A90B39" w14:paraId="476332A6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54E2BC8F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N=M=10000,n=5</w:t>
            </w:r>
          </w:p>
        </w:tc>
        <w:tc>
          <w:tcPr>
            <w:tcW w:w="1260" w:type="dxa"/>
            <w:noWrap/>
            <w:vAlign w:val="bottom"/>
            <w:hideMark/>
          </w:tcPr>
          <w:p w14:paraId="1968966A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</w:t>
            </w:r>
          </w:p>
        </w:tc>
        <w:tc>
          <w:tcPr>
            <w:tcW w:w="1580" w:type="dxa"/>
            <w:noWrap/>
            <w:vAlign w:val="bottom"/>
            <w:hideMark/>
          </w:tcPr>
          <w:p w14:paraId="5C5F1987" w14:textId="5ACF94CC" w:rsidR="00A90B39" w:rsidRPr="00A90B39" w:rsidRDefault="00343F21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  <w:r w:rsidR="00A90B39"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222.17293</w:t>
            </w:r>
          </w:p>
        </w:tc>
      </w:tr>
      <w:tr w:rsidR="00A90B39" w:rsidRPr="00A90B39" w14:paraId="32E5DC61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439AE5A4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2868AE87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2,H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52FC44BD" w14:textId="7853A8B6" w:rsidR="00A90B39" w:rsidRPr="00A90B39" w:rsidRDefault="00343F21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01</w:t>
            </w: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9.6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4243</w:t>
            </w:r>
          </w:p>
        </w:tc>
      </w:tr>
      <w:tr w:rsidR="00A90B39" w:rsidRPr="00A90B39" w14:paraId="0EC5D1E8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37444749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516F9163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4,H</w:t>
            </w:r>
          </w:p>
        </w:tc>
        <w:tc>
          <w:tcPr>
            <w:tcW w:w="1580" w:type="dxa"/>
            <w:noWrap/>
            <w:vAlign w:val="bottom"/>
            <w:hideMark/>
          </w:tcPr>
          <w:p w14:paraId="402962F3" w14:textId="6049C1F9" w:rsidR="00A90B39" w:rsidRPr="00A90B39" w:rsidRDefault="00343F21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34.0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3213</w:t>
            </w:r>
          </w:p>
        </w:tc>
      </w:tr>
      <w:tr w:rsidR="00A90B39" w:rsidRPr="00A90B39" w14:paraId="3693960B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56126BA6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1BB8AC41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8,H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16B4F123" w14:textId="27FE6ACF" w:rsidR="00A90B39" w:rsidRPr="00A90B39" w:rsidRDefault="00343F21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139.3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1321</w:t>
            </w:r>
          </w:p>
        </w:tc>
      </w:tr>
      <w:tr w:rsidR="00A90B39" w:rsidRPr="00A90B39" w14:paraId="032C7440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56F00507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50FDBFFF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16,H</w:t>
            </w:r>
          </w:p>
        </w:tc>
        <w:tc>
          <w:tcPr>
            <w:tcW w:w="1580" w:type="dxa"/>
            <w:noWrap/>
            <w:vAlign w:val="bottom"/>
            <w:hideMark/>
          </w:tcPr>
          <w:p w14:paraId="31BB8D67" w14:textId="4995226C" w:rsidR="00A90B39" w:rsidRPr="00A90B39" w:rsidRDefault="00343F21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</w:t>
            </w: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21.4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1241</w:t>
            </w:r>
          </w:p>
        </w:tc>
      </w:tr>
      <w:tr w:rsidR="00A90B39" w:rsidRPr="00A90B39" w14:paraId="65485AE0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5B7467D5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1BC03325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2,V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3776D7FA" w14:textId="640CE9A8" w:rsidR="00A90B39" w:rsidRPr="00A90B39" w:rsidRDefault="00343F21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4.4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2132</w:t>
            </w:r>
          </w:p>
        </w:tc>
      </w:tr>
      <w:tr w:rsidR="00A90B39" w:rsidRPr="00A90B39" w14:paraId="48A8C004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23D3210A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75A7320E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4,V</w:t>
            </w:r>
          </w:p>
        </w:tc>
        <w:tc>
          <w:tcPr>
            <w:tcW w:w="1580" w:type="dxa"/>
            <w:noWrap/>
            <w:vAlign w:val="bottom"/>
            <w:hideMark/>
          </w:tcPr>
          <w:p w14:paraId="2A38307C" w14:textId="73B184E0" w:rsidR="00A90B39" w:rsidRPr="00A90B39" w:rsidRDefault="00343F21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556</w:t>
            </w: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530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33</w:t>
            </w:r>
          </w:p>
        </w:tc>
      </w:tr>
      <w:tr w:rsidR="00A90B39" w:rsidRPr="00A90B39" w14:paraId="4EE4FEFF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0CDB316C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5003B927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8,V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39E2DA7F" w14:textId="3F3B1F0D" w:rsidR="00A90B39" w:rsidRPr="00A90B39" w:rsidRDefault="00343F21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835</w:t>
            </w: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</w:tr>
      <w:tr w:rsidR="00A90B39" w:rsidRPr="00A90B39" w14:paraId="60B7A47B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421753B4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13F2FCC8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16,V</w:t>
            </w:r>
          </w:p>
        </w:tc>
        <w:tc>
          <w:tcPr>
            <w:tcW w:w="1580" w:type="dxa"/>
            <w:noWrap/>
            <w:vAlign w:val="bottom"/>
            <w:hideMark/>
          </w:tcPr>
          <w:p w14:paraId="6BD836B5" w14:textId="0B6CB7C4" w:rsidR="00A90B39" w:rsidRPr="00A90B39" w:rsidRDefault="00343F21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3021</w:t>
            </w:r>
            <w:r w:rsidRPr="00343F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08</w:t>
            </w:r>
          </w:p>
        </w:tc>
      </w:tr>
      <w:tr w:rsidR="00A90B39" w:rsidRPr="00A90B39" w14:paraId="6A924BEC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002DDDBA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N=10000,M=10,n=5</w:t>
            </w: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7A9FD047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60063E56" w14:textId="112AE41A" w:rsidR="00A90B39" w:rsidRPr="00A90B39" w:rsidRDefault="005850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850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45.05038</w:t>
            </w:r>
          </w:p>
        </w:tc>
      </w:tr>
      <w:tr w:rsidR="00A90B39" w:rsidRPr="00A90B39" w14:paraId="6DFDCB62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09777F0B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48518876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2,H</w:t>
            </w:r>
          </w:p>
        </w:tc>
        <w:tc>
          <w:tcPr>
            <w:tcW w:w="1580" w:type="dxa"/>
            <w:noWrap/>
            <w:vAlign w:val="bottom"/>
            <w:hideMark/>
          </w:tcPr>
          <w:p w14:paraId="7AECEAEF" w14:textId="1CDC6DB2" w:rsidR="00A90B39" w:rsidRPr="00A90B39" w:rsidRDefault="005850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850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40.55133</w:t>
            </w:r>
          </w:p>
        </w:tc>
      </w:tr>
      <w:tr w:rsidR="00A90B39" w:rsidRPr="00A90B39" w14:paraId="665252DE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3C70527B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3C191778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4,H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29A627D1" w14:textId="6D69BBBC" w:rsidR="00A90B39" w:rsidRPr="00A90B39" w:rsidRDefault="005850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5850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65.37846</w:t>
            </w:r>
          </w:p>
        </w:tc>
      </w:tr>
      <w:tr w:rsidR="00A90B39" w:rsidRPr="00A90B39" w14:paraId="0C4D2166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7F41F599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2077DE74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8,H</w:t>
            </w:r>
          </w:p>
        </w:tc>
        <w:tc>
          <w:tcPr>
            <w:tcW w:w="1580" w:type="dxa"/>
            <w:noWrap/>
            <w:vAlign w:val="bottom"/>
            <w:hideMark/>
          </w:tcPr>
          <w:p w14:paraId="319DC2F6" w14:textId="405E79E2" w:rsidR="00A90B39" w:rsidRPr="00A90B39" w:rsidRDefault="000A6CE3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A6CE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74.27427</w:t>
            </w:r>
          </w:p>
        </w:tc>
      </w:tr>
      <w:tr w:rsidR="00A90B39" w:rsidRPr="00A90B39" w14:paraId="7CB44B1B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06070B38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5746098E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16,H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34E97EDA" w14:textId="3C4A5600" w:rsidR="00A90B39" w:rsidRPr="00A90B39" w:rsidRDefault="000A6CE3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A6CE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148.53373</w:t>
            </w:r>
          </w:p>
        </w:tc>
      </w:tr>
      <w:tr w:rsidR="00A90B39" w:rsidRPr="00A90B39" w14:paraId="2C3D7175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2BB249D0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71C685E7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2,V</w:t>
            </w:r>
          </w:p>
        </w:tc>
        <w:tc>
          <w:tcPr>
            <w:tcW w:w="1580" w:type="dxa"/>
            <w:noWrap/>
            <w:vAlign w:val="bottom"/>
            <w:hideMark/>
          </w:tcPr>
          <w:p w14:paraId="680BEAD9" w14:textId="2474B759" w:rsidR="00A90B39" w:rsidRPr="00A90B39" w:rsidRDefault="000A6CE3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0A6CE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33.06508</w:t>
            </w:r>
          </w:p>
        </w:tc>
      </w:tr>
      <w:tr w:rsidR="00A90B39" w:rsidRPr="00A90B39" w14:paraId="4891E1C6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4C365B30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5C55176E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4,V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4770AC61" w14:textId="276DBCAA" w:rsidR="00A90B39" w:rsidRPr="00A90B39" w:rsidRDefault="0030768F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0768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86.87298</w:t>
            </w:r>
          </w:p>
        </w:tc>
      </w:tr>
      <w:tr w:rsidR="00A90B39" w:rsidRPr="00A90B39" w14:paraId="4B4AC34F" w14:textId="77777777" w:rsidTr="007B25F9">
        <w:trPr>
          <w:trHeight w:val="287"/>
        </w:trPr>
        <w:tc>
          <w:tcPr>
            <w:tcW w:w="1940" w:type="dxa"/>
            <w:noWrap/>
            <w:vAlign w:val="bottom"/>
            <w:hideMark/>
          </w:tcPr>
          <w:p w14:paraId="1F8F4F49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noWrap/>
            <w:vAlign w:val="bottom"/>
            <w:hideMark/>
          </w:tcPr>
          <w:p w14:paraId="57E15BA4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8,V</w:t>
            </w:r>
          </w:p>
        </w:tc>
        <w:tc>
          <w:tcPr>
            <w:tcW w:w="1580" w:type="dxa"/>
            <w:noWrap/>
            <w:vAlign w:val="bottom"/>
            <w:hideMark/>
          </w:tcPr>
          <w:p w14:paraId="7B857E49" w14:textId="5637D0DE" w:rsidR="00A90B39" w:rsidRPr="00A90B39" w:rsidRDefault="0030768F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0768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100.25689</w:t>
            </w:r>
          </w:p>
        </w:tc>
      </w:tr>
      <w:tr w:rsidR="00A90B39" w:rsidRPr="00A90B39" w14:paraId="10519101" w14:textId="77777777" w:rsidTr="007B25F9">
        <w:trPr>
          <w:trHeight w:val="287"/>
        </w:trPr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0E33933B" w14:textId="77777777" w:rsidR="00A90B39" w:rsidRPr="00A90B39" w:rsidRDefault="00A90B39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60" w:type="dxa"/>
            <w:shd w:val="clear" w:color="D9E1F2" w:fill="D9E1F2"/>
            <w:noWrap/>
            <w:vAlign w:val="bottom"/>
            <w:hideMark/>
          </w:tcPr>
          <w:p w14:paraId="6BA3F6A1" w14:textId="77777777" w:rsidR="00A90B39" w:rsidRPr="00A90B39" w:rsidRDefault="00A90B39" w:rsidP="00A90B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90B3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16,V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0C39612C" w14:textId="46282CA6" w:rsidR="00A90B39" w:rsidRPr="00A90B39" w:rsidRDefault="0030768F" w:rsidP="00A90B3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78.991</w:t>
            </w:r>
          </w:p>
        </w:tc>
      </w:tr>
    </w:tbl>
    <w:p w14:paraId="058C1E74" w14:textId="77777777" w:rsidR="00A90B39" w:rsidRDefault="00A90B39">
      <w:pPr>
        <w:rPr>
          <w:lang w:val="en-US"/>
        </w:rPr>
      </w:pPr>
    </w:p>
    <w:p w14:paraId="407C8215" w14:textId="77777777" w:rsidR="00A90B39" w:rsidRDefault="00A90B39">
      <w:pPr>
        <w:rPr>
          <w:lang w:val="en-US"/>
        </w:rPr>
      </w:pPr>
    </w:p>
    <w:p w14:paraId="5BE35DFF" w14:textId="588548A0" w:rsidR="00A90B39" w:rsidRPr="003E3112" w:rsidRDefault="00A90B39">
      <w:pPr>
        <w:rPr>
          <w:sz w:val="28"/>
          <w:szCs w:val="28"/>
          <w:lang w:val="en-US"/>
        </w:rPr>
      </w:pPr>
      <w:r w:rsidRPr="003E3112">
        <w:rPr>
          <w:sz w:val="28"/>
          <w:szCs w:val="28"/>
          <w:lang w:val="en-US"/>
        </w:rPr>
        <w:t>Observatii:</w:t>
      </w:r>
    </w:p>
    <w:p w14:paraId="1097A30A" w14:textId="2F31F4AC" w:rsidR="00A90B39" w:rsidRPr="003E3112" w:rsidRDefault="00A90B39">
      <w:pPr>
        <w:rPr>
          <w:sz w:val="28"/>
          <w:szCs w:val="28"/>
          <w:lang w:val="en-US"/>
        </w:rPr>
      </w:pPr>
      <w:r w:rsidRPr="003E3112">
        <w:rPr>
          <w:sz w:val="28"/>
          <w:szCs w:val="28"/>
          <w:lang w:val="en-US"/>
        </w:rPr>
        <w:t>Pentru dimensiuni mari pentru matrice (</w:t>
      </w:r>
      <w:r w:rsidR="000A6CE3">
        <w:rPr>
          <w:sz w:val="28"/>
          <w:szCs w:val="28"/>
          <w:lang w:val="en-US"/>
        </w:rPr>
        <w:t xml:space="preserve">1000*1000 </w:t>
      </w:r>
      <w:r w:rsidRPr="003E3112">
        <w:rPr>
          <w:sz w:val="28"/>
          <w:szCs w:val="28"/>
          <w:lang w:val="en-US"/>
        </w:rPr>
        <w:t xml:space="preserve"> sau 10k * 10k), variantele secventiale au timpi mai mari. </w:t>
      </w:r>
    </w:p>
    <w:p w14:paraId="7806091C" w14:textId="5A232994" w:rsidR="00B4767A" w:rsidRDefault="00A90B39">
      <w:pPr>
        <w:rPr>
          <w:sz w:val="28"/>
          <w:szCs w:val="28"/>
          <w:lang w:val="en-US"/>
        </w:rPr>
      </w:pPr>
      <w:r w:rsidRPr="003E3112">
        <w:rPr>
          <w:sz w:val="28"/>
          <w:szCs w:val="28"/>
          <w:lang w:val="en-US"/>
        </w:rPr>
        <w:t>La variantele paralele, cand avem N =10 si M=10k, atunci cea orizontala are timp mai putini,</w:t>
      </w:r>
      <w:r w:rsidR="00CF3DCD" w:rsidRPr="003E3112">
        <w:rPr>
          <w:sz w:val="28"/>
          <w:szCs w:val="28"/>
          <w:lang w:val="en-US"/>
        </w:rPr>
        <w:t xml:space="preserve"> fiind mai putine threaduri, cand la cea verticala sunt prea multe threaduri</w:t>
      </w:r>
      <w:r w:rsidR="000A6CE3">
        <w:rPr>
          <w:sz w:val="28"/>
          <w:szCs w:val="28"/>
          <w:lang w:val="en-US"/>
        </w:rPr>
        <w:t xml:space="preserve"> si avem timp mai mari. La fel si pentru M=10 si N=10k.</w:t>
      </w:r>
      <w:r w:rsidRPr="003E3112">
        <w:rPr>
          <w:sz w:val="28"/>
          <w:szCs w:val="28"/>
          <w:lang w:val="en-US"/>
        </w:rPr>
        <w:t xml:space="preserve"> </w:t>
      </w:r>
    </w:p>
    <w:p w14:paraId="440087FF" w14:textId="24F85F4C" w:rsidR="00A90B39" w:rsidRPr="003E3112" w:rsidRDefault="00B476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A90B39" w:rsidRPr="003E3112">
        <w:rPr>
          <w:sz w:val="28"/>
          <w:szCs w:val="28"/>
          <w:lang w:val="en-US"/>
        </w:rPr>
        <w:t xml:space="preserve">u cat avem mai multe threaduri, cu atat cresc si timpii in </w:t>
      </w:r>
      <w:r w:rsidR="00FF0477">
        <w:rPr>
          <w:sz w:val="28"/>
          <w:szCs w:val="28"/>
          <w:lang w:val="en-US"/>
        </w:rPr>
        <w:t>toate</w:t>
      </w:r>
      <w:r w:rsidR="00A90B39" w:rsidRPr="003E3112">
        <w:rPr>
          <w:sz w:val="28"/>
          <w:szCs w:val="28"/>
          <w:lang w:val="en-US"/>
        </w:rPr>
        <w:t xml:space="preserve"> cazuri</w:t>
      </w:r>
      <w:r w:rsidR="004F6461">
        <w:rPr>
          <w:sz w:val="28"/>
          <w:szCs w:val="28"/>
          <w:lang w:val="en-US"/>
        </w:rPr>
        <w:t>le</w:t>
      </w:r>
      <w:r w:rsidR="00A90B39" w:rsidRPr="003E3112">
        <w:rPr>
          <w:sz w:val="28"/>
          <w:szCs w:val="28"/>
          <w:lang w:val="en-US"/>
        </w:rPr>
        <w:t>.</w:t>
      </w:r>
    </w:p>
    <w:p w14:paraId="1D1046F3" w14:textId="77777777" w:rsidR="00AD3A79" w:rsidRDefault="00AD3A79">
      <w:pPr>
        <w:rPr>
          <w:sz w:val="24"/>
          <w:szCs w:val="24"/>
          <w:lang w:val="en-US"/>
        </w:rPr>
      </w:pPr>
    </w:p>
    <w:p w14:paraId="5900178A" w14:textId="5C58AA93" w:rsidR="00AD3A79" w:rsidRDefault="00AD3A79">
      <w:pPr>
        <w:rPr>
          <w:b/>
          <w:bCs/>
          <w:sz w:val="32"/>
          <w:szCs w:val="32"/>
          <w:u w:val="single"/>
          <w:lang w:val="en-US"/>
        </w:rPr>
      </w:pPr>
      <w:r w:rsidRPr="00AD3A79">
        <w:rPr>
          <w:b/>
          <w:bCs/>
          <w:sz w:val="32"/>
          <w:szCs w:val="32"/>
          <w:u w:val="single"/>
          <w:lang w:val="en-US"/>
        </w:rPr>
        <w:t>C++</w:t>
      </w:r>
    </w:p>
    <w:tbl>
      <w:tblPr>
        <w:tblW w:w="6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1280"/>
        <w:gridCol w:w="1940"/>
        <w:gridCol w:w="1580"/>
      </w:tblGrid>
      <w:tr w:rsidR="00BF00EB" w:rsidRPr="00BF00EB" w14:paraId="25251100" w14:textId="77777777" w:rsidTr="00943145">
        <w:trPr>
          <w:trHeight w:val="28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00590877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N=M=10,n=3</w:t>
            </w: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72A66BC2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static</w:t>
            </w: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7580E9F6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6D9C6D96" w14:textId="3037E14D" w:rsidR="00BF00EB" w:rsidRPr="00BF00EB" w:rsidRDefault="00D17EB7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17EB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0.0348</w:t>
            </w:r>
          </w:p>
        </w:tc>
      </w:tr>
      <w:tr w:rsidR="00BF00EB" w:rsidRPr="00BF00EB" w14:paraId="68615787" w14:textId="77777777" w:rsidTr="00943145">
        <w:trPr>
          <w:trHeight w:val="540"/>
        </w:trPr>
        <w:tc>
          <w:tcPr>
            <w:tcW w:w="2120" w:type="dxa"/>
            <w:noWrap/>
            <w:vAlign w:val="bottom"/>
            <w:hideMark/>
          </w:tcPr>
          <w:p w14:paraId="1A09EA12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09656971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128AD0AC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vAlign w:val="bottom"/>
            <w:hideMark/>
          </w:tcPr>
          <w:p w14:paraId="727407EF" w14:textId="64FB4B0D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H: 0.90189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V: 0.63042</w:t>
            </w:r>
          </w:p>
        </w:tc>
      </w:tr>
      <w:tr w:rsidR="00BF00EB" w:rsidRPr="00BF00EB" w14:paraId="3E0B4840" w14:textId="77777777" w:rsidTr="00943145">
        <w:trPr>
          <w:trHeight w:val="28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7967D20C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1EF207CE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dinamic</w:t>
            </w: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46221D9D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25D6D738" w14:textId="6DBFB1AA" w:rsidR="00BF00EB" w:rsidRPr="00BF00EB" w:rsidRDefault="00D17EB7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D17EB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0.01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62</w:t>
            </w:r>
          </w:p>
        </w:tc>
      </w:tr>
      <w:tr w:rsidR="00BF00EB" w:rsidRPr="00BF00EB" w14:paraId="4606F8A9" w14:textId="77777777" w:rsidTr="00943145">
        <w:trPr>
          <w:trHeight w:val="714"/>
        </w:trPr>
        <w:tc>
          <w:tcPr>
            <w:tcW w:w="2120" w:type="dxa"/>
            <w:noWrap/>
            <w:vAlign w:val="bottom"/>
            <w:hideMark/>
          </w:tcPr>
          <w:p w14:paraId="51DF8EF9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087CCA7D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3670E3B2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vAlign w:val="bottom"/>
            <w:hideMark/>
          </w:tcPr>
          <w:p w14:paraId="23DBE5AE" w14:textId="225BCFB0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</w:t>
            </w:r>
            <w:r w:rsidR="00D17EB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: </w:t>
            </w:r>
            <w:r w:rsidR="00D17EB7" w:rsidRPr="00D17EB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1.3111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D17EB7" w:rsidRPr="00D17EB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0.7276</w:t>
            </w:r>
          </w:p>
        </w:tc>
      </w:tr>
      <w:tr w:rsidR="00BF00EB" w:rsidRPr="00BF00EB" w14:paraId="0685E8BB" w14:textId="77777777" w:rsidTr="00943145">
        <w:trPr>
          <w:trHeight w:val="28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147E4AEE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N=M=1000,n=5</w:t>
            </w: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4C0D56A4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static</w:t>
            </w: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36C1A4AD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3DD7452F" w14:textId="54C02E8A" w:rsidR="00BF00EB" w:rsidRPr="00BF00EB" w:rsidRDefault="00AA285E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316.793</w:t>
            </w:r>
          </w:p>
        </w:tc>
      </w:tr>
      <w:tr w:rsidR="00BF00EB" w:rsidRPr="00BF00EB" w14:paraId="10B6771C" w14:textId="77777777" w:rsidTr="00943145">
        <w:trPr>
          <w:trHeight w:val="747"/>
        </w:trPr>
        <w:tc>
          <w:tcPr>
            <w:tcW w:w="2120" w:type="dxa"/>
            <w:noWrap/>
            <w:vAlign w:val="bottom"/>
            <w:hideMark/>
          </w:tcPr>
          <w:p w14:paraId="5A3DFA71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16BD96D9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0250B57D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80" w:type="dxa"/>
            <w:vAlign w:val="bottom"/>
            <w:hideMark/>
          </w:tcPr>
          <w:p w14:paraId="6D4F27CB" w14:textId="5F95F86E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AA285E" w:rsidRP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154.19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AA285E" w:rsidRP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145.864</w:t>
            </w:r>
          </w:p>
        </w:tc>
      </w:tr>
      <w:tr w:rsidR="00BF00EB" w:rsidRPr="00BF00EB" w14:paraId="01283263" w14:textId="77777777" w:rsidTr="00943145">
        <w:trPr>
          <w:trHeight w:val="560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430427FE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117F054E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50FB467E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52CC42B6" w14:textId="1E1BDD0A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AA285E" w:rsidRP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85.7991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AA285E" w:rsidRP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89.9129</w:t>
            </w:r>
          </w:p>
        </w:tc>
      </w:tr>
      <w:tr w:rsidR="00BF00EB" w:rsidRPr="00BF00EB" w14:paraId="32F0193F" w14:textId="77777777" w:rsidTr="00943145">
        <w:trPr>
          <w:trHeight w:val="680"/>
        </w:trPr>
        <w:tc>
          <w:tcPr>
            <w:tcW w:w="2120" w:type="dxa"/>
            <w:noWrap/>
            <w:vAlign w:val="bottom"/>
            <w:hideMark/>
          </w:tcPr>
          <w:p w14:paraId="7E21B383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6DF0A798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445A531A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580" w:type="dxa"/>
            <w:vAlign w:val="bottom"/>
            <w:hideMark/>
          </w:tcPr>
          <w:p w14:paraId="5832E10A" w14:textId="01B4C670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AA285E" w:rsidRP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74.8141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AA285E" w:rsidRP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65.5215</w:t>
            </w:r>
          </w:p>
        </w:tc>
      </w:tr>
      <w:tr w:rsidR="00BF00EB" w:rsidRPr="00BF00EB" w14:paraId="4C274A90" w14:textId="77777777" w:rsidTr="00943145">
        <w:trPr>
          <w:trHeight w:val="62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40054CD8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2661D4D6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122ECB78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28407723" w14:textId="59D25308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AA285E" w:rsidRP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54.0141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.0</w:t>
            </w:r>
            <w:r w:rsidR="00AA285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55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</w:tr>
      <w:tr w:rsidR="00BF00EB" w:rsidRPr="00BF00EB" w14:paraId="27B53AB2" w14:textId="77777777" w:rsidTr="00943145">
        <w:trPr>
          <w:trHeight w:val="287"/>
        </w:trPr>
        <w:tc>
          <w:tcPr>
            <w:tcW w:w="2120" w:type="dxa"/>
            <w:noWrap/>
            <w:vAlign w:val="bottom"/>
            <w:hideMark/>
          </w:tcPr>
          <w:p w14:paraId="1A644FC8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15555A7D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dinamic</w:t>
            </w:r>
          </w:p>
        </w:tc>
        <w:tc>
          <w:tcPr>
            <w:tcW w:w="1940" w:type="dxa"/>
            <w:noWrap/>
            <w:vAlign w:val="bottom"/>
            <w:hideMark/>
          </w:tcPr>
          <w:p w14:paraId="067D350C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0C68B35A" w14:textId="60DCF2BD" w:rsidR="00BF00EB" w:rsidRPr="00BF00EB" w:rsidRDefault="004E40BA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286.942</w:t>
            </w:r>
          </w:p>
        </w:tc>
      </w:tr>
      <w:tr w:rsidR="00BF00EB" w:rsidRPr="00BF00EB" w14:paraId="2B52A158" w14:textId="77777777" w:rsidTr="00943145">
        <w:trPr>
          <w:trHeight w:val="640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6E997E93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1199CB49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541868FD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478097F6" w14:textId="41AA8908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173.01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146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.561</w:t>
            </w:r>
          </w:p>
        </w:tc>
      </w:tr>
      <w:tr w:rsidR="00BF00EB" w:rsidRPr="00BF00EB" w14:paraId="11E8C6EB" w14:textId="77777777" w:rsidTr="00943145">
        <w:trPr>
          <w:trHeight w:val="700"/>
        </w:trPr>
        <w:tc>
          <w:tcPr>
            <w:tcW w:w="2120" w:type="dxa"/>
            <w:noWrap/>
            <w:vAlign w:val="bottom"/>
            <w:hideMark/>
          </w:tcPr>
          <w:p w14:paraId="1C0472CE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71B50766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48E9C798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vAlign w:val="bottom"/>
            <w:hideMark/>
          </w:tcPr>
          <w:p w14:paraId="4B9AEFA7" w14:textId="410F8FC6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138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.609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.03</w:t>
            </w:r>
          </w:p>
        </w:tc>
      </w:tr>
      <w:tr w:rsidR="00BF00EB" w:rsidRPr="00BF00EB" w14:paraId="196F4D21" w14:textId="77777777" w:rsidTr="00943145">
        <w:trPr>
          <w:trHeight w:val="700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2A23D268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3B4B99A0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5E5171A7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75820E66" w14:textId="551DCB06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.381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.193</w:t>
            </w:r>
          </w:p>
        </w:tc>
      </w:tr>
      <w:tr w:rsidR="00BF00EB" w:rsidRPr="00BF00EB" w14:paraId="4A3D351E" w14:textId="77777777" w:rsidTr="00943145">
        <w:trPr>
          <w:trHeight w:val="634"/>
        </w:trPr>
        <w:tc>
          <w:tcPr>
            <w:tcW w:w="2120" w:type="dxa"/>
            <w:noWrap/>
            <w:vAlign w:val="bottom"/>
            <w:hideMark/>
          </w:tcPr>
          <w:p w14:paraId="5DEE9805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254AD807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434E40B6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80" w:type="dxa"/>
            <w:vAlign w:val="bottom"/>
            <w:hideMark/>
          </w:tcPr>
          <w:p w14:paraId="2C155A7D" w14:textId="1BEA0758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.675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.401</w:t>
            </w:r>
          </w:p>
        </w:tc>
      </w:tr>
      <w:tr w:rsidR="00BF00EB" w:rsidRPr="00BF00EB" w14:paraId="553EABE5" w14:textId="77777777" w:rsidTr="00943145">
        <w:trPr>
          <w:trHeight w:val="28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292B9338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N=10,M=10000,n=5</w:t>
            </w: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07BBA496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static</w:t>
            </w: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44A5CEC8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27FAA2A7" w14:textId="2E6CEE5B" w:rsidR="00BF00EB" w:rsidRPr="00BF00EB" w:rsidRDefault="004E40BA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32</w:t>
            </w:r>
            <w:r w:rsidR="00BF00EB"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.59569</w:t>
            </w:r>
          </w:p>
        </w:tc>
      </w:tr>
      <w:tr w:rsidR="00BF00EB" w:rsidRPr="00BF00EB" w14:paraId="79DD2099" w14:textId="77777777" w:rsidTr="00943145">
        <w:trPr>
          <w:trHeight w:val="580"/>
        </w:trPr>
        <w:tc>
          <w:tcPr>
            <w:tcW w:w="2120" w:type="dxa"/>
            <w:noWrap/>
            <w:vAlign w:val="bottom"/>
            <w:hideMark/>
          </w:tcPr>
          <w:p w14:paraId="6055581E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45224E44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50215899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80" w:type="dxa"/>
            <w:vAlign w:val="bottom"/>
            <w:hideMark/>
          </w:tcPr>
          <w:p w14:paraId="2A50D3E1" w14:textId="4C3527E1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.55977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.99542</w:t>
            </w:r>
          </w:p>
        </w:tc>
      </w:tr>
      <w:tr w:rsidR="00BF00EB" w:rsidRPr="00BF00EB" w14:paraId="34130471" w14:textId="77777777" w:rsidTr="00943145">
        <w:trPr>
          <w:trHeight w:val="614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333880D3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19B2E038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7E507558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6FB2A93A" w14:textId="4D1F3679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.17146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.1112</w:t>
            </w:r>
          </w:p>
        </w:tc>
      </w:tr>
      <w:tr w:rsidR="00BF00EB" w:rsidRPr="00BF00EB" w14:paraId="38859F72" w14:textId="77777777" w:rsidTr="00943145">
        <w:trPr>
          <w:trHeight w:val="607"/>
        </w:trPr>
        <w:tc>
          <w:tcPr>
            <w:tcW w:w="2120" w:type="dxa"/>
            <w:noWrap/>
            <w:vAlign w:val="bottom"/>
            <w:hideMark/>
          </w:tcPr>
          <w:p w14:paraId="589E2BF4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470925BA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44F93499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580" w:type="dxa"/>
            <w:vAlign w:val="bottom"/>
            <w:hideMark/>
          </w:tcPr>
          <w:p w14:paraId="2763BE3B" w14:textId="56477903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.93444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.22298</w:t>
            </w:r>
          </w:p>
        </w:tc>
      </w:tr>
      <w:tr w:rsidR="00BF00EB" w:rsidRPr="00BF00EB" w14:paraId="3A915674" w14:textId="77777777" w:rsidTr="00943145">
        <w:trPr>
          <w:trHeight w:val="60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7942B339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0EE2979B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25DEDF91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72337160" w14:textId="14D6C64A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.72016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.51727</w:t>
            </w:r>
          </w:p>
        </w:tc>
      </w:tr>
      <w:tr w:rsidR="00BF00EB" w:rsidRPr="00BF00EB" w14:paraId="73EADD09" w14:textId="77777777" w:rsidTr="00943145">
        <w:trPr>
          <w:trHeight w:val="287"/>
        </w:trPr>
        <w:tc>
          <w:tcPr>
            <w:tcW w:w="2120" w:type="dxa"/>
            <w:noWrap/>
            <w:vAlign w:val="bottom"/>
            <w:hideMark/>
          </w:tcPr>
          <w:p w14:paraId="74AE6D3D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62A1B9D7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dinamic</w:t>
            </w:r>
          </w:p>
        </w:tc>
        <w:tc>
          <w:tcPr>
            <w:tcW w:w="1940" w:type="dxa"/>
            <w:noWrap/>
            <w:vAlign w:val="bottom"/>
            <w:hideMark/>
          </w:tcPr>
          <w:p w14:paraId="71635088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0A157309" w14:textId="03666255" w:rsidR="00BF00EB" w:rsidRPr="00BF00EB" w:rsidRDefault="004E40BA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28</w:t>
            </w:r>
            <w:r w:rsidR="00BF00EB"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.15835</w:t>
            </w:r>
          </w:p>
        </w:tc>
      </w:tr>
      <w:tr w:rsidR="00BF00EB" w:rsidRPr="00BF00EB" w14:paraId="243549A3" w14:textId="77777777" w:rsidTr="00943145">
        <w:trPr>
          <w:trHeight w:val="534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142E8806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58251B6E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229A2F38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10122C2C" w14:textId="423DDECD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26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.19027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.18408</w:t>
            </w:r>
          </w:p>
        </w:tc>
      </w:tr>
      <w:tr w:rsidR="00BF00EB" w:rsidRPr="00BF00EB" w14:paraId="3EF35989" w14:textId="77777777" w:rsidTr="00943145">
        <w:trPr>
          <w:trHeight w:val="554"/>
        </w:trPr>
        <w:tc>
          <w:tcPr>
            <w:tcW w:w="2120" w:type="dxa"/>
            <w:noWrap/>
            <w:vAlign w:val="bottom"/>
            <w:hideMark/>
          </w:tcPr>
          <w:p w14:paraId="2B56A7CA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366FC55A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78F2E6C8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vAlign w:val="bottom"/>
            <w:hideMark/>
          </w:tcPr>
          <w:p w14:paraId="198C85BD" w14:textId="15BDBFD2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.69672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.64033</w:t>
            </w:r>
          </w:p>
        </w:tc>
      </w:tr>
      <w:tr w:rsidR="00BF00EB" w:rsidRPr="00BF00EB" w14:paraId="0233B16B" w14:textId="77777777" w:rsidTr="00943145">
        <w:trPr>
          <w:trHeight w:val="560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18BEA740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65230ADB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0C644DC7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7F087314" w14:textId="03FC5C61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.63697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.6824</w:t>
            </w:r>
          </w:p>
        </w:tc>
      </w:tr>
      <w:tr w:rsidR="00BF00EB" w:rsidRPr="00BF00EB" w14:paraId="1E0E0C90" w14:textId="77777777" w:rsidTr="00943145">
        <w:trPr>
          <w:trHeight w:val="700"/>
        </w:trPr>
        <w:tc>
          <w:tcPr>
            <w:tcW w:w="2120" w:type="dxa"/>
            <w:noWrap/>
            <w:vAlign w:val="bottom"/>
            <w:hideMark/>
          </w:tcPr>
          <w:p w14:paraId="1429FFC2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2A457D90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46EEBDC0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80" w:type="dxa"/>
            <w:vAlign w:val="bottom"/>
            <w:hideMark/>
          </w:tcPr>
          <w:p w14:paraId="4FF250AE" w14:textId="3D02F0DA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.72993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4E4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.62891</w:t>
            </w:r>
          </w:p>
        </w:tc>
      </w:tr>
      <w:tr w:rsidR="00BF00EB" w:rsidRPr="00BF00EB" w14:paraId="4CADBF8B" w14:textId="77777777" w:rsidTr="00943145">
        <w:trPr>
          <w:trHeight w:val="28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1C04B2A0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N=10000,M=10,n=5</w:t>
            </w: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7B457472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static</w:t>
            </w: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32912ED4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06BE46C6" w14:textId="19B56F2A" w:rsidR="00BF00EB" w:rsidRPr="00BF00EB" w:rsidRDefault="00C108A0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46</w:t>
            </w:r>
            <w:r w:rsidR="00BF00EB"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.96585</w:t>
            </w:r>
          </w:p>
        </w:tc>
      </w:tr>
      <w:tr w:rsidR="00BF00EB" w:rsidRPr="00BF00EB" w14:paraId="2FE80477" w14:textId="77777777" w:rsidTr="00943145">
        <w:trPr>
          <w:trHeight w:val="627"/>
        </w:trPr>
        <w:tc>
          <w:tcPr>
            <w:tcW w:w="2120" w:type="dxa"/>
            <w:noWrap/>
            <w:vAlign w:val="bottom"/>
            <w:hideMark/>
          </w:tcPr>
          <w:p w14:paraId="409A1861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72A615C1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689D891E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80" w:type="dxa"/>
            <w:vAlign w:val="bottom"/>
            <w:hideMark/>
          </w:tcPr>
          <w:p w14:paraId="7EA23569" w14:textId="37F37668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5.0484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4.16958</w:t>
            </w:r>
          </w:p>
        </w:tc>
      </w:tr>
      <w:tr w:rsidR="00BF00EB" w:rsidRPr="00BF00EB" w14:paraId="286E3308" w14:textId="77777777" w:rsidTr="00943145">
        <w:trPr>
          <w:trHeight w:val="660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730024DD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6793381B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15DC4D89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3F973F8F" w14:textId="5F9A4C99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.65524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.88652</w:t>
            </w:r>
          </w:p>
        </w:tc>
      </w:tr>
      <w:tr w:rsidR="00BF00EB" w:rsidRPr="00BF00EB" w14:paraId="2E02A9B9" w14:textId="77777777" w:rsidTr="00943145">
        <w:trPr>
          <w:trHeight w:val="647"/>
        </w:trPr>
        <w:tc>
          <w:tcPr>
            <w:tcW w:w="2120" w:type="dxa"/>
            <w:noWrap/>
            <w:vAlign w:val="bottom"/>
            <w:hideMark/>
          </w:tcPr>
          <w:p w14:paraId="26A88AD5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2AE2C773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590A57D9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580" w:type="dxa"/>
            <w:vAlign w:val="bottom"/>
            <w:hideMark/>
          </w:tcPr>
          <w:p w14:paraId="7CD90E33" w14:textId="0272C00B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3786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11.4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0942</w:t>
            </w:r>
          </w:p>
        </w:tc>
      </w:tr>
      <w:tr w:rsidR="00BF00EB" w:rsidRPr="00BF00EB" w14:paraId="2A70D45E" w14:textId="77777777" w:rsidTr="00943145">
        <w:trPr>
          <w:trHeight w:val="640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3735E6F7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29EA5385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1D92DB3A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25F1059B" w14:textId="11D3CD3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.63393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12.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10156</w:t>
            </w:r>
          </w:p>
        </w:tc>
      </w:tr>
      <w:tr w:rsidR="00BF00EB" w:rsidRPr="00BF00EB" w14:paraId="1C817625" w14:textId="77777777" w:rsidTr="00943145">
        <w:trPr>
          <w:trHeight w:val="287"/>
        </w:trPr>
        <w:tc>
          <w:tcPr>
            <w:tcW w:w="2120" w:type="dxa"/>
            <w:noWrap/>
            <w:vAlign w:val="bottom"/>
            <w:hideMark/>
          </w:tcPr>
          <w:p w14:paraId="458FD172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3962DE34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dinamic</w:t>
            </w:r>
          </w:p>
        </w:tc>
        <w:tc>
          <w:tcPr>
            <w:tcW w:w="1940" w:type="dxa"/>
            <w:noWrap/>
            <w:vAlign w:val="bottom"/>
            <w:hideMark/>
          </w:tcPr>
          <w:p w14:paraId="20F337ED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2DB53A11" w14:textId="348D082A" w:rsidR="00BF00EB" w:rsidRPr="00BF00EB" w:rsidRDefault="00C108A0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</w:t>
            </w:r>
            <w:r w:rsidR="00BF00EB"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.4635</w:t>
            </w:r>
          </w:p>
        </w:tc>
      </w:tr>
      <w:tr w:rsidR="00BF00EB" w:rsidRPr="00BF00EB" w14:paraId="5A16780C" w14:textId="77777777" w:rsidTr="00943145">
        <w:trPr>
          <w:trHeight w:val="654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2D9E265C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273264C0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534FDE9C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3A1BDDBD" w14:textId="561EFA82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.19713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.06309</w:t>
            </w:r>
          </w:p>
        </w:tc>
      </w:tr>
      <w:tr w:rsidR="00BF00EB" w:rsidRPr="00BF00EB" w14:paraId="3D0B5F24" w14:textId="77777777" w:rsidTr="00943145">
        <w:trPr>
          <w:trHeight w:val="660"/>
        </w:trPr>
        <w:tc>
          <w:tcPr>
            <w:tcW w:w="2120" w:type="dxa"/>
            <w:noWrap/>
            <w:vAlign w:val="bottom"/>
            <w:hideMark/>
          </w:tcPr>
          <w:p w14:paraId="2B083CC7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76105EA7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6D0C2DFE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vAlign w:val="bottom"/>
            <w:hideMark/>
          </w:tcPr>
          <w:p w14:paraId="074D56E6" w14:textId="75DFBC33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.75789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4.90661</w:t>
            </w:r>
          </w:p>
        </w:tc>
      </w:tr>
      <w:tr w:rsidR="00BF00EB" w:rsidRPr="00BF00EB" w14:paraId="4709FBA7" w14:textId="77777777" w:rsidTr="00943145">
        <w:trPr>
          <w:trHeight w:val="60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784DBAA5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58FE5296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2FB32E11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07FB1965" w14:textId="30D6E0CD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.66382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.59672</w:t>
            </w:r>
          </w:p>
        </w:tc>
      </w:tr>
      <w:tr w:rsidR="00BF00EB" w:rsidRPr="00BF00EB" w14:paraId="6459BF3A" w14:textId="77777777" w:rsidTr="00943145">
        <w:trPr>
          <w:trHeight w:val="600"/>
        </w:trPr>
        <w:tc>
          <w:tcPr>
            <w:tcW w:w="2120" w:type="dxa"/>
            <w:noWrap/>
            <w:vAlign w:val="bottom"/>
            <w:hideMark/>
          </w:tcPr>
          <w:p w14:paraId="650805D7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7FD4F094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271E580D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80" w:type="dxa"/>
            <w:vAlign w:val="bottom"/>
            <w:hideMark/>
          </w:tcPr>
          <w:p w14:paraId="5224AEFB" w14:textId="19E1C03C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.08581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.27806</w:t>
            </w:r>
          </w:p>
        </w:tc>
      </w:tr>
      <w:tr w:rsidR="00BF00EB" w:rsidRPr="00BF00EB" w14:paraId="78970DD2" w14:textId="77777777" w:rsidTr="00943145">
        <w:trPr>
          <w:trHeight w:val="28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620A116C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N=M=10000,n=5</w:t>
            </w: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374B5804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secvential</w:t>
            </w: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607C6DFD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shd w:val="clear" w:color="D9E1F2" w:fill="D9E1F2"/>
            <w:noWrap/>
            <w:vAlign w:val="bottom"/>
            <w:hideMark/>
          </w:tcPr>
          <w:p w14:paraId="20946944" w14:textId="07CBDEE8" w:rsidR="00BF00EB" w:rsidRPr="00BF00EB" w:rsidRDefault="00C108A0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320</w:t>
            </w:r>
            <w:r w:rsidR="00BF00EB"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87.83</w:t>
            </w:r>
          </w:p>
        </w:tc>
      </w:tr>
      <w:tr w:rsidR="00BF00EB" w:rsidRPr="00BF00EB" w14:paraId="5FFB3088" w14:textId="77777777" w:rsidTr="00943145">
        <w:trPr>
          <w:trHeight w:val="620"/>
        </w:trPr>
        <w:tc>
          <w:tcPr>
            <w:tcW w:w="2120" w:type="dxa"/>
            <w:noWrap/>
            <w:vAlign w:val="bottom"/>
            <w:hideMark/>
          </w:tcPr>
          <w:p w14:paraId="55FA335D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7A915D35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35B1C612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80" w:type="dxa"/>
            <w:vAlign w:val="bottom"/>
            <w:hideMark/>
          </w:tcPr>
          <w:p w14:paraId="00087849" w14:textId="0A5DEFD6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250.61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079.69</w:t>
            </w:r>
          </w:p>
        </w:tc>
      </w:tr>
      <w:tr w:rsidR="00BF00EB" w:rsidRPr="00BF00EB" w14:paraId="5276CC4C" w14:textId="77777777" w:rsidTr="00943145">
        <w:trPr>
          <w:trHeight w:val="754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4281AB19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038DAF75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6D90D905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68E27386" w14:textId="2BAFB873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676.05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79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72.59</w:t>
            </w:r>
          </w:p>
        </w:tc>
      </w:tr>
      <w:tr w:rsidR="00BF00EB" w:rsidRPr="00BF00EB" w14:paraId="016520C5" w14:textId="77777777" w:rsidTr="00943145">
        <w:trPr>
          <w:trHeight w:val="620"/>
        </w:trPr>
        <w:tc>
          <w:tcPr>
            <w:tcW w:w="2120" w:type="dxa"/>
            <w:noWrap/>
            <w:vAlign w:val="bottom"/>
            <w:hideMark/>
          </w:tcPr>
          <w:p w14:paraId="328859AD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33E50210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738CECD6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580" w:type="dxa"/>
            <w:vAlign w:val="bottom"/>
            <w:hideMark/>
          </w:tcPr>
          <w:p w14:paraId="0066C375" w14:textId="05537F1A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560.83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48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76.06</w:t>
            </w:r>
          </w:p>
        </w:tc>
      </w:tr>
      <w:tr w:rsidR="00BF00EB" w:rsidRPr="00BF00EB" w14:paraId="65EAE1A7" w14:textId="77777777" w:rsidTr="00943145">
        <w:trPr>
          <w:trHeight w:val="647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1FA6E110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6014ED34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1DDCC081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38D1DBD2" w14:textId="21ABD265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541.95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43.97</w:t>
            </w:r>
          </w:p>
        </w:tc>
      </w:tr>
      <w:tr w:rsidR="00BF00EB" w:rsidRPr="00BF00EB" w14:paraId="155C70E7" w14:textId="77777777" w:rsidTr="00943145">
        <w:trPr>
          <w:trHeight w:val="287"/>
        </w:trPr>
        <w:tc>
          <w:tcPr>
            <w:tcW w:w="2120" w:type="dxa"/>
            <w:noWrap/>
            <w:vAlign w:val="bottom"/>
            <w:hideMark/>
          </w:tcPr>
          <w:p w14:paraId="7EDF9FC0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64009204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dinamic</w:t>
            </w:r>
          </w:p>
        </w:tc>
        <w:tc>
          <w:tcPr>
            <w:tcW w:w="1940" w:type="dxa"/>
            <w:noWrap/>
            <w:vAlign w:val="bottom"/>
            <w:hideMark/>
          </w:tcPr>
          <w:p w14:paraId="04EE9AAB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80" w:type="dxa"/>
            <w:noWrap/>
            <w:vAlign w:val="bottom"/>
            <w:hideMark/>
          </w:tcPr>
          <w:p w14:paraId="50B04539" w14:textId="4360A867" w:rsidR="00BF00EB" w:rsidRPr="00BF00EB" w:rsidRDefault="00C108A0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24</w:t>
            </w:r>
            <w:r w:rsidR="00BF00EB"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201.78</w:t>
            </w:r>
          </w:p>
        </w:tc>
      </w:tr>
      <w:tr w:rsidR="00BF00EB" w:rsidRPr="00BF00EB" w14:paraId="72AB6369" w14:textId="77777777" w:rsidTr="00943145">
        <w:trPr>
          <w:trHeight w:val="694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1664158D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189B8E94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22B97AC4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40A7711E" w14:textId="7DC761D1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28.01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197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14.19</w:t>
            </w:r>
          </w:p>
        </w:tc>
      </w:tr>
      <w:tr w:rsidR="00BF00EB" w:rsidRPr="00BF00EB" w14:paraId="47202715" w14:textId="77777777" w:rsidTr="00943145">
        <w:trPr>
          <w:trHeight w:val="594"/>
        </w:trPr>
        <w:tc>
          <w:tcPr>
            <w:tcW w:w="2120" w:type="dxa"/>
            <w:noWrap/>
            <w:vAlign w:val="bottom"/>
            <w:hideMark/>
          </w:tcPr>
          <w:p w14:paraId="3411B958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270024BC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4B8E09E0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580" w:type="dxa"/>
            <w:vAlign w:val="bottom"/>
            <w:hideMark/>
          </w:tcPr>
          <w:p w14:paraId="231DBE74" w14:textId="2075B32A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145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64.62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145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95.59</w:t>
            </w:r>
          </w:p>
        </w:tc>
      </w:tr>
      <w:tr w:rsidR="00BF00EB" w:rsidRPr="00BF00EB" w14:paraId="72E26AE8" w14:textId="77777777" w:rsidTr="00943145">
        <w:trPr>
          <w:trHeight w:val="780"/>
        </w:trPr>
        <w:tc>
          <w:tcPr>
            <w:tcW w:w="2120" w:type="dxa"/>
            <w:shd w:val="clear" w:color="D9E1F2" w:fill="D9E1F2"/>
            <w:noWrap/>
            <w:vAlign w:val="bottom"/>
            <w:hideMark/>
          </w:tcPr>
          <w:p w14:paraId="37881A49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shd w:val="clear" w:color="D9E1F2" w:fill="D9E1F2"/>
            <w:noWrap/>
            <w:vAlign w:val="bottom"/>
            <w:hideMark/>
          </w:tcPr>
          <w:p w14:paraId="7B652B32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shd w:val="clear" w:color="D9E1F2" w:fill="D9E1F2"/>
            <w:noWrap/>
            <w:vAlign w:val="bottom"/>
            <w:hideMark/>
          </w:tcPr>
          <w:p w14:paraId="733724B5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580" w:type="dxa"/>
            <w:shd w:val="clear" w:color="D9E1F2" w:fill="D9E1F2"/>
            <w:vAlign w:val="bottom"/>
            <w:hideMark/>
          </w:tcPr>
          <w:p w14:paraId="25882439" w14:textId="35EA70E6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775.5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79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80.09</w:t>
            </w:r>
          </w:p>
        </w:tc>
      </w:tr>
      <w:tr w:rsidR="00BF00EB" w:rsidRPr="00BF00EB" w14:paraId="7A474E88" w14:textId="77777777" w:rsidTr="00943145">
        <w:trPr>
          <w:trHeight w:val="640"/>
        </w:trPr>
        <w:tc>
          <w:tcPr>
            <w:tcW w:w="2120" w:type="dxa"/>
            <w:noWrap/>
            <w:vAlign w:val="bottom"/>
            <w:hideMark/>
          </w:tcPr>
          <w:p w14:paraId="732C3C11" w14:textId="77777777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280" w:type="dxa"/>
            <w:noWrap/>
            <w:vAlign w:val="bottom"/>
            <w:hideMark/>
          </w:tcPr>
          <w:p w14:paraId="030946B3" w14:textId="77777777" w:rsidR="00BF00EB" w:rsidRPr="00BF00EB" w:rsidRDefault="00BF00EB" w:rsidP="00BF00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40" w:type="dxa"/>
            <w:noWrap/>
            <w:vAlign w:val="bottom"/>
            <w:hideMark/>
          </w:tcPr>
          <w:p w14:paraId="15E9F182" w14:textId="77777777" w:rsidR="00BF00EB" w:rsidRPr="00BF00EB" w:rsidRDefault="00BF00EB" w:rsidP="00BF00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1580" w:type="dxa"/>
            <w:vAlign w:val="bottom"/>
            <w:hideMark/>
          </w:tcPr>
          <w:p w14:paraId="4AE2CFB6" w14:textId="16DDCD3D" w:rsidR="00BF00EB" w:rsidRPr="00BF00EB" w:rsidRDefault="00BF00EB" w:rsidP="00BF00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H: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4445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.59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 xml:space="preserve">V: </w:t>
            </w:r>
            <w:r w:rsidR="00C108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4432</w:t>
            </w:r>
            <w:r w:rsidRPr="00BF00E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.28</w:t>
            </w:r>
          </w:p>
        </w:tc>
      </w:tr>
    </w:tbl>
    <w:p w14:paraId="16F4486E" w14:textId="3CC7946D" w:rsidR="00BF00EB" w:rsidRDefault="00BF00EB">
      <w:pPr>
        <w:rPr>
          <w:b/>
          <w:bCs/>
          <w:sz w:val="32"/>
          <w:szCs w:val="32"/>
          <w:u w:val="single"/>
          <w:lang w:val="en-US"/>
        </w:rPr>
      </w:pPr>
    </w:p>
    <w:p w14:paraId="011BF954" w14:textId="7E6C3B71" w:rsidR="00E12BA1" w:rsidRDefault="00E12B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Observatii:</w:t>
      </w:r>
    </w:p>
    <w:p w14:paraId="16F6A9FB" w14:textId="544BAA98" w:rsidR="00E12BA1" w:rsidRPr="00E12BA1" w:rsidRDefault="003A4A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Diferentele dintre H si V sunt foarte mici</w:t>
      </w:r>
      <w:r w:rsidR="00E14E9A">
        <w:rPr>
          <w:sz w:val="28"/>
          <w:szCs w:val="28"/>
          <w:lang w:val="en-US"/>
        </w:rPr>
        <w:t xml:space="preserve"> atat pentru dimensiunile mici cat si pentru dimensiunile mari de matrici</w:t>
      </w:r>
      <w:r w:rsidR="008A4EC1">
        <w:rPr>
          <w:sz w:val="28"/>
          <w:szCs w:val="28"/>
          <w:lang w:val="en-US"/>
        </w:rPr>
        <w:t xml:space="preserve">. </w:t>
      </w:r>
      <w:r w:rsidR="00E14E9A">
        <w:rPr>
          <w:sz w:val="28"/>
          <w:szCs w:val="28"/>
          <w:lang w:val="en-US"/>
        </w:rPr>
        <w:t>Diferente dintre timpii statici si cei dinamici este foarte mica. Cu cat avem mai multe threaduri, cu atat este mai efficient.</w:t>
      </w:r>
    </w:p>
    <w:p w14:paraId="45AECC9C" w14:textId="77777777" w:rsidR="00BF00EB" w:rsidRDefault="00BF00EB">
      <w:pPr>
        <w:rPr>
          <w:b/>
          <w:bCs/>
          <w:sz w:val="32"/>
          <w:szCs w:val="32"/>
          <w:u w:val="single"/>
          <w:lang w:val="en-US"/>
        </w:rPr>
      </w:pPr>
    </w:p>
    <w:p w14:paraId="24160531" w14:textId="77777777" w:rsidR="003A4A32" w:rsidRDefault="003A4A32">
      <w:pPr>
        <w:rPr>
          <w:b/>
          <w:bCs/>
          <w:sz w:val="32"/>
          <w:szCs w:val="32"/>
          <w:u w:val="single"/>
          <w:lang w:val="en-US"/>
        </w:rPr>
      </w:pPr>
    </w:p>
    <w:p w14:paraId="41159243" w14:textId="10FF3132" w:rsidR="003A4A32" w:rsidRDefault="003A4A32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DIFERENTE C++ JAVA:</w:t>
      </w:r>
    </w:p>
    <w:p w14:paraId="4111D6D1" w14:textId="27B63853" w:rsidR="003A4A32" w:rsidRDefault="003A4A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Cu cat avem mai multe threaduri in toate cazurile, in java avem timpi mai mari, iar in </w:t>
      </w:r>
      <w:r w:rsidR="00132EE6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++ timp mai mici.</w:t>
      </w:r>
    </w:p>
    <w:p w14:paraId="1E7F762C" w14:textId="2CF694BF" w:rsidR="003A4A32" w:rsidRDefault="003A4A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java diferentele dintre H si V sunt destuli de mari, iar in </w:t>
      </w:r>
      <w:r w:rsidR="00132EE6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++ aproape deloc</w:t>
      </w:r>
      <w:r w:rsidR="00F748AF">
        <w:rPr>
          <w:sz w:val="28"/>
          <w:szCs w:val="28"/>
          <w:lang w:val="en-US"/>
        </w:rPr>
        <w:t>.</w:t>
      </w:r>
    </w:p>
    <w:p w14:paraId="658FFF43" w14:textId="19B7D74D" w:rsidR="00F748AF" w:rsidRPr="003A4A32" w:rsidRDefault="00F748AF">
      <w:pPr>
        <w:rPr>
          <w:sz w:val="28"/>
          <w:szCs w:val="28"/>
          <w:lang w:val="en-US"/>
        </w:rPr>
      </w:pPr>
    </w:p>
    <w:sectPr w:rsidR="00F748AF" w:rsidRPr="003A4A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A9"/>
    <w:rsid w:val="000222CA"/>
    <w:rsid w:val="000A6CE3"/>
    <w:rsid w:val="000B01FD"/>
    <w:rsid w:val="000C50A3"/>
    <w:rsid w:val="000E0FCF"/>
    <w:rsid w:val="00132EE6"/>
    <w:rsid w:val="002B2ECA"/>
    <w:rsid w:val="0030768F"/>
    <w:rsid w:val="00343F21"/>
    <w:rsid w:val="00365A19"/>
    <w:rsid w:val="003A4A32"/>
    <w:rsid w:val="003E3112"/>
    <w:rsid w:val="004D13F4"/>
    <w:rsid w:val="004E40BA"/>
    <w:rsid w:val="004F6461"/>
    <w:rsid w:val="00531CD4"/>
    <w:rsid w:val="00585039"/>
    <w:rsid w:val="007B25F9"/>
    <w:rsid w:val="00806E3E"/>
    <w:rsid w:val="008A4EC1"/>
    <w:rsid w:val="008B390D"/>
    <w:rsid w:val="00924B41"/>
    <w:rsid w:val="00931D1D"/>
    <w:rsid w:val="00943145"/>
    <w:rsid w:val="009874A8"/>
    <w:rsid w:val="009D7CA9"/>
    <w:rsid w:val="00A90B39"/>
    <w:rsid w:val="00AA285E"/>
    <w:rsid w:val="00AD3A79"/>
    <w:rsid w:val="00AF6124"/>
    <w:rsid w:val="00B4767A"/>
    <w:rsid w:val="00BF00EB"/>
    <w:rsid w:val="00C108A0"/>
    <w:rsid w:val="00CF3DCD"/>
    <w:rsid w:val="00D17EB7"/>
    <w:rsid w:val="00E12BA1"/>
    <w:rsid w:val="00E14E9A"/>
    <w:rsid w:val="00F748AF"/>
    <w:rsid w:val="00FF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E792"/>
  <w15:chartTrackingRefBased/>
  <w15:docId w15:val="{2A9A1779-C6C1-4A3C-8C0E-39CF1D4D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Munteanu</dc:creator>
  <cp:keywords/>
  <dc:description/>
  <cp:lastModifiedBy>Mihai Munteanu</cp:lastModifiedBy>
  <cp:revision>40</cp:revision>
  <dcterms:created xsi:type="dcterms:W3CDTF">2025-10-16T15:05:00Z</dcterms:created>
  <dcterms:modified xsi:type="dcterms:W3CDTF">2025-10-22T18:02:00Z</dcterms:modified>
</cp:coreProperties>
</file>