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00642" w14:textId="139641EB" w:rsidR="000E0FCF" w:rsidRDefault="00967BA7" w:rsidP="00967BA7">
      <w:pPr>
        <w:jc w:val="center"/>
        <w:rPr>
          <w:b/>
          <w:bCs/>
          <w:sz w:val="32"/>
          <w:szCs w:val="32"/>
          <w:u w:val="thick"/>
          <w:lang w:val="en-US"/>
        </w:rPr>
      </w:pPr>
      <w:r w:rsidRPr="00967BA7">
        <w:rPr>
          <w:b/>
          <w:bCs/>
          <w:sz w:val="32"/>
          <w:szCs w:val="32"/>
          <w:u w:val="thick"/>
          <w:lang w:val="en-US"/>
        </w:rPr>
        <w:t>Farmacie Spital</w:t>
      </w:r>
    </w:p>
    <w:p w14:paraId="71FC5E31" w14:textId="77777777" w:rsidR="00A66C2B" w:rsidRDefault="00A66C2B" w:rsidP="00967BA7">
      <w:pPr>
        <w:jc w:val="center"/>
        <w:rPr>
          <w:b/>
          <w:bCs/>
          <w:sz w:val="32"/>
          <w:szCs w:val="32"/>
          <w:u w:val="thick"/>
          <w:lang w:val="en-US"/>
        </w:rPr>
      </w:pPr>
    </w:p>
    <w:p w14:paraId="2B806EEA" w14:textId="1D092854" w:rsidR="00A66C2B" w:rsidRDefault="00A66C2B" w:rsidP="00A66C2B">
      <w:pPr>
        <w:rPr>
          <w:u w:val="thick"/>
          <w:lang w:val="en-US"/>
        </w:rPr>
      </w:pPr>
      <w:r>
        <w:rPr>
          <w:u w:val="thick"/>
          <w:lang w:val="en-US"/>
        </w:rPr>
        <w:t>Iteratia 1:</w:t>
      </w:r>
      <w:r w:rsidRPr="00A66C2B">
        <w:rPr>
          <w:lang w:val="en-US"/>
        </w:rPr>
        <w:t xml:space="preserve"> </w:t>
      </w:r>
      <w:r>
        <w:rPr>
          <w:lang w:val="en-US"/>
        </w:rPr>
        <w:t xml:space="preserve">-      </w:t>
      </w:r>
      <w:r w:rsidRPr="00A66C2B">
        <w:rPr>
          <w:lang w:val="en-US"/>
        </w:rPr>
        <w:t>Domain,Repositories,Service</w:t>
      </w:r>
      <w:r>
        <w:rPr>
          <w:u w:val="thick"/>
          <w:lang w:val="en-US"/>
        </w:rPr>
        <w:t xml:space="preserve"> </w:t>
      </w:r>
    </w:p>
    <w:p w14:paraId="112AC32E" w14:textId="34D35382" w:rsidR="00A66C2B" w:rsidRDefault="00A66C2B" w:rsidP="00A66C2B">
      <w:pPr>
        <w:pStyle w:val="ListParagraph"/>
        <w:numPr>
          <w:ilvl w:val="0"/>
          <w:numId w:val="3"/>
        </w:numPr>
        <w:rPr>
          <w:lang w:val="en-US"/>
        </w:rPr>
      </w:pPr>
      <w:r w:rsidRPr="00A66C2B">
        <w:rPr>
          <w:lang w:val="en-US"/>
        </w:rPr>
        <w:t>Connecting to a database</w:t>
      </w:r>
    </w:p>
    <w:p w14:paraId="30670426" w14:textId="1B4E3184" w:rsidR="00A66C2B" w:rsidRPr="00A66C2B" w:rsidRDefault="00A66C2B" w:rsidP="00A66C2B">
      <w:pPr>
        <w:pStyle w:val="ListParagraph"/>
        <w:numPr>
          <w:ilvl w:val="0"/>
          <w:numId w:val="3"/>
        </w:numPr>
        <w:rPr>
          <w:lang w:val="en-US"/>
        </w:rPr>
      </w:pPr>
      <w:r>
        <w:rPr>
          <w:lang w:val="en-US"/>
        </w:rPr>
        <w:t>Login, Logout</w:t>
      </w:r>
    </w:p>
    <w:p w14:paraId="199ED717" w14:textId="50840F7A" w:rsidR="00A66C2B" w:rsidRDefault="00A66C2B" w:rsidP="00A66C2B">
      <w:pPr>
        <w:rPr>
          <w:lang w:val="en-US"/>
        </w:rPr>
      </w:pPr>
      <w:r>
        <w:rPr>
          <w:u w:val="thick"/>
          <w:lang w:val="en-US"/>
        </w:rPr>
        <w:t xml:space="preserve">Iteratia 2: </w:t>
      </w:r>
      <w:r>
        <w:rPr>
          <w:lang w:val="en-US"/>
        </w:rPr>
        <w:t xml:space="preserve"> -     Admin: adauga/sterge/update medicament</w:t>
      </w:r>
    </w:p>
    <w:p w14:paraId="784D063F" w14:textId="602FA728" w:rsidR="00A66C2B" w:rsidRPr="00A66C2B" w:rsidRDefault="00A66C2B" w:rsidP="00A66C2B">
      <w:pPr>
        <w:pStyle w:val="ListParagraph"/>
        <w:numPr>
          <w:ilvl w:val="0"/>
          <w:numId w:val="3"/>
        </w:numPr>
        <w:rPr>
          <w:lang w:val="en-US"/>
        </w:rPr>
      </w:pPr>
      <w:r>
        <w:rPr>
          <w:lang w:val="en-US"/>
        </w:rPr>
        <w:t>Medic, Admin – vizualizare lista de medicamente</w:t>
      </w:r>
    </w:p>
    <w:p w14:paraId="240E2A71" w14:textId="67666C8D" w:rsidR="00A66C2B" w:rsidRDefault="00A66C2B" w:rsidP="00A66C2B">
      <w:pPr>
        <w:rPr>
          <w:lang w:val="en-US"/>
        </w:rPr>
      </w:pPr>
      <w:r>
        <w:rPr>
          <w:u w:val="thick"/>
          <w:lang w:val="en-US"/>
        </w:rPr>
        <w:t xml:space="preserve">Iteratia 3:  </w:t>
      </w:r>
      <w:r w:rsidRPr="00A66C2B">
        <w:rPr>
          <w:lang w:val="en-US"/>
        </w:rPr>
        <w:t xml:space="preserve">-   </w:t>
      </w:r>
      <w:r>
        <w:rPr>
          <w:lang w:val="en-US"/>
        </w:rPr>
        <w:t xml:space="preserve"> Medic – Inregistrare comenzi</w:t>
      </w:r>
    </w:p>
    <w:p w14:paraId="50350FB1" w14:textId="33D92167" w:rsidR="00A66C2B" w:rsidRPr="00A66C2B" w:rsidRDefault="00A66C2B" w:rsidP="00A66C2B">
      <w:pPr>
        <w:pStyle w:val="ListParagraph"/>
        <w:numPr>
          <w:ilvl w:val="0"/>
          <w:numId w:val="3"/>
        </w:numPr>
        <w:rPr>
          <w:lang w:val="en-US"/>
        </w:rPr>
      </w:pPr>
      <w:r>
        <w:rPr>
          <w:lang w:val="en-US"/>
        </w:rPr>
        <w:t>Farmacist – Vizualizare comenzi, onorare comenzi</w:t>
      </w:r>
      <w:r w:rsidR="00475281">
        <w:rPr>
          <w:lang w:val="en-US"/>
        </w:rPr>
        <w:t>, re</w:t>
      </w:r>
      <w:r w:rsidR="00F51F1F">
        <w:rPr>
          <w:lang w:val="en-US"/>
        </w:rPr>
        <w:t>fuzare</w:t>
      </w:r>
      <w:r w:rsidR="00475281">
        <w:rPr>
          <w:lang w:val="en-US"/>
        </w:rPr>
        <w:t xml:space="preserve"> comenzi</w:t>
      </w:r>
    </w:p>
    <w:tbl>
      <w:tblPr>
        <w:tblStyle w:val="TableGrid"/>
        <w:tblW w:w="9360" w:type="dxa"/>
        <w:tblLayout w:type="fixed"/>
        <w:tblLook w:val="0000" w:firstRow="0" w:lastRow="0" w:firstColumn="0" w:lastColumn="0" w:noHBand="0" w:noVBand="0"/>
      </w:tblPr>
      <w:tblGrid>
        <w:gridCol w:w="2340"/>
        <w:gridCol w:w="2692"/>
        <w:gridCol w:w="1988"/>
        <w:gridCol w:w="2340"/>
      </w:tblGrid>
      <w:tr w:rsidR="00967BA7" w14:paraId="70ABBD46"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67C267" w14:textId="77777777" w:rsidR="00967BA7" w:rsidRDefault="00967BA7" w:rsidP="00225652">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9A716" w14:textId="44294AF8" w:rsidR="00967BA7" w:rsidRPr="00BC6F32" w:rsidRDefault="00967BA7" w:rsidP="00225652">
            <w:pPr>
              <w:jc w:val="left"/>
              <w:rPr>
                <w:b/>
                <w:bCs/>
                <w:color w:val="000000" w:themeColor="text1"/>
              </w:rPr>
            </w:pPr>
            <w:r>
              <w:rPr>
                <w:color w:val="000000" w:themeColor="text1"/>
              </w:rPr>
              <w:t xml:space="preserve">  </w:t>
            </w:r>
            <w:r w:rsidRPr="00BC6F32">
              <w:rPr>
                <w:b/>
                <w:bCs/>
                <w:color w:val="000000" w:themeColor="text1"/>
              </w:rPr>
              <w:t>Login</w:t>
            </w:r>
          </w:p>
        </w:tc>
      </w:tr>
      <w:tr w:rsidR="00967BA7" w14:paraId="1298CFD2" w14:textId="77777777" w:rsidTr="00967BA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890ECF" w14:textId="77777777" w:rsidR="00967BA7" w:rsidRDefault="00967BA7" w:rsidP="00225652">
            <w:pPr>
              <w:jc w:val="left"/>
              <w:rPr>
                <w:color w:val="000000" w:themeColor="text1"/>
              </w:rPr>
            </w:pPr>
            <w:r w:rsidRPr="3BE20379">
              <w:rPr>
                <w:color w:val="000000" w:themeColor="text1"/>
              </w:rPr>
              <w:t>Primary actor</w:t>
            </w:r>
          </w:p>
        </w:tc>
        <w:tc>
          <w:tcPr>
            <w:tcW w:w="26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9CFBA" w14:textId="6FD3B8EE" w:rsidR="00967BA7" w:rsidRDefault="00BC6F32" w:rsidP="00225652">
            <w:pPr>
              <w:jc w:val="left"/>
              <w:rPr>
                <w:color w:val="000000" w:themeColor="text1"/>
              </w:rPr>
            </w:pPr>
            <w:r>
              <w:rPr>
                <w:color w:val="000000" w:themeColor="text1"/>
              </w:rPr>
              <w:t>User</w:t>
            </w:r>
          </w:p>
        </w:tc>
        <w:tc>
          <w:tcPr>
            <w:tcW w:w="19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72D2B7" w14:textId="77777777" w:rsidR="00967BA7" w:rsidRDefault="00967BA7" w:rsidP="00225652">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0A562C" w14:textId="6338D374" w:rsidR="00967BA7" w:rsidRDefault="00967BA7" w:rsidP="00225652">
            <w:pPr>
              <w:jc w:val="left"/>
              <w:rPr>
                <w:color w:val="000000" w:themeColor="text1"/>
              </w:rPr>
            </w:pPr>
            <w:r>
              <w:rPr>
                <w:color w:val="000000" w:themeColor="text1"/>
              </w:rPr>
              <w:t>System</w:t>
            </w:r>
          </w:p>
        </w:tc>
      </w:tr>
      <w:tr w:rsidR="00967BA7" w14:paraId="4BB8494D"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96C1B" w14:textId="77777777" w:rsidR="00967BA7" w:rsidRDefault="00967BA7" w:rsidP="00225652">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4FFDA" w14:textId="379C1EDF" w:rsidR="00967BA7" w:rsidRDefault="00967BA7" w:rsidP="00225652">
            <w:pPr>
              <w:jc w:val="left"/>
              <w:rPr>
                <w:color w:val="000000" w:themeColor="text1"/>
              </w:rPr>
            </w:pPr>
            <w:r>
              <w:rPr>
                <w:color w:val="000000" w:themeColor="text1"/>
              </w:rPr>
              <w:t>Actorii is introduc email si parola si se logheaza</w:t>
            </w:r>
          </w:p>
        </w:tc>
      </w:tr>
      <w:tr w:rsidR="00967BA7" w14:paraId="53D325E1"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E0F985" w14:textId="77777777" w:rsidR="00967BA7" w:rsidRDefault="00967BA7" w:rsidP="00225652">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D14866" w14:textId="5D80AF46" w:rsidR="00967BA7" w:rsidRDefault="00967BA7" w:rsidP="00225652">
            <w:pPr>
              <w:jc w:val="left"/>
              <w:rPr>
                <w:color w:val="000000" w:themeColor="text1"/>
              </w:rPr>
            </w:pPr>
            <w:r>
              <w:rPr>
                <w:color w:val="000000" w:themeColor="text1"/>
              </w:rPr>
              <w:t>Actorii trebuie sa porneasca aplicatia</w:t>
            </w:r>
          </w:p>
        </w:tc>
      </w:tr>
      <w:tr w:rsidR="00967BA7" w14:paraId="254CD5E8"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104C0" w14:textId="77777777" w:rsidR="00967BA7" w:rsidRDefault="00967BA7" w:rsidP="00225652">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015B0" w14:textId="4B4B2145" w:rsidR="00967BA7" w:rsidRDefault="00967BA7" w:rsidP="00225652">
            <w:pPr>
              <w:jc w:val="left"/>
              <w:rPr>
                <w:color w:val="000000" w:themeColor="text1"/>
              </w:rPr>
            </w:pPr>
            <w:r>
              <w:rPr>
                <w:color w:val="000000" w:themeColor="text1"/>
              </w:rPr>
              <w:t>Conturile sa fie existente</w:t>
            </w:r>
          </w:p>
        </w:tc>
      </w:tr>
      <w:tr w:rsidR="00967BA7" w14:paraId="6B3D9C4E"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B6FE60" w14:textId="77777777" w:rsidR="00967BA7" w:rsidRDefault="00967BA7" w:rsidP="00225652">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95B39" w14:textId="30BF6A67" w:rsidR="00967BA7" w:rsidRDefault="00967BA7" w:rsidP="00225652">
            <w:pPr>
              <w:jc w:val="left"/>
              <w:rPr>
                <w:color w:val="000000" w:themeColor="text1"/>
              </w:rPr>
            </w:pPr>
            <w:r>
              <w:rPr>
                <w:color w:val="000000" w:themeColor="text1"/>
              </w:rPr>
              <w:t>Actorii primesc mesaj daca autentificarea a fost cu succes sau nu</w:t>
            </w:r>
          </w:p>
        </w:tc>
      </w:tr>
      <w:tr w:rsidR="00967BA7" w14:paraId="2D7D9567"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24D41" w14:textId="77777777" w:rsidR="00967BA7" w:rsidRDefault="00967BA7" w:rsidP="00225652">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A9EA30" w14:textId="77777777" w:rsidR="00263269" w:rsidRDefault="00967BA7" w:rsidP="00225652">
            <w:pPr>
              <w:jc w:val="left"/>
              <w:rPr>
                <w:color w:val="000000" w:themeColor="text1"/>
              </w:rPr>
            </w:pPr>
            <w:r>
              <w:rPr>
                <w:color w:val="000000" w:themeColor="text1"/>
              </w:rPr>
              <w:t>Actorul se logheaza</w:t>
            </w:r>
            <w:r w:rsidR="00263269">
              <w:rPr>
                <w:color w:val="000000" w:themeColor="text1"/>
              </w:rPr>
              <w:t>, isi introduce emailul si parola</w:t>
            </w:r>
          </w:p>
          <w:p w14:paraId="2E7A8643" w14:textId="216ECEB9" w:rsidR="00967BA7" w:rsidRDefault="00263269" w:rsidP="00225652">
            <w:pPr>
              <w:jc w:val="left"/>
              <w:rPr>
                <w:color w:val="000000" w:themeColor="text1"/>
              </w:rPr>
            </w:pPr>
            <w:r>
              <w:rPr>
                <w:color w:val="000000" w:themeColor="text1"/>
              </w:rPr>
              <w:t>Sistemul va valida datele</w:t>
            </w:r>
            <w:r w:rsidR="00967BA7">
              <w:rPr>
                <w:color w:val="000000" w:themeColor="text1"/>
              </w:rPr>
              <w:br/>
              <w:t>Aplicatia deschide fereastra conform celui autentificat</w:t>
            </w:r>
            <w:r>
              <w:rPr>
                <w:color w:val="000000" w:themeColor="text1"/>
              </w:rPr>
              <w:t xml:space="preserve"> daca logarea a reusit, altfel va trimite un mesaj de eroare</w:t>
            </w:r>
          </w:p>
        </w:tc>
      </w:tr>
      <w:tr w:rsidR="00967BA7" w14:paraId="05907F39"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95AD2" w14:textId="77777777" w:rsidR="00967BA7" w:rsidRDefault="00967BA7" w:rsidP="00225652">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30E039" w14:textId="77777777" w:rsidR="00967BA7" w:rsidRDefault="00967BA7" w:rsidP="00225652">
            <w:pPr>
              <w:jc w:val="left"/>
              <w:rPr>
                <w:color w:val="000000" w:themeColor="text1"/>
              </w:rPr>
            </w:pPr>
            <w:r>
              <w:rPr>
                <w:color w:val="000000" w:themeColor="text1"/>
              </w:rPr>
              <w:t>Actorul introduce datele gresite</w:t>
            </w:r>
          </w:p>
          <w:p w14:paraId="3E7E124A" w14:textId="695A7C2F" w:rsidR="00967BA7" w:rsidRDefault="00967BA7" w:rsidP="00225652">
            <w:pPr>
              <w:jc w:val="left"/>
              <w:rPr>
                <w:color w:val="000000" w:themeColor="text1"/>
              </w:rPr>
            </w:pPr>
            <w:r>
              <w:rPr>
                <w:color w:val="000000" w:themeColor="text1"/>
              </w:rPr>
              <w:t>Actorul mai trebuie sa introduca din nou datele</w:t>
            </w:r>
          </w:p>
        </w:tc>
      </w:tr>
      <w:tr w:rsidR="00967BA7" w14:paraId="6A3DF561" w14:textId="77777777" w:rsidTr="00967BA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D551F" w14:textId="77777777" w:rsidR="00967BA7" w:rsidRDefault="00967BA7" w:rsidP="00967BA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390AB" w14:textId="161D7893" w:rsidR="00967BA7" w:rsidRPr="005C2464" w:rsidRDefault="00967BA7" w:rsidP="005C2464">
            <w:r w:rsidRPr="005C2464">
              <w:t>Cont inexistent</w:t>
            </w:r>
            <w:r w:rsidR="005C2464">
              <w:t>, u</w:t>
            </w:r>
            <w:r w:rsidRPr="005C2464">
              <w:t>tilizatorul va relua autentificare</w:t>
            </w:r>
          </w:p>
          <w:p w14:paraId="7300787C" w14:textId="39E91C80" w:rsidR="00967BA7" w:rsidRPr="005C2464" w:rsidRDefault="00967BA7" w:rsidP="005C2464">
            <w:r w:rsidRPr="005C2464">
              <w:t>Credentiale gresite</w:t>
            </w:r>
            <w:r w:rsidR="005C2464">
              <w:t>, u</w:t>
            </w:r>
            <w:r w:rsidRPr="005C2464">
              <w:t>tilizatorul va apasa butonul de “SignUp” pentru a crea un cont nou.</w:t>
            </w:r>
            <w:r w:rsidR="005C2464">
              <w:t xml:space="preserve"> </w:t>
            </w:r>
            <w:r w:rsidRPr="005C2464">
              <w:t>Se va deschide o fereastra noua unde acesta va trebui sa introduca nume,</w:t>
            </w:r>
            <w:r w:rsidR="00444789" w:rsidRPr="005C2464">
              <w:t>email,parola si rolul pentru care se autentifica</w:t>
            </w:r>
          </w:p>
          <w:p w14:paraId="64674E91" w14:textId="01797F0A" w:rsidR="00967BA7" w:rsidRDefault="00967BA7" w:rsidP="00967BA7">
            <w:pPr>
              <w:jc w:val="left"/>
              <w:rPr>
                <w:color w:val="000000" w:themeColor="text1"/>
              </w:rPr>
            </w:pPr>
            <w:r>
              <w:t xml:space="preserve">Se va apasa butonul </w:t>
            </w:r>
            <w:r w:rsidR="00444789">
              <w:t>SignUp</w:t>
            </w:r>
            <w:r>
              <w:t>.</w:t>
            </w:r>
          </w:p>
        </w:tc>
      </w:tr>
    </w:tbl>
    <w:p w14:paraId="650342B3" w14:textId="77777777" w:rsidR="00967BA7" w:rsidRDefault="00967BA7" w:rsidP="00967BA7">
      <w:pPr>
        <w:rPr>
          <w:sz w:val="24"/>
          <w:szCs w:val="24"/>
          <w:lang w:val="en-US"/>
        </w:rPr>
      </w:pPr>
    </w:p>
    <w:p w14:paraId="211CD581" w14:textId="77777777" w:rsidR="00444789" w:rsidRDefault="00444789" w:rsidP="00967BA7">
      <w:pPr>
        <w:rPr>
          <w:sz w:val="24"/>
          <w:szCs w:val="24"/>
          <w:lang w:val="en-US"/>
        </w:rPr>
      </w:pPr>
    </w:p>
    <w:p w14:paraId="6D2125A2" w14:textId="77777777" w:rsidR="00444789" w:rsidRDefault="00444789" w:rsidP="00967BA7">
      <w:pPr>
        <w:rPr>
          <w:sz w:val="24"/>
          <w:szCs w:val="24"/>
          <w:lang w:val="en-US"/>
        </w:rPr>
      </w:pPr>
    </w:p>
    <w:p w14:paraId="41ABCC25" w14:textId="77777777" w:rsidR="00444789" w:rsidRDefault="00444789" w:rsidP="00967BA7">
      <w:pPr>
        <w:rPr>
          <w:sz w:val="24"/>
          <w:szCs w:val="24"/>
          <w:lang w:val="en-US"/>
        </w:rPr>
      </w:pPr>
    </w:p>
    <w:p w14:paraId="44B69F2A" w14:textId="77777777" w:rsidR="00444789" w:rsidRDefault="00444789" w:rsidP="00967BA7">
      <w:pPr>
        <w:rPr>
          <w:sz w:val="24"/>
          <w:szCs w:val="24"/>
          <w:lang w:val="en-US"/>
        </w:rPr>
      </w:pPr>
    </w:p>
    <w:p w14:paraId="31BE87F1" w14:textId="77777777" w:rsidR="00444789" w:rsidRDefault="00444789" w:rsidP="00967BA7">
      <w:pPr>
        <w:rPr>
          <w:sz w:val="24"/>
          <w:szCs w:val="24"/>
          <w:lang w:val="en-US"/>
        </w:rPr>
      </w:pPr>
    </w:p>
    <w:p w14:paraId="31F50673" w14:textId="77777777" w:rsidR="00444789" w:rsidRDefault="00444789" w:rsidP="00967BA7">
      <w:pPr>
        <w:rPr>
          <w:sz w:val="24"/>
          <w:szCs w:val="24"/>
          <w:lang w:val="en-US"/>
        </w:rPr>
      </w:pPr>
    </w:p>
    <w:p w14:paraId="034AE9BB" w14:textId="77777777" w:rsidR="00444789" w:rsidRDefault="00444789"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692"/>
        <w:gridCol w:w="1988"/>
        <w:gridCol w:w="2340"/>
      </w:tblGrid>
      <w:tr w:rsidR="00913A28" w14:paraId="4EE0AAF5"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E6392" w14:textId="77777777" w:rsidR="00913A28" w:rsidRDefault="00913A28" w:rsidP="00CB4AE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ECB0F" w14:textId="7DF9C279" w:rsidR="00913A28" w:rsidRPr="00BC6F32" w:rsidRDefault="00913A28" w:rsidP="00CB4AE4">
            <w:pPr>
              <w:jc w:val="left"/>
              <w:rPr>
                <w:b/>
                <w:bCs/>
                <w:color w:val="000000" w:themeColor="text1"/>
              </w:rPr>
            </w:pPr>
            <w:r>
              <w:rPr>
                <w:color w:val="000000" w:themeColor="text1"/>
              </w:rPr>
              <w:t xml:space="preserve">  </w:t>
            </w:r>
            <w:r w:rsidRPr="00BC6F32">
              <w:rPr>
                <w:b/>
                <w:bCs/>
                <w:color w:val="000000" w:themeColor="text1"/>
              </w:rPr>
              <w:t>Log out</w:t>
            </w:r>
          </w:p>
        </w:tc>
      </w:tr>
      <w:tr w:rsidR="00913A28" w14:paraId="34FD4B10" w14:textId="77777777" w:rsidTr="00CB4AE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B4ECD" w14:textId="77777777" w:rsidR="00913A28" w:rsidRDefault="00913A28" w:rsidP="00CB4AE4">
            <w:pPr>
              <w:jc w:val="left"/>
              <w:rPr>
                <w:color w:val="000000" w:themeColor="text1"/>
              </w:rPr>
            </w:pPr>
            <w:r w:rsidRPr="3BE20379">
              <w:rPr>
                <w:color w:val="000000" w:themeColor="text1"/>
              </w:rPr>
              <w:t>Primary actor</w:t>
            </w:r>
          </w:p>
        </w:tc>
        <w:tc>
          <w:tcPr>
            <w:tcW w:w="26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DAC11F" w14:textId="77777777" w:rsidR="00913A28" w:rsidRDefault="00913A28" w:rsidP="00CB4AE4">
            <w:pPr>
              <w:jc w:val="left"/>
              <w:rPr>
                <w:color w:val="000000" w:themeColor="text1"/>
              </w:rPr>
            </w:pPr>
            <w:r>
              <w:rPr>
                <w:color w:val="000000" w:themeColor="text1"/>
              </w:rPr>
              <w:t>Farmacist,Medic,Admin</w:t>
            </w:r>
          </w:p>
        </w:tc>
        <w:tc>
          <w:tcPr>
            <w:tcW w:w="19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FBA5E" w14:textId="77777777" w:rsidR="00913A28" w:rsidRDefault="00913A28" w:rsidP="00CB4AE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0DAEF1" w14:textId="77777777" w:rsidR="00913A28" w:rsidRDefault="00913A28" w:rsidP="00CB4AE4">
            <w:pPr>
              <w:jc w:val="left"/>
              <w:rPr>
                <w:color w:val="000000" w:themeColor="text1"/>
              </w:rPr>
            </w:pPr>
            <w:r>
              <w:rPr>
                <w:color w:val="000000" w:themeColor="text1"/>
              </w:rPr>
              <w:t>System</w:t>
            </w:r>
          </w:p>
        </w:tc>
      </w:tr>
      <w:tr w:rsidR="00913A28" w14:paraId="4C53B8E4"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3573DC" w14:textId="77777777" w:rsidR="00913A28" w:rsidRDefault="00913A28" w:rsidP="00CB4AE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AAB0F7" w14:textId="7ED8F7A4" w:rsidR="00913A28" w:rsidRDefault="00913A28" w:rsidP="00CB4AE4">
            <w:pPr>
              <w:jc w:val="left"/>
              <w:rPr>
                <w:color w:val="000000" w:themeColor="text1"/>
              </w:rPr>
            </w:pPr>
            <w:r>
              <w:rPr>
                <w:color w:val="000000" w:themeColor="text1"/>
              </w:rPr>
              <w:t>Actorii apasa butonul de logout pentru a se intoarce pe pagina principala, unde se logheaza</w:t>
            </w:r>
          </w:p>
        </w:tc>
      </w:tr>
      <w:tr w:rsidR="00913A28" w14:paraId="0579D77E"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E8CF68" w14:textId="77777777" w:rsidR="00913A28" w:rsidRDefault="00913A28" w:rsidP="00CB4AE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994AE" w14:textId="56EC159D" w:rsidR="00913A28" w:rsidRDefault="00913A28" w:rsidP="00CB4AE4">
            <w:pPr>
              <w:jc w:val="left"/>
              <w:rPr>
                <w:color w:val="000000" w:themeColor="text1"/>
              </w:rPr>
            </w:pPr>
            <w:r>
              <w:rPr>
                <w:color w:val="000000" w:themeColor="text1"/>
              </w:rPr>
              <w:t>Actorii trebuie sa fie pe paginile lor din aplicatie</w:t>
            </w:r>
          </w:p>
        </w:tc>
      </w:tr>
      <w:tr w:rsidR="00913A28" w14:paraId="298390E0"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CAF0D" w14:textId="77777777" w:rsidR="00913A28" w:rsidRDefault="00913A28" w:rsidP="00CB4AE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E45AFE" w14:textId="6859821B" w:rsidR="00913A28" w:rsidRDefault="00913A28" w:rsidP="00CB4AE4">
            <w:pPr>
              <w:jc w:val="left"/>
              <w:rPr>
                <w:color w:val="000000" w:themeColor="text1"/>
              </w:rPr>
            </w:pPr>
            <w:r>
              <w:rPr>
                <w:color w:val="000000" w:themeColor="text1"/>
              </w:rPr>
              <w:t>Actorii sa fie logati</w:t>
            </w:r>
          </w:p>
        </w:tc>
      </w:tr>
      <w:tr w:rsidR="00913A28" w14:paraId="10E5F1C1"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9A99B" w14:textId="77777777" w:rsidR="00913A28" w:rsidRDefault="00913A28" w:rsidP="00CB4AE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C7D0C" w14:textId="1F6FBC2D" w:rsidR="00913A28" w:rsidRDefault="00913A28" w:rsidP="00CB4AE4">
            <w:pPr>
              <w:jc w:val="left"/>
              <w:rPr>
                <w:color w:val="000000" w:themeColor="text1"/>
              </w:rPr>
            </w:pPr>
            <w:r>
              <w:rPr>
                <w:color w:val="000000" w:themeColor="text1"/>
              </w:rPr>
              <w:t>Actorii vor fi scosi din aplicatie</w:t>
            </w:r>
          </w:p>
        </w:tc>
      </w:tr>
      <w:tr w:rsidR="00913A28" w14:paraId="416D3FE9"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783C06" w14:textId="77777777" w:rsidR="00913A28" w:rsidRDefault="00913A28" w:rsidP="00CB4AE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A393E2" w14:textId="198DB3F3" w:rsidR="00913A28" w:rsidRDefault="00913A28" w:rsidP="00CB4AE4">
            <w:pPr>
              <w:jc w:val="left"/>
              <w:rPr>
                <w:color w:val="000000" w:themeColor="text1"/>
              </w:rPr>
            </w:pPr>
            <w:r>
              <w:rPr>
                <w:color w:val="000000" w:themeColor="text1"/>
              </w:rPr>
              <w:t>Actorul se delogheaza</w:t>
            </w:r>
            <w:r>
              <w:rPr>
                <w:color w:val="000000" w:themeColor="text1"/>
              </w:rPr>
              <w:br/>
              <w:t>Aplicatia deschide fereastra principala a aplicatiei</w:t>
            </w:r>
          </w:p>
        </w:tc>
      </w:tr>
      <w:tr w:rsidR="00913A28" w14:paraId="483C0303"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399C66" w14:textId="77777777" w:rsidR="00913A28" w:rsidRDefault="00913A28" w:rsidP="00CB4AE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8E616A" w14:textId="03023768" w:rsidR="00913A28" w:rsidRDefault="00913A28" w:rsidP="00CB4AE4">
            <w:pPr>
              <w:jc w:val="left"/>
              <w:rPr>
                <w:color w:val="000000" w:themeColor="text1"/>
              </w:rPr>
            </w:pPr>
            <w:r>
              <w:rPr>
                <w:color w:val="000000" w:themeColor="text1"/>
              </w:rPr>
              <w:t>-</w:t>
            </w:r>
          </w:p>
        </w:tc>
      </w:tr>
      <w:tr w:rsidR="00913A28" w14:paraId="33E67965" w14:textId="77777777" w:rsidTr="00CB4AE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4C6C52" w14:textId="77777777" w:rsidR="00913A28" w:rsidRDefault="00913A28" w:rsidP="00CB4AE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343BCA" w14:textId="73193DA9" w:rsidR="00913A28" w:rsidRPr="00913A28" w:rsidRDefault="00913A28" w:rsidP="00913A28">
            <w:pPr>
              <w:rPr>
                <w:color w:val="000000" w:themeColor="text1"/>
              </w:rPr>
            </w:pPr>
            <w:r>
              <w:rPr>
                <w:color w:val="000000" w:themeColor="text1"/>
              </w:rPr>
              <w:t>-</w:t>
            </w:r>
          </w:p>
        </w:tc>
      </w:tr>
    </w:tbl>
    <w:p w14:paraId="322F974E" w14:textId="77777777" w:rsidR="00913A28" w:rsidRDefault="00913A28" w:rsidP="00967BA7">
      <w:pPr>
        <w:rPr>
          <w:sz w:val="24"/>
          <w:szCs w:val="24"/>
          <w:lang w:val="en-US"/>
        </w:rPr>
      </w:pPr>
    </w:p>
    <w:p w14:paraId="7DB60DB6" w14:textId="77777777" w:rsidR="00444789" w:rsidRDefault="00444789"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692"/>
        <w:gridCol w:w="1988"/>
        <w:gridCol w:w="2340"/>
      </w:tblGrid>
      <w:tr w:rsidR="00444789" w14:paraId="6E01F61F"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B74F69" w14:textId="77777777" w:rsidR="00444789" w:rsidRDefault="00444789"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6E2805" w14:textId="1EF2D2C0" w:rsidR="00444789" w:rsidRPr="00BC6F32" w:rsidRDefault="00444789" w:rsidP="00157A04">
            <w:pPr>
              <w:jc w:val="left"/>
              <w:rPr>
                <w:b/>
                <w:bCs/>
                <w:color w:val="000000" w:themeColor="text1"/>
              </w:rPr>
            </w:pPr>
            <w:r w:rsidRPr="00BC6F32">
              <w:rPr>
                <w:b/>
                <w:bCs/>
                <w:color w:val="000000" w:themeColor="text1"/>
              </w:rPr>
              <w:t>Sign Up</w:t>
            </w:r>
          </w:p>
        </w:tc>
      </w:tr>
      <w:tr w:rsidR="00444789" w14:paraId="0172F51A" w14:textId="77777777" w:rsidTr="0044478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BE6D7" w14:textId="77777777" w:rsidR="00444789" w:rsidRDefault="00444789" w:rsidP="00157A04">
            <w:pPr>
              <w:jc w:val="left"/>
              <w:rPr>
                <w:color w:val="000000" w:themeColor="text1"/>
              </w:rPr>
            </w:pPr>
            <w:r w:rsidRPr="3BE20379">
              <w:rPr>
                <w:color w:val="000000" w:themeColor="text1"/>
              </w:rPr>
              <w:t>Primary actor</w:t>
            </w:r>
          </w:p>
        </w:tc>
        <w:tc>
          <w:tcPr>
            <w:tcW w:w="26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E3AF61" w14:textId="6AE20BEF" w:rsidR="00444789" w:rsidRDefault="00BC6F32" w:rsidP="00157A04">
            <w:pPr>
              <w:jc w:val="left"/>
              <w:rPr>
                <w:color w:val="000000" w:themeColor="text1"/>
              </w:rPr>
            </w:pPr>
            <w:r>
              <w:rPr>
                <w:color w:val="000000" w:themeColor="text1"/>
              </w:rPr>
              <w:t>User</w:t>
            </w:r>
          </w:p>
        </w:tc>
        <w:tc>
          <w:tcPr>
            <w:tcW w:w="19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BFDF2" w14:textId="77777777" w:rsidR="00444789" w:rsidRDefault="00444789"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A015B" w14:textId="6A15E792" w:rsidR="00444789" w:rsidRDefault="00CE5104" w:rsidP="00157A04">
            <w:pPr>
              <w:jc w:val="left"/>
              <w:rPr>
                <w:color w:val="000000" w:themeColor="text1"/>
              </w:rPr>
            </w:pPr>
            <w:r>
              <w:rPr>
                <w:color w:val="000000" w:themeColor="text1"/>
              </w:rPr>
              <w:t>System</w:t>
            </w:r>
          </w:p>
        </w:tc>
      </w:tr>
      <w:tr w:rsidR="00444789" w14:paraId="01FBC5FC"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18F6F" w14:textId="77777777" w:rsidR="00444789" w:rsidRDefault="00444789"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85684" w14:textId="7070E2AB" w:rsidR="00444789" w:rsidRDefault="00444789" w:rsidP="00157A04">
            <w:pPr>
              <w:jc w:val="left"/>
              <w:rPr>
                <w:color w:val="000000" w:themeColor="text1"/>
              </w:rPr>
            </w:pPr>
            <w:r>
              <w:rPr>
                <w:color w:val="000000" w:themeColor="text1"/>
              </w:rPr>
              <w:t>Actorii isi creeaza un cont pentru a se autentifica in aplicatie</w:t>
            </w:r>
          </w:p>
        </w:tc>
      </w:tr>
      <w:tr w:rsidR="00444789" w14:paraId="6F0E5BB6"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E6FCF9" w14:textId="77777777" w:rsidR="00444789" w:rsidRDefault="00444789"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83A2ED" w14:textId="718A8B5D" w:rsidR="00444789" w:rsidRDefault="00444789" w:rsidP="00157A04">
            <w:pPr>
              <w:jc w:val="left"/>
              <w:rPr>
                <w:color w:val="000000" w:themeColor="text1"/>
              </w:rPr>
            </w:pPr>
            <w:r>
              <w:rPr>
                <w:color w:val="000000" w:themeColor="text1"/>
              </w:rPr>
              <w:t>Actorii trebuie sa porneasca aplicatia si sa nu aiba un cont facut</w:t>
            </w:r>
          </w:p>
        </w:tc>
      </w:tr>
      <w:tr w:rsidR="00444789" w14:paraId="15F860CC"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15626" w14:textId="77777777" w:rsidR="00444789" w:rsidRDefault="00444789" w:rsidP="00157A0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29B31" w14:textId="74AA37E4" w:rsidR="00444789" w:rsidRDefault="00444789" w:rsidP="00157A04">
            <w:pPr>
              <w:jc w:val="left"/>
              <w:rPr>
                <w:color w:val="000000" w:themeColor="text1"/>
              </w:rPr>
            </w:pPr>
            <w:r>
              <w:rPr>
                <w:color w:val="000000" w:themeColor="text1"/>
              </w:rPr>
              <w:t>Actorii nu trebuia sa aiba cont facut</w:t>
            </w:r>
          </w:p>
        </w:tc>
      </w:tr>
      <w:tr w:rsidR="00444789" w14:paraId="2602B8A1"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63C36" w14:textId="77777777" w:rsidR="00444789" w:rsidRDefault="00444789" w:rsidP="00157A0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60D61C" w14:textId="47BE96A4" w:rsidR="00444789" w:rsidRDefault="00444789" w:rsidP="00157A04">
            <w:pPr>
              <w:jc w:val="left"/>
              <w:rPr>
                <w:color w:val="000000" w:themeColor="text1"/>
              </w:rPr>
            </w:pPr>
            <w:r>
              <w:rPr>
                <w:color w:val="000000" w:themeColor="text1"/>
              </w:rPr>
              <w:t>Actorii primesc notificare daca contul a fost creat cu succes sau nu</w:t>
            </w:r>
          </w:p>
        </w:tc>
      </w:tr>
      <w:tr w:rsidR="00444789" w14:paraId="695DD69D"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71C4C4" w14:textId="77777777" w:rsidR="00444789" w:rsidRDefault="00444789" w:rsidP="00157A0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66999" w14:textId="1E86F907" w:rsidR="00444789" w:rsidRDefault="00444789" w:rsidP="00157A04">
            <w:pPr>
              <w:jc w:val="left"/>
              <w:rPr>
                <w:color w:val="000000" w:themeColor="text1"/>
              </w:rPr>
            </w:pPr>
            <w:r>
              <w:rPr>
                <w:color w:val="000000" w:themeColor="text1"/>
              </w:rPr>
              <w:t>Actorul isi creeaza cont, apoi se va putea loga cu succes in aplicatie</w:t>
            </w:r>
          </w:p>
        </w:tc>
      </w:tr>
      <w:tr w:rsidR="00444789" w14:paraId="72FC0EB4"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FF428A" w14:textId="77777777" w:rsidR="00444789" w:rsidRDefault="00444789" w:rsidP="00157A0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A88B7E" w14:textId="53F3CE70" w:rsidR="00444789" w:rsidRDefault="00444789" w:rsidP="00157A04">
            <w:pPr>
              <w:jc w:val="left"/>
              <w:rPr>
                <w:color w:val="000000" w:themeColor="text1"/>
              </w:rPr>
            </w:pPr>
            <w:r>
              <w:rPr>
                <w:color w:val="000000" w:themeColor="text1"/>
              </w:rPr>
              <w:t>Actorul introduce datele gresit si va mai trebui sa introduca din nou datele</w:t>
            </w:r>
            <w:r w:rsidR="0080430C">
              <w:rPr>
                <w:color w:val="000000" w:themeColor="text1"/>
              </w:rPr>
              <w:br/>
              <w:t>Daca se doreste a se inregistra ca medic, va fi aleator pus la o sectie</w:t>
            </w:r>
          </w:p>
        </w:tc>
      </w:tr>
      <w:tr w:rsidR="00444789" w14:paraId="419C71D8" w14:textId="77777777" w:rsidTr="00444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CF67E" w14:textId="77777777" w:rsidR="00444789" w:rsidRDefault="00444789" w:rsidP="00157A0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D65208" w14:textId="77777777" w:rsidR="00444789" w:rsidRDefault="00444789" w:rsidP="00157A04">
            <w:pPr>
              <w:jc w:val="left"/>
              <w:rPr>
                <w:color w:val="000000" w:themeColor="text1"/>
              </w:rPr>
            </w:pPr>
            <w:r>
              <w:rPr>
                <w:color w:val="000000" w:themeColor="text1"/>
              </w:rPr>
              <w:t>Exista deja un cont cu acel email</w:t>
            </w:r>
            <w:r>
              <w:rPr>
                <w:color w:val="000000" w:themeColor="text1"/>
              </w:rPr>
              <w:br/>
              <w:t>Emailul este invalid, nu se termina de ex cu @yahoo.com</w:t>
            </w:r>
          </w:p>
          <w:p w14:paraId="185EB673" w14:textId="77777777" w:rsidR="00444789" w:rsidRDefault="00444789" w:rsidP="00157A04">
            <w:pPr>
              <w:jc w:val="left"/>
              <w:rPr>
                <w:color w:val="000000" w:themeColor="text1"/>
              </w:rPr>
            </w:pPr>
            <w:r>
              <w:rPr>
                <w:color w:val="000000" w:themeColor="text1"/>
              </w:rPr>
              <w:t>Parola este prea scurta</w:t>
            </w:r>
          </w:p>
          <w:p w14:paraId="34191737" w14:textId="17704F39" w:rsidR="00C12180" w:rsidRDefault="00C12180" w:rsidP="00157A04">
            <w:pPr>
              <w:jc w:val="left"/>
              <w:rPr>
                <w:color w:val="000000" w:themeColor="text1"/>
              </w:rPr>
            </w:pPr>
            <w:r>
              <w:rPr>
                <w:color w:val="000000" w:themeColor="text1"/>
              </w:rPr>
              <w:t>Actorul trebuie sa selecteze doar un rol, nu poate mai multe</w:t>
            </w:r>
          </w:p>
        </w:tc>
      </w:tr>
    </w:tbl>
    <w:p w14:paraId="41055EDE" w14:textId="77777777" w:rsidR="00444789" w:rsidRDefault="00444789" w:rsidP="00967BA7">
      <w:pPr>
        <w:rPr>
          <w:sz w:val="24"/>
          <w:szCs w:val="24"/>
          <w:lang w:val="en-US"/>
        </w:rPr>
      </w:pPr>
    </w:p>
    <w:p w14:paraId="34A87AC3" w14:textId="77777777" w:rsidR="00263269" w:rsidRDefault="00263269" w:rsidP="00967BA7">
      <w:pPr>
        <w:rPr>
          <w:sz w:val="24"/>
          <w:szCs w:val="24"/>
          <w:lang w:val="en-US"/>
        </w:rPr>
      </w:pPr>
    </w:p>
    <w:p w14:paraId="368E645D" w14:textId="77777777" w:rsidR="00263269" w:rsidRDefault="00263269"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263269" w14:paraId="74D72FB9"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2491A" w14:textId="77777777" w:rsidR="00263269" w:rsidRDefault="00263269"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B4808" w14:textId="16C817B9" w:rsidR="00263269" w:rsidRPr="00BC6F32" w:rsidRDefault="00263269" w:rsidP="00157A04">
            <w:pPr>
              <w:jc w:val="left"/>
              <w:rPr>
                <w:b/>
                <w:bCs/>
                <w:color w:val="000000" w:themeColor="text1"/>
              </w:rPr>
            </w:pPr>
            <w:r w:rsidRPr="00BC6F32">
              <w:rPr>
                <w:b/>
                <w:bCs/>
                <w:color w:val="000000" w:themeColor="text1"/>
              </w:rPr>
              <w:t>Add Medicament</w:t>
            </w:r>
          </w:p>
        </w:tc>
      </w:tr>
      <w:tr w:rsidR="00263269" w14:paraId="6AF54530" w14:textId="77777777" w:rsidTr="0026326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4EBDB8" w14:textId="77777777" w:rsidR="00263269" w:rsidRDefault="00263269"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D1433E" w14:textId="2E58180B" w:rsidR="00263269" w:rsidRDefault="00263269" w:rsidP="00157A04">
            <w:pPr>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D5DB1" w14:textId="77777777" w:rsidR="00263269" w:rsidRDefault="00263269"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D023AC" w14:textId="7484092C" w:rsidR="00263269" w:rsidRDefault="00CE5104" w:rsidP="00157A04">
            <w:pPr>
              <w:jc w:val="left"/>
              <w:rPr>
                <w:color w:val="000000" w:themeColor="text1"/>
              </w:rPr>
            </w:pPr>
            <w:r>
              <w:rPr>
                <w:color w:val="000000" w:themeColor="text1"/>
              </w:rPr>
              <w:t>System</w:t>
            </w:r>
          </w:p>
        </w:tc>
      </w:tr>
      <w:tr w:rsidR="00263269" w14:paraId="5875F727"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6C3C1F" w14:textId="77777777" w:rsidR="00263269" w:rsidRDefault="00263269"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4B4A80" w14:textId="161E7584" w:rsidR="00263269" w:rsidRDefault="00263269" w:rsidP="00157A04">
            <w:pPr>
              <w:jc w:val="left"/>
              <w:rPr>
                <w:color w:val="000000" w:themeColor="text1"/>
              </w:rPr>
            </w:pPr>
            <w:r>
              <w:rPr>
                <w:color w:val="000000" w:themeColor="text1"/>
              </w:rPr>
              <w:t>Admin adauga un nou medicament in baza de date</w:t>
            </w:r>
          </w:p>
        </w:tc>
      </w:tr>
      <w:tr w:rsidR="00263269" w14:paraId="79CA2DC0"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976750" w14:textId="77777777" w:rsidR="00263269" w:rsidRDefault="00263269"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3413B" w14:textId="3EAA7B9D" w:rsidR="00263269" w:rsidRDefault="00263269" w:rsidP="00157A04">
            <w:pPr>
              <w:jc w:val="left"/>
              <w:rPr>
                <w:color w:val="000000" w:themeColor="text1"/>
              </w:rPr>
            </w:pPr>
            <w:r>
              <w:rPr>
                <w:color w:val="000000" w:themeColor="text1"/>
              </w:rPr>
              <w:t>Adminul doreste sa adauge un nou medicament</w:t>
            </w:r>
          </w:p>
        </w:tc>
      </w:tr>
      <w:tr w:rsidR="00263269" w14:paraId="78997AF7"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A1D3A" w14:textId="77777777" w:rsidR="00263269" w:rsidRDefault="00263269" w:rsidP="0026326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502B4A" w14:textId="464ACD9A" w:rsidR="00263269" w:rsidRDefault="00263269" w:rsidP="00263269">
            <w:pPr>
              <w:jc w:val="left"/>
              <w:rPr>
                <w:color w:val="000000" w:themeColor="text1"/>
              </w:rPr>
            </w:pPr>
            <w:r>
              <w:t>Adminul este logat si adauga un medicament</w:t>
            </w:r>
          </w:p>
        </w:tc>
      </w:tr>
      <w:tr w:rsidR="00263269" w14:paraId="3960A9EB"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F41B4" w14:textId="77777777" w:rsidR="00263269" w:rsidRDefault="00263269" w:rsidP="00157A0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8667D" w14:textId="623C7AB2" w:rsidR="00263269" w:rsidRDefault="00263269" w:rsidP="00157A04">
            <w:pPr>
              <w:jc w:val="left"/>
              <w:rPr>
                <w:color w:val="000000" w:themeColor="text1"/>
              </w:rPr>
            </w:pPr>
            <w:r>
              <w:t>Medicamentul a fost adaugat si se updateaza fisa medicamentelor de la fiecare sectie</w:t>
            </w:r>
          </w:p>
        </w:tc>
      </w:tr>
      <w:tr w:rsidR="00263269" w14:paraId="27E24DE6"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637469" w14:textId="77777777" w:rsidR="00263269" w:rsidRDefault="00263269" w:rsidP="00157A0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5CA65" w14:textId="30F1D07C" w:rsidR="00263269" w:rsidRDefault="00263269" w:rsidP="00157A04">
            <w:pPr>
              <w:jc w:val="left"/>
              <w:rPr>
                <w:color w:val="000000" w:themeColor="text1"/>
              </w:rPr>
            </w:pPr>
            <w:r>
              <w:rPr>
                <w:color w:val="000000" w:themeColor="text1"/>
              </w:rPr>
              <w:t>Se introduc datele pentru noul medicament, se valideaza datele, cantitatea sa fie una valida si medicamentul sa nu mai existe, se adauga medicamentul in sistem si se actualizeaza lista medicamentelor de la fiecare sectie</w:t>
            </w:r>
          </w:p>
        </w:tc>
      </w:tr>
      <w:tr w:rsidR="00263269" w14:paraId="655DC73E"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D335CA" w14:textId="77777777" w:rsidR="00263269" w:rsidRDefault="00263269" w:rsidP="00157A0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C359ED" w14:textId="77777777" w:rsidR="00263269" w:rsidRDefault="00263269" w:rsidP="00157A04">
            <w:pPr>
              <w:jc w:val="left"/>
              <w:rPr>
                <w:color w:val="000000" w:themeColor="text1"/>
              </w:rPr>
            </w:pPr>
          </w:p>
        </w:tc>
      </w:tr>
      <w:tr w:rsidR="00263269" w14:paraId="3E66213D" w14:textId="77777777" w:rsidTr="0026326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B16FD0" w14:textId="77777777" w:rsidR="00263269" w:rsidRDefault="00263269" w:rsidP="00157A0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E37F3" w14:textId="020FC4F1" w:rsidR="00263269" w:rsidRPr="00263269" w:rsidRDefault="00263269" w:rsidP="00263269">
            <w:r>
              <w:t>Daca c</w:t>
            </w:r>
            <w:r w:rsidRPr="00263269">
              <w:t xml:space="preserve">antitatea initiala e </w:t>
            </w:r>
            <w:r>
              <w:t>negativa, s</w:t>
            </w:r>
            <w:r w:rsidRPr="00263269">
              <w:t>istemul afiseaza mesajul “Cantitat</w:t>
            </w:r>
            <w:r>
              <w:t>e negativa</w:t>
            </w:r>
            <w:r w:rsidRPr="00263269">
              <w:t>”.</w:t>
            </w:r>
          </w:p>
          <w:p w14:paraId="3B8AEE58" w14:textId="77777777" w:rsidR="00263269" w:rsidRDefault="00263269" w:rsidP="00263269">
            <w:r w:rsidRPr="00263269">
              <w:t>Se curat</w:t>
            </w:r>
            <w:r>
              <w:t>a</w:t>
            </w:r>
            <w:r w:rsidRPr="00263269">
              <w:t xml:space="preserve"> field –ul de la cantitate si se asteapta introducerea unei cantiati valide</w:t>
            </w:r>
            <w:r>
              <w:t>.</w:t>
            </w:r>
            <w:r w:rsidRPr="00263269">
              <w:t xml:space="preserve"> </w:t>
            </w:r>
          </w:p>
          <w:p w14:paraId="071B53AF" w14:textId="12EEFB12" w:rsidR="00263269" w:rsidRPr="00263269" w:rsidRDefault="00263269" w:rsidP="00263269">
            <w:r>
              <w:t>Daca m</w:t>
            </w:r>
            <w:r w:rsidRPr="00263269">
              <w:t xml:space="preserve">edicamentul exista </w:t>
            </w:r>
            <w:r>
              <w:t>,se afseaza mesajul “Medicament existent”</w:t>
            </w:r>
          </w:p>
        </w:tc>
      </w:tr>
    </w:tbl>
    <w:p w14:paraId="78A616AE" w14:textId="77777777" w:rsidR="00263269" w:rsidRDefault="00263269"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CE5104" w14:paraId="65363BF5"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024C5" w14:textId="77777777" w:rsidR="00CE5104" w:rsidRDefault="00CE5104"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1F7E1F" w14:textId="54A95D2C" w:rsidR="00CE5104" w:rsidRPr="00BC6F32" w:rsidRDefault="00CE5104" w:rsidP="00157A04">
            <w:pPr>
              <w:jc w:val="left"/>
              <w:rPr>
                <w:b/>
                <w:bCs/>
                <w:color w:val="000000" w:themeColor="text1"/>
              </w:rPr>
            </w:pPr>
            <w:r w:rsidRPr="00BC6F32">
              <w:rPr>
                <w:b/>
                <w:bCs/>
                <w:color w:val="000000" w:themeColor="text1"/>
              </w:rPr>
              <w:t>Delete Medicament</w:t>
            </w:r>
          </w:p>
        </w:tc>
      </w:tr>
      <w:tr w:rsidR="00CE5104" w14:paraId="6A8F8D61" w14:textId="77777777" w:rsidTr="0047528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A717E4" w14:textId="77777777" w:rsidR="00CE5104" w:rsidRDefault="00CE5104"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89A0" w14:textId="4E4BAFB5" w:rsidR="00CE5104" w:rsidRDefault="00CE5104" w:rsidP="00157A04">
            <w:pPr>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8AC72" w14:textId="77777777" w:rsidR="00CE5104" w:rsidRDefault="00CE5104"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0C6BC8" w14:textId="1D3B80E6" w:rsidR="00CE5104" w:rsidRDefault="00CE5104" w:rsidP="00157A04">
            <w:pPr>
              <w:jc w:val="left"/>
              <w:rPr>
                <w:color w:val="000000" w:themeColor="text1"/>
              </w:rPr>
            </w:pPr>
            <w:r>
              <w:rPr>
                <w:color w:val="000000" w:themeColor="text1"/>
              </w:rPr>
              <w:t>System</w:t>
            </w:r>
          </w:p>
        </w:tc>
      </w:tr>
      <w:tr w:rsidR="00CE5104" w14:paraId="37A4E959"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FA525" w14:textId="77777777" w:rsidR="00CE5104" w:rsidRDefault="00CE5104"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F4D4A" w14:textId="75E9B6F3" w:rsidR="00CE5104" w:rsidRDefault="00CE5104" w:rsidP="00157A04">
            <w:pPr>
              <w:jc w:val="left"/>
              <w:rPr>
                <w:color w:val="000000" w:themeColor="text1"/>
              </w:rPr>
            </w:pPr>
            <w:r>
              <w:t>Admin</w:t>
            </w:r>
            <w:r w:rsidR="00475281">
              <w:t xml:space="preserve"> </w:t>
            </w:r>
            <w:r>
              <w:t xml:space="preserve">ul </w:t>
            </w:r>
            <w:r w:rsidR="00475281">
              <w:t>sterge un medicament din baza de date</w:t>
            </w:r>
          </w:p>
        </w:tc>
      </w:tr>
      <w:tr w:rsidR="00475281" w14:paraId="01FBC334"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98D086" w14:textId="77777777" w:rsidR="00475281" w:rsidRDefault="00475281" w:rsidP="0047528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492AD" w14:textId="2C61F695" w:rsidR="00475281" w:rsidRDefault="00475281" w:rsidP="00475281">
            <w:pPr>
              <w:jc w:val="left"/>
              <w:rPr>
                <w:color w:val="000000" w:themeColor="text1"/>
              </w:rPr>
            </w:pPr>
            <w:r>
              <w:t>Admin ul doreste stergerea unui medicament</w:t>
            </w:r>
          </w:p>
        </w:tc>
      </w:tr>
      <w:tr w:rsidR="00475281" w14:paraId="0A89818C"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7C58E4" w14:textId="77777777" w:rsidR="00475281" w:rsidRDefault="00475281" w:rsidP="0047528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6AE2BE" w14:textId="6A24413F" w:rsidR="00475281" w:rsidRDefault="00475281" w:rsidP="00475281">
            <w:pPr>
              <w:jc w:val="left"/>
              <w:rPr>
                <w:color w:val="000000" w:themeColor="text1"/>
              </w:rPr>
            </w:pPr>
            <w:r>
              <w:t>Admin ul este logat si elimina un medicament</w:t>
            </w:r>
          </w:p>
        </w:tc>
      </w:tr>
      <w:tr w:rsidR="00475281" w14:paraId="0C567BE2"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B8843" w14:textId="77777777" w:rsidR="00475281" w:rsidRDefault="00475281" w:rsidP="0047528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E75936" w14:textId="0601B7E6" w:rsidR="00475281" w:rsidRDefault="00475281" w:rsidP="00475281">
            <w:pPr>
              <w:jc w:val="left"/>
              <w:rPr>
                <w:color w:val="000000" w:themeColor="text1"/>
              </w:rPr>
            </w:pPr>
            <w:r>
              <w:t>Medicamentul a fost eliminat ,se sterg comenzile ce includ acest medicament si se updateaza listele de medicamente de la fiecare sectie</w:t>
            </w:r>
          </w:p>
        </w:tc>
      </w:tr>
      <w:tr w:rsidR="00475281" w14:paraId="38E2649C"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DB4BF7" w14:textId="77777777" w:rsidR="00475281" w:rsidRDefault="00475281" w:rsidP="0047528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FE2BC8" w14:textId="71346CBE" w:rsidR="00475281" w:rsidRDefault="00475281" w:rsidP="00475281">
            <w:pPr>
              <w:jc w:val="left"/>
              <w:rPr>
                <w:color w:val="000000" w:themeColor="text1"/>
              </w:rPr>
            </w:pPr>
            <w:r>
              <w:rPr>
                <w:color w:val="000000" w:themeColor="text1"/>
              </w:rPr>
              <w:t>Se selecteaza medicamentul din lista de medicamente, se elimina medicamentul si se elimina comenzile care contin acel medicament si se updateaza lista medicamentelor de la fiecare sectie</w:t>
            </w:r>
          </w:p>
        </w:tc>
      </w:tr>
      <w:tr w:rsidR="00475281" w14:paraId="23ABC835"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3A7D0D" w14:textId="77777777" w:rsidR="00475281" w:rsidRDefault="00475281" w:rsidP="0047528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C7EACB" w14:textId="4D05E0DF" w:rsidR="00475281" w:rsidRDefault="00475281" w:rsidP="00475281">
            <w:pPr>
              <w:jc w:val="left"/>
              <w:rPr>
                <w:color w:val="000000" w:themeColor="text1"/>
              </w:rPr>
            </w:pPr>
            <w:r>
              <w:rPr>
                <w:color w:val="000000" w:themeColor="text1"/>
              </w:rPr>
              <w:t>S-au selectat mai multe elemente din lista -&gt; nu se va efectua aceasta stergere, doar unul pe rand trebuie selectat</w:t>
            </w:r>
          </w:p>
          <w:p w14:paraId="3EDC4765" w14:textId="6E504032" w:rsidR="00475281" w:rsidRDefault="00475281" w:rsidP="00475281">
            <w:pPr>
              <w:jc w:val="left"/>
              <w:rPr>
                <w:color w:val="000000" w:themeColor="text1"/>
              </w:rPr>
            </w:pPr>
          </w:p>
        </w:tc>
      </w:tr>
      <w:tr w:rsidR="00475281" w14:paraId="2F313315" w14:textId="77777777" w:rsidTr="0047528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C5CEB" w14:textId="77777777" w:rsidR="00475281" w:rsidRDefault="00475281" w:rsidP="00475281">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557AD" w14:textId="033C9AA1" w:rsidR="00475281" w:rsidRDefault="00475281" w:rsidP="00475281">
            <w:pPr>
              <w:jc w:val="left"/>
              <w:rPr>
                <w:color w:val="000000" w:themeColor="text1"/>
              </w:rPr>
            </w:pPr>
            <w:r>
              <w:rPr>
                <w:color w:val="000000" w:themeColor="text1"/>
              </w:rPr>
              <w:t>-</w:t>
            </w:r>
          </w:p>
        </w:tc>
      </w:tr>
    </w:tbl>
    <w:p w14:paraId="0E681864" w14:textId="77777777" w:rsidR="00CE5104" w:rsidRDefault="00CE5104"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475281" w14:paraId="14F1A13A"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48C00" w14:textId="77777777" w:rsidR="00475281" w:rsidRDefault="00475281"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B964C" w14:textId="63AA00EA" w:rsidR="00475281" w:rsidRPr="00BC6F32" w:rsidRDefault="00475281" w:rsidP="00157A04">
            <w:pPr>
              <w:jc w:val="left"/>
              <w:rPr>
                <w:b/>
                <w:bCs/>
                <w:color w:val="000000" w:themeColor="text1"/>
              </w:rPr>
            </w:pPr>
            <w:r w:rsidRPr="00BC6F32">
              <w:rPr>
                <w:b/>
                <w:bCs/>
                <w:color w:val="000000" w:themeColor="text1"/>
              </w:rPr>
              <w:t>Update Medicament</w:t>
            </w:r>
          </w:p>
        </w:tc>
      </w:tr>
      <w:tr w:rsidR="00475281" w14:paraId="6629794A" w14:textId="77777777" w:rsidTr="00F33CB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C2E9B7" w14:textId="77777777" w:rsidR="00475281" w:rsidRDefault="00475281"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CDB70" w14:textId="25A0664F" w:rsidR="00475281" w:rsidRDefault="00475281" w:rsidP="00157A04">
            <w:pPr>
              <w:jc w:val="left"/>
              <w:rPr>
                <w:color w:val="000000" w:themeColor="text1"/>
              </w:rPr>
            </w:pPr>
            <w:r>
              <w:rPr>
                <w:color w:val="000000" w:themeColor="text1"/>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CB15E0" w14:textId="77777777" w:rsidR="00475281" w:rsidRDefault="00475281"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3296F" w14:textId="1C0333D0" w:rsidR="00475281" w:rsidRDefault="00475281" w:rsidP="00157A04">
            <w:pPr>
              <w:jc w:val="left"/>
              <w:rPr>
                <w:color w:val="000000" w:themeColor="text1"/>
              </w:rPr>
            </w:pPr>
            <w:r>
              <w:rPr>
                <w:color w:val="000000" w:themeColor="text1"/>
              </w:rPr>
              <w:t>System</w:t>
            </w:r>
          </w:p>
        </w:tc>
      </w:tr>
      <w:tr w:rsidR="00475281" w14:paraId="5C7FD2B6"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1EF049" w14:textId="77777777" w:rsidR="00475281" w:rsidRDefault="00475281"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509A5" w14:textId="5C8851FB" w:rsidR="00475281" w:rsidRDefault="00F33CB8" w:rsidP="00157A04">
            <w:pPr>
              <w:jc w:val="left"/>
              <w:rPr>
                <w:color w:val="000000" w:themeColor="text1"/>
              </w:rPr>
            </w:pPr>
            <w:r>
              <w:rPr>
                <w:color w:val="000000" w:themeColor="text1"/>
              </w:rPr>
              <w:t>Admin ul doreste sa actualizeze datele unui medicament, de exemplu schimbarea pretulul sau actualizarea stocului sau a tipului</w:t>
            </w:r>
          </w:p>
        </w:tc>
      </w:tr>
      <w:tr w:rsidR="00F33CB8" w14:paraId="07BB5716"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36CCE" w14:textId="77777777" w:rsidR="00F33CB8" w:rsidRDefault="00F33CB8" w:rsidP="00F33CB8">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1E8C4" w14:textId="14DB8EB5" w:rsidR="00F33CB8" w:rsidRDefault="00F33CB8" w:rsidP="00F33CB8">
            <w:pPr>
              <w:jc w:val="left"/>
              <w:rPr>
                <w:color w:val="000000" w:themeColor="text1"/>
              </w:rPr>
            </w:pPr>
            <w:r>
              <w:t xml:space="preserve">Admin ul doreste sa updateze un medicament </w:t>
            </w:r>
          </w:p>
        </w:tc>
      </w:tr>
      <w:tr w:rsidR="00F33CB8" w14:paraId="22C8E745"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89D17" w14:textId="77777777" w:rsidR="00F33CB8" w:rsidRDefault="00F33CB8" w:rsidP="00F33CB8">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7F5ABE" w14:textId="2B832193" w:rsidR="00F33CB8" w:rsidRDefault="00F33CB8" w:rsidP="00F33CB8">
            <w:pPr>
              <w:jc w:val="left"/>
              <w:rPr>
                <w:color w:val="000000" w:themeColor="text1"/>
              </w:rPr>
            </w:pPr>
            <w:r>
              <w:t xml:space="preserve">Admin ul este logat si updateaza un medicament </w:t>
            </w:r>
          </w:p>
        </w:tc>
      </w:tr>
      <w:tr w:rsidR="00F33CB8" w14:paraId="574E3BD3"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5CF70B" w14:textId="77777777" w:rsidR="00F33CB8" w:rsidRDefault="00F33CB8" w:rsidP="00F33CB8">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7E2495" w14:textId="51A70274" w:rsidR="00F33CB8" w:rsidRDefault="00F33CB8" w:rsidP="00F33CB8">
            <w:pPr>
              <w:jc w:val="left"/>
              <w:rPr>
                <w:color w:val="000000" w:themeColor="text1"/>
              </w:rPr>
            </w:pPr>
            <w:r>
              <w:t>Medicamentul a fost updatat,si se updateaza listele de medicamente de la fiecare sectie</w:t>
            </w:r>
          </w:p>
        </w:tc>
      </w:tr>
      <w:tr w:rsidR="00F33CB8" w14:paraId="1F3494E5"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59E35E" w14:textId="77777777" w:rsidR="00F33CB8" w:rsidRDefault="00F33CB8" w:rsidP="00F33CB8">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22E44F" w14:textId="77777777" w:rsidR="00F33CB8" w:rsidRDefault="00F33CB8" w:rsidP="00F33CB8">
            <w:pPr>
              <w:jc w:val="left"/>
              <w:rPr>
                <w:color w:val="000000" w:themeColor="text1"/>
              </w:rPr>
            </w:pPr>
            <w:r>
              <w:rPr>
                <w:color w:val="000000" w:themeColor="text1"/>
              </w:rPr>
              <w:t>Se introduce numele medicamentului, se introduc datele noi, se valideaza cantitatea si pretul introdus, apoi se verifica daca medicamentul exista si se updateaza medicamentul in system.</w:t>
            </w:r>
          </w:p>
          <w:p w14:paraId="6674858E" w14:textId="4FE0B1CB" w:rsidR="00F33CB8" w:rsidRDefault="00F33CB8" w:rsidP="00F33CB8">
            <w:pPr>
              <w:jc w:val="left"/>
              <w:rPr>
                <w:color w:val="000000" w:themeColor="text1"/>
              </w:rPr>
            </w:pPr>
            <w:r>
              <w:rPr>
                <w:color w:val="000000" w:themeColor="text1"/>
              </w:rPr>
              <w:t>Se actualizeaza lista medicamentelor de la fiecare sectie</w:t>
            </w:r>
          </w:p>
        </w:tc>
      </w:tr>
      <w:tr w:rsidR="00F33CB8" w14:paraId="448FBD00"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0D5C8" w14:textId="77777777" w:rsidR="00F33CB8" w:rsidRDefault="00F33CB8" w:rsidP="00F33CB8">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62329" w14:textId="7A118B77" w:rsidR="00F33CB8" w:rsidRDefault="00F33CB8" w:rsidP="00F33CB8">
            <w:pPr>
              <w:jc w:val="left"/>
              <w:rPr>
                <w:color w:val="000000" w:themeColor="text1"/>
              </w:rPr>
            </w:pPr>
            <w:r>
              <w:rPr>
                <w:color w:val="000000" w:themeColor="text1"/>
              </w:rPr>
              <w:t>-</w:t>
            </w:r>
          </w:p>
        </w:tc>
      </w:tr>
      <w:tr w:rsidR="00F33CB8" w14:paraId="4CD50BF1" w14:textId="77777777" w:rsidTr="00F33CB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2926C" w14:textId="77777777" w:rsidR="00F33CB8" w:rsidRDefault="00F33CB8" w:rsidP="00F33CB8">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97D32" w14:textId="20921104" w:rsidR="00F33CB8" w:rsidRPr="00F33CB8" w:rsidRDefault="00F33CB8" w:rsidP="00F33CB8">
            <w:r w:rsidRPr="00F33CB8">
              <w:t>Medicamentul nu exist</w:t>
            </w:r>
            <w:r>
              <w:t>a, s</w:t>
            </w:r>
            <w:r w:rsidRPr="00F33CB8">
              <w:t>istemul afiseaza un mesaj “Medicament</w:t>
            </w:r>
            <w:r>
              <w:t>ul nu exista</w:t>
            </w:r>
            <w:r w:rsidRPr="00F33CB8">
              <w:t>”</w:t>
            </w:r>
            <w:r>
              <w:t xml:space="preserve">. </w:t>
            </w:r>
            <w:r w:rsidRPr="00F33CB8">
              <w:t>Se sterg datele campuril</w:t>
            </w:r>
            <w:r>
              <w:t>or, s</w:t>
            </w:r>
            <w:r w:rsidRPr="00F33CB8">
              <w:t>e reintroduc din nou datele pentru modificare</w:t>
            </w:r>
          </w:p>
          <w:p w14:paraId="0D0C51C0" w14:textId="1EA38F23" w:rsidR="00F33CB8" w:rsidRDefault="00F33CB8" w:rsidP="00F33CB8">
            <w:r w:rsidRPr="00F33CB8">
              <w:t>Cantitatea noua este invalida</w:t>
            </w:r>
            <w:r>
              <w:t>, s</w:t>
            </w:r>
            <w:r w:rsidRPr="00F33CB8">
              <w:t>istem ul afiseaza un</w:t>
            </w:r>
            <w:r>
              <w:t xml:space="preserve"> </w:t>
            </w:r>
            <w:r w:rsidRPr="00F33CB8">
              <w:t>mesaj “Cantitate invalida”</w:t>
            </w:r>
            <w:r>
              <w:t>.</w:t>
            </w:r>
          </w:p>
          <w:p w14:paraId="5022A5BD" w14:textId="62A29DF0" w:rsidR="00F33CB8" w:rsidRPr="00F33CB8" w:rsidRDefault="00F33CB8" w:rsidP="00F33CB8">
            <w:r>
              <w:t>Pretul este invalid, se afiseaza un mesaj “Pret invalid”</w:t>
            </w:r>
          </w:p>
          <w:p w14:paraId="4FC828E0" w14:textId="2CA8EED8" w:rsidR="00F33CB8" w:rsidRDefault="00F33CB8" w:rsidP="00F33CB8">
            <w:pPr>
              <w:jc w:val="left"/>
              <w:rPr>
                <w:color w:val="000000" w:themeColor="text1"/>
              </w:rPr>
            </w:pPr>
            <w:r>
              <w:t>Se completeaza din nou cu date valide</w:t>
            </w:r>
          </w:p>
        </w:tc>
      </w:tr>
    </w:tbl>
    <w:p w14:paraId="4B6CB5B5" w14:textId="77777777" w:rsidR="00475281" w:rsidRDefault="00475281" w:rsidP="00967BA7">
      <w:pPr>
        <w:rPr>
          <w:sz w:val="24"/>
          <w:szCs w:val="24"/>
          <w:lang w:val="en-US"/>
        </w:rPr>
      </w:pPr>
    </w:p>
    <w:tbl>
      <w:tblPr>
        <w:tblStyle w:val="TableGrid"/>
        <w:tblW w:w="0" w:type="auto"/>
        <w:tblLayout w:type="fixed"/>
        <w:tblLook w:val="0000" w:firstRow="0" w:lastRow="0" w:firstColumn="0" w:lastColumn="0" w:noHBand="0" w:noVBand="0"/>
      </w:tblPr>
      <w:tblGrid>
        <w:gridCol w:w="2340"/>
        <w:gridCol w:w="2340"/>
        <w:gridCol w:w="2340"/>
        <w:gridCol w:w="2340"/>
      </w:tblGrid>
      <w:tr w:rsidR="007557D3" w14:paraId="630A1D6F"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A88274" w14:textId="77777777" w:rsidR="007557D3" w:rsidRDefault="007557D3"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16E1E" w14:textId="2293A46A" w:rsidR="007557D3" w:rsidRPr="008F3EC2" w:rsidRDefault="00531E0C" w:rsidP="00157A04">
            <w:pPr>
              <w:jc w:val="left"/>
              <w:rPr>
                <w:b/>
                <w:bCs/>
                <w:color w:val="000000" w:themeColor="text1"/>
              </w:rPr>
            </w:pPr>
            <w:r w:rsidRPr="008F3EC2">
              <w:rPr>
                <w:b/>
                <w:bCs/>
                <w:color w:val="000000" w:themeColor="text1"/>
              </w:rPr>
              <w:t>Vizualizare medicamente</w:t>
            </w:r>
          </w:p>
        </w:tc>
      </w:tr>
      <w:tr w:rsidR="007557D3" w14:paraId="0A57AD8B" w14:textId="77777777" w:rsidTr="00157A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80F6E" w14:textId="77777777" w:rsidR="007557D3" w:rsidRDefault="007557D3"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4BC37" w14:textId="79588FA4" w:rsidR="007557D3" w:rsidRDefault="00531E0C" w:rsidP="00157A04">
            <w:pPr>
              <w:jc w:val="left"/>
              <w:rPr>
                <w:color w:val="000000" w:themeColor="text1"/>
              </w:rPr>
            </w:pPr>
            <w:r>
              <w:rPr>
                <w:color w:val="000000" w:themeColor="text1"/>
              </w:rPr>
              <w:t>Admin, Medic</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8547E0" w14:textId="77777777" w:rsidR="007557D3" w:rsidRDefault="007557D3"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231134" w14:textId="20E467C0" w:rsidR="007557D3" w:rsidRDefault="00531E0C" w:rsidP="00157A04">
            <w:pPr>
              <w:jc w:val="left"/>
              <w:rPr>
                <w:color w:val="000000" w:themeColor="text1"/>
              </w:rPr>
            </w:pPr>
            <w:r>
              <w:rPr>
                <w:color w:val="000000" w:themeColor="text1"/>
              </w:rPr>
              <w:t>System</w:t>
            </w:r>
          </w:p>
        </w:tc>
      </w:tr>
      <w:tr w:rsidR="007557D3" w14:paraId="0DE41A52"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96311" w14:textId="77777777" w:rsidR="007557D3" w:rsidRDefault="007557D3"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A7E82" w14:textId="5C2F7476" w:rsidR="007557D3" w:rsidRDefault="00531E0C" w:rsidP="00157A04">
            <w:pPr>
              <w:jc w:val="left"/>
              <w:rPr>
                <w:color w:val="000000" w:themeColor="text1"/>
              </w:rPr>
            </w:pPr>
            <w:r>
              <w:rPr>
                <w:color w:val="000000" w:themeColor="text1"/>
              </w:rPr>
              <w:t>Adminul si medicul pot vizualiza lista de medicamente din baza de date</w:t>
            </w:r>
          </w:p>
        </w:tc>
      </w:tr>
      <w:tr w:rsidR="007557D3" w14:paraId="4ACEE8E8"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26E25" w14:textId="77777777" w:rsidR="007557D3" w:rsidRDefault="007557D3"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D83750" w14:textId="318CDCE9" w:rsidR="007557D3" w:rsidRDefault="00531E0C" w:rsidP="00157A04">
            <w:pPr>
              <w:jc w:val="left"/>
              <w:rPr>
                <w:color w:val="000000" w:themeColor="text1"/>
              </w:rPr>
            </w:pPr>
            <w:r>
              <w:rPr>
                <w:color w:val="000000" w:themeColor="text1"/>
              </w:rPr>
              <w:t>Admin si medicul se logheaza in aplicatie</w:t>
            </w:r>
          </w:p>
        </w:tc>
      </w:tr>
      <w:tr w:rsidR="007557D3" w14:paraId="688DF7DE"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9EBE3" w14:textId="77777777" w:rsidR="007557D3" w:rsidRDefault="007557D3" w:rsidP="00157A0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6B5AFA" w14:textId="4E7E7FCD" w:rsidR="007557D3" w:rsidRDefault="00531E0C" w:rsidP="00157A04">
            <w:pPr>
              <w:jc w:val="left"/>
              <w:rPr>
                <w:color w:val="000000" w:themeColor="text1"/>
              </w:rPr>
            </w:pPr>
            <w:r>
              <w:rPr>
                <w:color w:val="000000" w:themeColor="text1"/>
              </w:rPr>
              <w:t>Actorii sunt logati in aplicatie</w:t>
            </w:r>
          </w:p>
        </w:tc>
      </w:tr>
      <w:tr w:rsidR="007557D3" w14:paraId="156533B5"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6AF1B1" w14:textId="77777777" w:rsidR="007557D3" w:rsidRDefault="007557D3" w:rsidP="00157A0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C6D850" w14:textId="1E0377B8" w:rsidR="007557D3" w:rsidRDefault="00531E0C" w:rsidP="00157A04">
            <w:pPr>
              <w:jc w:val="left"/>
              <w:rPr>
                <w:color w:val="000000" w:themeColor="text1"/>
              </w:rPr>
            </w:pPr>
            <w:r>
              <w:rPr>
                <w:color w:val="000000" w:themeColor="text1"/>
              </w:rPr>
              <w:t>Lista medicamentelor le este aratata</w:t>
            </w:r>
          </w:p>
        </w:tc>
      </w:tr>
      <w:tr w:rsidR="007557D3" w14:paraId="15FB8483"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7D5488" w14:textId="77777777" w:rsidR="007557D3" w:rsidRDefault="007557D3" w:rsidP="00157A0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20E4EE" w14:textId="0822D24A" w:rsidR="007557D3" w:rsidRDefault="00531E0C" w:rsidP="00157A04">
            <w:pPr>
              <w:jc w:val="left"/>
              <w:rPr>
                <w:color w:val="000000" w:themeColor="text1"/>
              </w:rPr>
            </w:pPr>
            <w:r>
              <w:rPr>
                <w:color w:val="000000" w:themeColor="text1"/>
              </w:rPr>
              <w:t>Adminul si medicul se logheaza in aplicatie, iar pe paginile lor pot observa lista medicamentelor</w:t>
            </w:r>
          </w:p>
        </w:tc>
      </w:tr>
      <w:tr w:rsidR="007557D3" w14:paraId="0CB05EA1"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17476A" w14:textId="77777777" w:rsidR="007557D3" w:rsidRDefault="007557D3" w:rsidP="00157A0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1BA5B2" w14:textId="6A1D720E" w:rsidR="007557D3" w:rsidRDefault="00BC6F32" w:rsidP="00157A04">
            <w:pPr>
              <w:jc w:val="left"/>
              <w:rPr>
                <w:color w:val="000000" w:themeColor="text1"/>
              </w:rPr>
            </w:pPr>
            <w:r>
              <w:rPr>
                <w:color w:val="000000" w:themeColor="text1"/>
              </w:rPr>
              <w:t>Nu exista medicamente, iar lista va fi goala</w:t>
            </w:r>
          </w:p>
        </w:tc>
      </w:tr>
      <w:tr w:rsidR="007557D3" w14:paraId="375755CD"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2B0C78" w14:textId="77777777" w:rsidR="007557D3" w:rsidRDefault="007557D3" w:rsidP="00157A04">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A4A76" w14:textId="77777777" w:rsidR="007557D3" w:rsidRDefault="007557D3" w:rsidP="00157A04">
            <w:pPr>
              <w:jc w:val="left"/>
              <w:rPr>
                <w:color w:val="000000" w:themeColor="text1"/>
              </w:rPr>
            </w:pPr>
          </w:p>
        </w:tc>
      </w:tr>
    </w:tbl>
    <w:p w14:paraId="1DE048A4" w14:textId="77777777" w:rsidR="007557D3" w:rsidRDefault="007557D3" w:rsidP="00967BA7">
      <w:pPr>
        <w:rPr>
          <w:sz w:val="24"/>
          <w:szCs w:val="24"/>
          <w:lang w:val="en-US"/>
        </w:rPr>
      </w:pPr>
    </w:p>
    <w:tbl>
      <w:tblPr>
        <w:tblStyle w:val="TableGrid"/>
        <w:tblW w:w="0" w:type="auto"/>
        <w:tblLayout w:type="fixed"/>
        <w:tblLook w:val="0000" w:firstRow="0" w:lastRow="0" w:firstColumn="0" w:lastColumn="0" w:noHBand="0" w:noVBand="0"/>
      </w:tblPr>
      <w:tblGrid>
        <w:gridCol w:w="2340"/>
        <w:gridCol w:w="2340"/>
        <w:gridCol w:w="2340"/>
        <w:gridCol w:w="2340"/>
      </w:tblGrid>
      <w:tr w:rsidR="00531E0C" w14:paraId="0EA0F7B0"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E7D7F" w14:textId="77777777" w:rsidR="00531E0C" w:rsidRDefault="00531E0C"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14355" w14:textId="01ADD95B" w:rsidR="00531E0C" w:rsidRPr="008F3EC2" w:rsidRDefault="00531E0C" w:rsidP="00157A04">
            <w:pPr>
              <w:jc w:val="left"/>
              <w:rPr>
                <w:b/>
                <w:bCs/>
                <w:color w:val="000000" w:themeColor="text1"/>
              </w:rPr>
            </w:pPr>
            <w:r w:rsidRPr="008F3EC2">
              <w:rPr>
                <w:b/>
                <w:bCs/>
                <w:color w:val="000000" w:themeColor="text1"/>
              </w:rPr>
              <w:t>Inregistrare comanda</w:t>
            </w:r>
          </w:p>
        </w:tc>
      </w:tr>
      <w:tr w:rsidR="00531E0C" w14:paraId="7F1BEAE7" w14:textId="77777777" w:rsidTr="00157A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ACC51" w14:textId="77777777" w:rsidR="00531E0C" w:rsidRDefault="00531E0C"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8D0DCD" w14:textId="52EE3604" w:rsidR="00531E0C" w:rsidRDefault="00531E0C" w:rsidP="00157A04">
            <w:pPr>
              <w:jc w:val="left"/>
              <w:rPr>
                <w:color w:val="000000" w:themeColor="text1"/>
              </w:rPr>
            </w:pPr>
            <w:r>
              <w:rPr>
                <w:color w:val="000000" w:themeColor="text1"/>
              </w:rPr>
              <w:t>Medic</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74B2A" w14:textId="77777777" w:rsidR="00531E0C" w:rsidRDefault="00531E0C"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EB4DFF" w14:textId="734F2DD2" w:rsidR="00531E0C" w:rsidRDefault="00531E0C" w:rsidP="00157A04">
            <w:pPr>
              <w:jc w:val="left"/>
              <w:rPr>
                <w:color w:val="000000" w:themeColor="text1"/>
              </w:rPr>
            </w:pPr>
            <w:r>
              <w:rPr>
                <w:color w:val="000000" w:themeColor="text1"/>
              </w:rPr>
              <w:t>System</w:t>
            </w:r>
          </w:p>
        </w:tc>
      </w:tr>
      <w:tr w:rsidR="00531E0C" w14:paraId="7F14A811"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F93C1" w14:textId="77777777" w:rsidR="00531E0C" w:rsidRDefault="00531E0C"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44C6D" w14:textId="20ED59A5" w:rsidR="00531E0C" w:rsidRDefault="00531E0C" w:rsidP="00157A04">
            <w:pPr>
              <w:jc w:val="left"/>
              <w:rPr>
                <w:color w:val="000000" w:themeColor="text1"/>
              </w:rPr>
            </w:pPr>
            <w:r>
              <w:rPr>
                <w:color w:val="000000" w:themeColor="text1"/>
              </w:rPr>
              <w:t>Medicul selecteaza medicamente din lista medicamentelor, introduce cantitatea si le adauga intr-un “cos”</w:t>
            </w:r>
          </w:p>
        </w:tc>
      </w:tr>
      <w:tr w:rsidR="00531E0C" w14:paraId="692694D2"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809666" w14:textId="77777777" w:rsidR="00531E0C" w:rsidRDefault="00531E0C"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6BB92" w14:textId="0C430D99" w:rsidR="00531E0C" w:rsidRDefault="00531E0C" w:rsidP="00157A04">
            <w:pPr>
              <w:jc w:val="left"/>
              <w:rPr>
                <w:color w:val="000000" w:themeColor="text1"/>
              </w:rPr>
            </w:pPr>
            <w:r>
              <w:rPr>
                <w:color w:val="000000" w:themeColor="text1"/>
              </w:rPr>
              <w:t>Medicul doreste sa plaseze o comanda</w:t>
            </w:r>
          </w:p>
        </w:tc>
      </w:tr>
      <w:tr w:rsidR="00531E0C" w14:paraId="0A554C05"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2832C1" w14:textId="77777777" w:rsidR="00531E0C" w:rsidRDefault="00531E0C" w:rsidP="00157A0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2FD043" w14:textId="6D5BB302" w:rsidR="00531E0C" w:rsidRDefault="00531E0C" w:rsidP="00157A04">
            <w:pPr>
              <w:jc w:val="left"/>
              <w:rPr>
                <w:color w:val="000000" w:themeColor="text1"/>
              </w:rPr>
            </w:pPr>
            <w:r>
              <w:rPr>
                <w:color w:val="000000" w:themeColor="text1"/>
              </w:rPr>
              <w:t>Medicul</w:t>
            </w:r>
            <w:r w:rsidRPr="002F274D">
              <w:t xml:space="preserve"> este logat si este selectat un medicament din lista de medicamente disponibile</w:t>
            </w:r>
          </w:p>
        </w:tc>
      </w:tr>
      <w:tr w:rsidR="00531E0C" w14:paraId="4EBE83D1"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21FB5" w14:textId="77777777" w:rsidR="00531E0C" w:rsidRDefault="00531E0C" w:rsidP="00157A0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70599" w14:textId="27B6F028" w:rsidR="00531E0C" w:rsidRDefault="00531E0C" w:rsidP="00157A04">
            <w:pPr>
              <w:jc w:val="left"/>
              <w:rPr>
                <w:color w:val="000000" w:themeColor="text1"/>
              </w:rPr>
            </w:pPr>
            <w:r w:rsidRPr="002F274D">
              <w:t>Comanda a fost creat</w:t>
            </w:r>
            <w:r>
              <w:t>a</w:t>
            </w:r>
            <w:r w:rsidRPr="002F274D">
              <w:t xml:space="preserve"> si trimisa catre farmacia spitalului</w:t>
            </w:r>
          </w:p>
        </w:tc>
      </w:tr>
      <w:tr w:rsidR="00531E0C" w14:paraId="6D046E19"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D3BC78" w14:textId="77777777" w:rsidR="00531E0C" w:rsidRDefault="00531E0C" w:rsidP="00157A0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F235BD" w14:textId="5E325E12" w:rsidR="00531E0C" w:rsidRDefault="00531E0C" w:rsidP="00157A04">
            <w:pPr>
              <w:jc w:val="left"/>
              <w:rPr>
                <w:color w:val="000000" w:themeColor="text1"/>
              </w:rPr>
            </w:pPr>
            <w:r>
              <w:rPr>
                <w:color w:val="000000" w:themeColor="text1"/>
              </w:rPr>
              <w:t>Se vizualizeaza lista medicamentelor, medicul o poate vizualiza in functie de tipul medicamentului, selecteaza un medicament, selecteaza o cantitatea si o adauga intr-un “cos” unde mai tarziu poate trimite comanda catre farmacie</w:t>
            </w:r>
          </w:p>
        </w:tc>
      </w:tr>
      <w:tr w:rsidR="00531E0C" w14:paraId="47B7A077"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09823" w14:textId="77777777" w:rsidR="00531E0C" w:rsidRDefault="00531E0C" w:rsidP="00157A0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788FD" w14:textId="7AA150A5" w:rsidR="00BC6F32" w:rsidRDefault="00BC6F32" w:rsidP="00157A04">
            <w:pPr>
              <w:jc w:val="left"/>
              <w:rPr>
                <w:color w:val="000000" w:themeColor="text1"/>
              </w:rPr>
            </w:pPr>
            <w:r>
              <w:rPr>
                <w:color w:val="000000" w:themeColor="text1"/>
              </w:rPr>
              <w:t>In “cos” s-a adaugat un produs care a fost sters/ s-a actualizat un produs de catre admin</w:t>
            </w:r>
          </w:p>
          <w:p w14:paraId="0A53FB7A" w14:textId="76ED82C5" w:rsidR="00BC6F32" w:rsidRDefault="00BC6F32" w:rsidP="00BC6F32">
            <w:pPr>
              <w:pStyle w:val="ListParagraph"/>
              <w:numPr>
                <w:ilvl w:val="0"/>
                <w:numId w:val="4"/>
              </w:numPr>
              <w:rPr>
                <w:color w:val="000000" w:themeColor="text1"/>
              </w:rPr>
            </w:pPr>
            <w:r>
              <w:rPr>
                <w:color w:val="000000" w:themeColor="text1"/>
              </w:rPr>
              <w:t>Cosul va deveni gol</w:t>
            </w:r>
            <w:r w:rsidR="00367877" w:rsidRPr="000A3E25">
              <w:rPr>
                <w:b/>
                <w:bCs/>
                <w:color w:val="000000" w:themeColor="text1"/>
              </w:rPr>
              <w:t xml:space="preserve"> </w:t>
            </w:r>
            <w:r w:rsidR="000A3E25" w:rsidRPr="000A3E25">
              <w:rPr>
                <w:b/>
                <w:bCs/>
                <w:color w:val="000000" w:themeColor="text1"/>
              </w:rPr>
              <w:t>/</w:t>
            </w:r>
            <w:r w:rsidR="000A3E25">
              <w:rPr>
                <w:color w:val="000000" w:themeColor="text1"/>
              </w:rPr>
              <w:t xml:space="preserve"> </w:t>
            </w:r>
            <w:r w:rsidR="00367877">
              <w:rPr>
                <w:color w:val="000000" w:themeColor="text1"/>
              </w:rPr>
              <w:t>se va actualiza conform modificarilor</w:t>
            </w:r>
          </w:p>
          <w:p w14:paraId="57D955A6" w14:textId="1B39998D" w:rsidR="00BC6F32" w:rsidRPr="00BC6F32" w:rsidRDefault="00BC6F32" w:rsidP="00BC6F32">
            <w:pPr>
              <w:ind w:left="360"/>
              <w:rPr>
                <w:color w:val="000000" w:themeColor="text1"/>
              </w:rPr>
            </w:pPr>
          </w:p>
        </w:tc>
      </w:tr>
      <w:tr w:rsidR="00531E0C" w14:paraId="33A169B8"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93C2EE" w14:textId="77777777" w:rsidR="00531E0C" w:rsidRDefault="00531E0C" w:rsidP="00157A0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AA0C29" w14:textId="4869B76E" w:rsidR="00531E0C" w:rsidRDefault="00531E0C" w:rsidP="00157A04">
            <w:pPr>
              <w:jc w:val="left"/>
              <w:rPr>
                <w:color w:val="000000" w:themeColor="text1"/>
              </w:rPr>
            </w:pPr>
            <w:r>
              <w:rPr>
                <w:color w:val="000000" w:themeColor="text1"/>
              </w:rPr>
              <w:t>Nu este selectat niciun medicament, si in cos nu exista niciun medicament</w:t>
            </w:r>
          </w:p>
        </w:tc>
      </w:tr>
    </w:tbl>
    <w:p w14:paraId="5D41867C" w14:textId="77777777" w:rsidR="00531E0C" w:rsidRDefault="00531E0C"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367877" w14:paraId="134DC815"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A780E3" w14:textId="77777777" w:rsidR="00367877" w:rsidRDefault="00367877"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084BBA" w14:textId="68CE3AFF" w:rsidR="00367877" w:rsidRPr="000A3E25" w:rsidRDefault="00367877" w:rsidP="00157A04">
            <w:pPr>
              <w:jc w:val="left"/>
              <w:rPr>
                <w:b/>
                <w:bCs/>
                <w:color w:val="000000" w:themeColor="text1"/>
              </w:rPr>
            </w:pPr>
            <w:r w:rsidRPr="000A3E25">
              <w:rPr>
                <w:b/>
                <w:bCs/>
                <w:color w:val="000000" w:themeColor="text1"/>
              </w:rPr>
              <w:t>Onorare comanda</w:t>
            </w:r>
          </w:p>
        </w:tc>
      </w:tr>
      <w:tr w:rsidR="00367877" w14:paraId="0A33A5E3" w14:textId="77777777" w:rsidTr="003F61DD">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01993C" w14:textId="77777777" w:rsidR="00367877" w:rsidRDefault="00367877"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6067D8" w14:textId="2F937739" w:rsidR="00367877" w:rsidRDefault="00367877" w:rsidP="00157A04">
            <w:pPr>
              <w:jc w:val="left"/>
              <w:rPr>
                <w:color w:val="000000" w:themeColor="text1"/>
              </w:rPr>
            </w:pPr>
            <w:r>
              <w:rPr>
                <w:color w:val="000000" w:themeColor="text1"/>
              </w:rPr>
              <w:t>Farmacist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C8329" w14:textId="77777777" w:rsidR="00367877" w:rsidRDefault="00367877"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0B6DA" w14:textId="0842753D" w:rsidR="00367877" w:rsidRDefault="00367877" w:rsidP="00157A04">
            <w:pPr>
              <w:jc w:val="left"/>
              <w:rPr>
                <w:color w:val="000000" w:themeColor="text1"/>
              </w:rPr>
            </w:pPr>
            <w:r>
              <w:rPr>
                <w:color w:val="000000" w:themeColor="text1"/>
              </w:rPr>
              <w:t>System</w:t>
            </w:r>
          </w:p>
        </w:tc>
      </w:tr>
      <w:tr w:rsidR="00367877" w14:paraId="2A4D5A8F"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F9D06" w14:textId="77777777" w:rsidR="00367877" w:rsidRDefault="00367877"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7EBCA" w14:textId="4C3B53D7" w:rsidR="00367877" w:rsidRDefault="00367877" w:rsidP="00157A04">
            <w:pPr>
              <w:jc w:val="left"/>
              <w:rPr>
                <w:color w:val="000000" w:themeColor="text1"/>
              </w:rPr>
            </w:pPr>
            <w:r>
              <w:rPr>
                <w:color w:val="000000" w:themeColor="text1"/>
              </w:rPr>
              <w:t>Farmacistul selecteaza una din comenzile transmise si o onoreaza mai departe</w:t>
            </w:r>
          </w:p>
        </w:tc>
      </w:tr>
      <w:tr w:rsidR="00367877" w14:paraId="47631A45"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97DFEF" w14:textId="77777777" w:rsidR="00367877" w:rsidRDefault="00367877"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76D8AD" w14:textId="24C4D96E" w:rsidR="00367877" w:rsidRDefault="00367877" w:rsidP="00157A04">
            <w:pPr>
              <w:jc w:val="left"/>
              <w:rPr>
                <w:color w:val="000000" w:themeColor="text1"/>
              </w:rPr>
            </w:pPr>
            <w:r>
              <w:rPr>
                <w:color w:val="000000" w:themeColor="text1"/>
              </w:rPr>
              <w:t>Farmacistul doreste sa onoreze o comanda</w:t>
            </w:r>
          </w:p>
        </w:tc>
      </w:tr>
      <w:tr w:rsidR="003F61DD" w14:paraId="6DFE7EB4"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F3B677" w14:textId="77777777" w:rsidR="003F61DD" w:rsidRDefault="003F61DD" w:rsidP="003F61DD">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BB9AB" w14:textId="5A3AB437" w:rsidR="003F61DD" w:rsidRDefault="003F61DD" w:rsidP="003F61DD">
            <w:pPr>
              <w:jc w:val="left"/>
              <w:rPr>
                <w:color w:val="000000" w:themeColor="text1"/>
              </w:rPr>
            </w:pPr>
            <w:r>
              <w:t>Farmacistul este logat si selecteaza o comanda din lista de comenzi aratata pe ecran</w:t>
            </w:r>
          </w:p>
        </w:tc>
      </w:tr>
      <w:tr w:rsidR="003F61DD" w14:paraId="65A4D390"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4FB853" w14:textId="77777777" w:rsidR="003F61DD" w:rsidRDefault="003F61DD" w:rsidP="003F61DD">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F2896" w14:textId="4C2CA0EE" w:rsidR="003F61DD" w:rsidRDefault="003F61DD" w:rsidP="003F61DD">
            <w:pPr>
              <w:jc w:val="left"/>
              <w:rPr>
                <w:color w:val="000000" w:themeColor="text1"/>
              </w:rPr>
            </w:pPr>
            <w:r>
              <w:t xml:space="preserve">Comanda a fost onorata si stearsa din lista de comenzi ce trebuie onorate  </w:t>
            </w:r>
          </w:p>
        </w:tc>
      </w:tr>
      <w:tr w:rsidR="003F61DD" w14:paraId="32B6498A"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529AE" w14:textId="77777777" w:rsidR="003F61DD" w:rsidRDefault="003F61DD" w:rsidP="003F61DD">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2CE769" w14:textId="7F0B8172" w:rsidR="003F61DD" w:rsidRDefault="006C1838" w:rsidP="003F61DD">
            <w:pPr>
              <w:jc w:val="left"/>
              <w:rPr>
                <w:color w:val="000000" w:themeColor="text1"/>
              </w:rPr>
            </w:pPr>
            <w:r>
              <w:rPr>
                <w:color w:val="000000" w:themeColor="text1"/>
              </w:rPr>
              <w:t>Se vizualizeaza lista de comenzi, se selecteaza o comanda, si apasa butonul ‘Onoreaza comanda’, se sterge comanda din lista farmaciei si se afiseaza un mesaj ‘Comanda onorata’ si se notifica medicul care a onorat aceasta comanda</w:t>
            </w:r>
          </w:p>
        </w:tc>
      </w:tr>
      <w:tr w:rsidR="003F61DD" w14:paraId="015806A1"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FF4ED" w14:textId="77777777" w:rsidR="003F61DD" w:rsidRDefault="003F61DD" w:rsidP="003F61DD">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3D325" w14:textId="00FCA008" w:rsidR="003F61DD" w:rsidRDefault="000D5F8C" w:rsidP="003F61DD">
            <w:pPr>
              <w:jc w:val="left"/>
              <w:rPr>
                <w:color w:val="000000" w:themeColor="text1"/>
              </w:rPr>
            </w:pPr>
            <w:r>
              <w:rPr>
                <w:color w:val="000000" w:themeColor="text1"/>
              </w:rPr>
              <w:t>Medicamentul unei comenzi a fost actualizat si nu mai este stoc disponibil pentru onorarea comenzii, se intrerupe onorarea si se va afisa o notifcare “ Stoc insuficient/ Incearca mai tarziu”</w:t>
            </w:r>
          </w:p>
        </w:tc>
      </w:tr>
      <w:tr w:rsidR="003F61DD" w14:paraId="35B0E841" w14:textId="77777777" w:rsidTr="003F61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2F18E" w14:textId="77777777" w:rsidR="003F61DD" w:rsidRDefault="003F61DD" w:rsidP="003F61DD">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DD2C1" w14:textId="77777777" w:rsidR="003F61DD" w:rsidRPr="003F61DD" w:rsidRDefault="003F61DD" w:rsidP="003F61DD">
            <w:r w:rsidRPr="003F61DD">
              <w:t>Nu este selectat o comanda spre onorare</w:t>
            </w:r>
          </w:p>
          <w:p w14:paraId="70F9AEB9" w14:textId="0DBC2D31" w:rsidR="003F61DD" w:rsidRPr="00E50CD5" w:rsidRDefault="003F61DD" w:rsidP="00E50CD5">
            <w:r w:rsidRPr="003F61DD">
              <w:t>Comanda contine medicamente indisponibile in stoc</w:t>
            </w:r>
            <w:r w:rsidR="006C1838">
              <w:t>, s</w:t>
            </w:r>
            <w:r w:rsidRPr="006C1838">
              <w:t>e afiseaza mesajul “Cantitate insuficient</w:t>
            </w:r>
            <w:r w:rsidR="006C1838">
              <w:t>a</w:t>
            </w:r>
            <w:r w:rsidRPr="006C1838">
              <w:t>”.</w:t>
            </w:r>
          </w:p>
        </w:tc>
      </w:tr>
    </w:tbl>
    <w:p w14:paraId="1957432E" w14:textId="77777777" w:rsidR="00BC6F32" w:rsidRDefault="00BC6F32"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F57938" w14:paraId="3AC4376F"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B36EE4" w14:textId="77777777" w:rsidR="00F57938" w:rsidRDefault="00F57938" w:rsidP="00157A0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2145E" w14:textId="5139D4C9" w:rsidR="00F57938" w:rsidRPr="000A3E25" w:rsidRDefault="00F57938" w:rsidP="00157A04">
            <w:pPr>
              <w:jc w:val="left"/>
              <w:rPr>
                <w:b/>
                <w:bCs/>
                <w:color w:val="000000" w:themeColor="text1"/>
              </w:rPr>
            </w:pPr>
            <w:r>
              <w:rPr>
                <w:b/>
                <w:bCs/>
                <w:color w:val="000000" w:themeColor="text1"/>
              </w:rPr>
              <w:t>Refuzare C</w:t>
            </w:r>
            <w:r w:rsidRPr="000A3E25">
              <w:rPr>
                <w:b/>
                <w:bCs/>
                <w:color w:val="000000" w:themeColor="text1"/>
              </w:rPr>
              <w:t>omanda</w:t>
            </w:r>
          </w:p>
        </w:tc>
      </w:tr>
      <w:tr w:rsidR="00F57938" w14:paraId="7083E7EC" w14:textId="77777777" w:rsidTr="00157A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F7CA3" w14:textId="77777777" w:rsidR="00F57938" w:rsidRDefault="00F57938" w:rsidP="00157A0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AD2E7D" w14:textId="77777777" w:rsidR="00F57938" w:rsidRDefault="00F57938" w:rsidP="00157A04">
            <w:pPr>
              <w:jc w:val="left"/>
              <w:rPr>
                <w:color w:val="000000" w:themeColor="text1"/>
              </w:rPr>
            </w:pPr>
            <w:r>
              <w:rPr>
                <w:color w:val="000000" w:themeColor="text1"/>
              </w:rPr>
              <w:t>Farmacist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D50DF" w14:textId="77777777" w:rsidR="00F57938" w:rsidRDefault="00F57938" w:rsidP="00157A0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743E38" w14:textId="77777777" w:rsidR="00F57938" w:rsidRDefault="00F57938" w:rsidP="00157A04">
            <w:pPr>
              <w:jc w:val="left"/>
              <w:rPr>
                <w:color w:val="000000" w:themeColor="text1"/>
              </w:rPr>
            </w:pPr>
            <w:r>
              <w:rPr>
                <w:color w:val="000000" w:themeColor="text1"/>
              </w:rPr>
              <w:t>System</w:t>
            </w:r>
          </w:p>
        </w:tc>
      </w:tr>
      <w:tr w:rsidR="00F57938" w14:paraId="05F6191D"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653310" w14:textId="77777777" w:rsidR="00F57938" w:rsidRDefault="00F57938" w:rsidP="00157A0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496B3" w14:textId="3A8B333B" w:rsidR="00F57938" w:rsidRDefault="00F57938" w:rsidP="00157A04">
            <w:pPr>
              <w:jc w:val="left"/>
              <w:rPr>
                <w:color w:val="000000" w:themeColor="text1"/>
              </w:rPr>
            </w:pPr>
            <w:r>
              <w:rPr>
                <w:color w:val="000000" w:themeColor="text1"/>
              </w:rPr>
              <w:t>Farmacistul selecteaza una din comenzile transmise si o refuza</w:t>
            </w:r>
          </w:p>
        </w:tc>
      </w:tr>
      <w:tr w:rsidR="00F57938" w14:paraId="74CD41E1"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E16F8" w14:textId="77777777" w:rsidR="00F57938" w:rsidRDefault="00F57938" w:rsidP="00157A0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41317" w14:textId="0E11BB9D" w:rsidR="00F57938" w:rsidRDefault="00F57938" w:rsidP="00157A04">
            <w:pPr>
              <w:jc w:val="left"/>
              <w:rPr>
                <w:color w:val="000000" w:themeColor="text1"/>
              </w:rPr>
            </w:pPr>
            <w:r>
              <w:rPr>
                <w:color w:val="000000" w:themeColor="text1"/>
              </w:rPr>
              <w:t>Farmacistul doreste sa refuze o comanda</w:t>
            </w:r>
          </w:p>
        </w:tc>
      </w:tr>
      <w:tr w:rsidR="00F57938" w14:paraId="6D1AFD14"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653D91" w14:textId="77777777" w:rsidR="00F57938" w:rsidRDefault="00F57938" w:rsidP="00157A0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F79BA6" w14:textId="77777777" w:rsidR="00F57938" w:rsidRDefault="00F57938" w:rsidP="00157A04">
            <w:pPr>
              <w:jc w:val="left"/>
              <w:rPr>
                <w:color w:val="000000" w:themeColor="text1"/>
              </w:rPr>
            </w:pPr>
            <w:r>
              <w:t>Farmacistul este logat si selecteaza o comanda din lista de comenzi aratata pe ecran</w:t>
            </w:r>
          </w:p>
        </w:tc>
      </w:tr>
      <w:tr w:rsidR="00F57938" w14:paraId="6896AEB3"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BE270" w14:textId="77777777" w:rsidR="00F57938" w:rsidRDefault="00F57938" w:rsidP="00157A0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DAAFCA" w14:textId="1DA184DE" w:rsidR="00F57938" w:rsidRDefault="00F57938" w:rsidP="00157A04">
            <w:pPr>
              <w:jc w:val="left"/>
              <w:rPr>
                <w:color w:val="000000" w:themeColor="text1"/>
              </w:rPr>
            </w:pPr>
            <w:r>
              <w:t>Comanda a fost refuzata, stearsa din lista de comenzi, iar stocul medicamentelor a fost actualizat</w:t>
            </w:r>
          </w:p>
        </w:tc>
      </w:tr>
      <w:tr w:rsidR="00F57938" w14:paraId="12538556"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8EC74" w14:textId="77777777" w:rsidR="00F57938" w:rsidRDefault="00F57938" w:rsidP="00157A0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41FC5" w14:textId="1C9A950E" w:rsidR="00F57938" w:rsidRDefault="00F57938" w:rsidP="00157A04">
            <w:pPr>
              <w:jc w:val="left"/>
              <w:rPr>
                <w:color w:val="000000" w:themeColor="text1"/>
              </w:rPr>
            </w:pPr>
            <w:r>
              <w:rPr>
                <w:color w:val="000000" w:themeColor="text1"/>
              </w:rPr>
              <w:t xml:space="preserve">Se vizualizeaza lista de comenzi, se selecteaza o comanda, si apasa butonul ‘Refuzare comanda’, se sterge comanda din lista farmaciei si se afiseaza un mesaj ‘Comanda refuzata’ si </w:t>
            </w:r>
            <w:r>
              <w:t>stocul medicamentelor se actualizeaza</w:t>
            </w:r>
          </w:p>
        </w:tc>
      </w:tr>
      <w:tr w:rsidR="00F57938" w14:paraId="44BF18F5"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2EF3A2" w14:textId="77777777" w:rsidR="00F57938" w:rsidRDefault="00F57938" w:rsidP="00157A0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455AF5" w14:textId="77777777" w:rsidR="00F57938" w:rsidRDefault="00F57938" w:rsidP="00157A04">
            <w:pPr>
              <w:jc w:val="left"/>
              <w:rPr>
                <w:color w:val="000000" w:themeColor="text1"/>
              </w:rPr>
            </w:pPr>
          </w:p>
        </w:tc>
      </w:tr>
      <w:tr w:rsidR="00F57938" w14:paraId="0394320F" w14:textId="77777777" w:rsidTr="00157A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2D526E" w14:textId="77777777" w:rsidR="00F57938" w:rsidRDefault="00F57938" w:rsidP="00157A0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2E4184" w14:textId="1988F850" w:rsidR="00F57938" w:rsidRPr="00F51F1F" w:rsidRDefault="00F57938" w:rsidP="00F51F1F">
            <w:r w:rsidRPr="003F61DD">
              <w:t>Nu este selectat</w:t>
            </w:r>
            <w:r w:rsidR="00F51F1F">
              <w:t>a</w:t>
            </w:r>
            <w:r w:rsidRPr="003F61DD">
              <w:t xml:space="preserve"> o comanda spre </w:t>
            </w:r>
            <w:r w:rsidR="00F51F1F">
              <w:t>refuzare</w:t>
            </w:r>
          </w:p>
        </w:tc>
      </w:tr>
    </w:tbl>
    <w:p w14:paraId="02456981" w14:textId="77777777" w:rsidR="000A3E25" w:rsidRDefault="000A3E25" w:rsidP="00967BA7">
      <w:pPr>
        <w:rPr>
          <w:sz w:val="24"/>
          <w:szCs w:val="24"/>
          <w:lang w:val="en-US"/>
        </w:rPr>
      </w:pPr>
    </w:p>
    <w:tbl>
      <w:tblPr>
        <w:tblStyle w:val="TableGrid"/>
        <w:tblW w:w="9360" w:type="dxa"/>
        <w:tblLayout w:type="fixed"/>
        <w:tblLook w:val="0000" w:firstRow="0" w:lastRow="0" w:firstColumn="0" w:lastColumn="0" w:noHBand="0" w:noVBand="0"/>
      </w:tblPr>
      <w:tblGrid>
        <w:gridCol w:w="2340"/>
        <w:gridCol w:w="2340"/>
        <w:gridCol w:w="2340"/>
        <w:gridCol w:w="2340"/>
      </w:tblGrid>
      <w:tr w:rsidR="006468E0" w14:paraId="20275FE2"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7C6649" w14:textId="77777777" w:rsidR="006468E0" w:rsidRDefault="006468E0" w:rsidP="003459D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CF607" w14:textId="6076BC27" w:rsidR="006468E0" w:rsidRPr="000A3E25" w:rsidRDefault="006468E0" w:rsidP="003459D9">
            <w:pPr>
              <w:jc w:val="left"/>
              <w:rPr>
                <w:b/>
                <w:bCs/>
                <w:color w:val="000000" w:themeColor="text1"/>
              </w:rPr>
            </w:pPr>
            <w:r>
              <w:rPr>
                <w:b/>
                <w:bCs/>
                <w:color w:val="000000" w:themeColor="text1"/>
              </w:rPr>
              <w:t>Trimite notificare</w:t>
            </w:r>
          </w:p>
        </w:tc>
      </w:tr>
      <w:tr w:rsidR="006468E0" w14:paraId="1F242666" w14:textId="77777777" w:rsidTr="003459D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9625D0" w14:textId="77777777" w:rsidR="006468E0" w:rsidRDefault="006468E0" w:rsidP="003459D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565B2" w14:textId="77777777" w:rsidR="006468E0" w:rsidRDefault="006468E0" w:rsidP="003459D9">
            <w:pPr>
              <w:jc w:val="left"/>
              <w:rPr>
                <w:color w:val="000000" w:themeColor="text1"/>
              </w:rPr>
            </w:pPr>
            <w:r>
              <w:rPr>
                <w:color w:val="000000" w:themeColor="text1"/>
              </w:rPr>
              <w:t>Farmacist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8B1BEE" w14:textId="77777777" w:rsidR="006468E0" w:rsidRDefault="006468E0" w:rsidP="003459D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BB5121" w14:textId="77777777" w:rsidR="006468E0" w:rsidRDefault="006468E0" w:rsidP="003459D9">
            <w:pPr>
              <w:jc w:val="left"/>
              <w:rPr>
                <w:color w:val="000000" w:themeColor="text1"/>
              </w:rPr>
            </w:pPr>
            <w:r>
              <w:rPr>
                <w:color w:val="000000" w:themeColor="text1"/>
              </w:rPr>
              <w:t>System</w:t>
            </w:r>
          </w:p>
        </w:tc>
      </w:tr>
      <w:tr w:rsidR="006468E0" w14:paraId="59AEE5DC"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E1CE80" w14:textId="77777777" w:rsidR="006468E0" w:rsidRDefault="006468E0" w:rsidP="003459D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BBEE3A" w14:textId="5EA16EC1" w:rsidR="006468E0" w:rsidRDefault="006468E0" w:rsidP="003459D9">
            <w:pPr>
              <w:jc w:val="left"/>
              <w:rPr>
                <w:color w:val="000000" w:themeColor="text1"/>
              </w:rPr>
            </w:pPr>
            <w:r>
              <w:rPr>
                <w:color w:val="000000" w:themeColor="text1"/>
              </w:rPr>
              <w:t>Dupa ce farmacistul onoreaza o comanda, se trimite o notificare catre medicul care a trimis comanda catre farmacie ca aceasta a fost onorata cu succes</w:t>
            </w:r>
          </w:p>
        </w:tc>
      </w:tr>
      <w:tr w:rsidR="006468E0" w14:paraId="54BC2EF4"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B50B01" w14:textId="77777777" w:rsidR="006468E0" w:rsidRDefault="006468E0" w:rsidP="003459D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3F64A" w14:textId="6E421BB8" w:rsidR="006468E0" w:rsidRDefault="006468E0" w:rsidP="003459D9">
            <w:pPr>
              <w:jc w:val="left"/>
              <w:rPr>
                <w:color w:val="000000" w:themeColor="text1"/>
              </w:rPr>
            </w:pPr>
            <w:r>
              <w:rPr>
                <w:color w:val="000000" w:themeColor="text1"/>
              </w:rPr>
              <w:t>Farmacistul doreste sa onoreze o comanda</w:t>
            </w:r>
          </w:p>
        </w:tc>
      </w:tr>
      <w:tr w:rsidR="006468E0" w14:paraId="3371773E"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217B6" w14:textId="77777777" w:rsidR="006468E0" w:rsidRDefault="006468E0" w:rsidP="003459D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48F7D" w14:textId="018AB705" w:rsidR="006468E0" w:rsidRDefault="006468E0" w:rsidP="003459D9">
            <w:pPr>
              <w:jc w:val="left"/>
              <w:rPr>
                <w:color w:val="000000" w:themeColor="text1"/>
              </w:rPr>
            </w:pPr>
            <w:r>
              <w:t>Farmacistul este logat si selecteaza o comanda din lista de comenzi aratata pe ecran si o onoreaza</w:t>
            </w:r>
          </w:p>
        </w:tc>
      </w:tr>
      <w:tr w:rsidR="006468E0" w14:paraId="69EBC6D2"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84E48" w14:textId="77777777" w:rsidR="006468E0" w:rsidRDefault="006468E0" w:rsidP="003459D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DFE1F2" w14:textId="34BD3838" w:rsidR="006468E0" w:rsidRDefault="006468E0" w:rsidP="003459D9">
            <w:pPr>
              <w:jc w:val="left"/>
              <w:rPr>
                <w:color w:val="000000" w:themeColor="text1"/>
              </w:rPr>
            </w:pPr>
            <w:r>
              <w:t>Se trimite o notificare catre medicul care a trimis comanda</w:t>
            </w:r>
          </w:p>
        </w:tc>
      </w:tr>
      <w:tr w:rsidR="006468E0" w14:paraId="1676F370"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375230" w14:textId="77777777" w:rsidR="006468E0" w:rsidRDefault="006468E0" w:rsidP="003459D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58C47F" w14:textId="0693E23B" w:rsidR="006468E0" w:rsidRDefault="006468E0" w:rsidP="003459D9">
            <w:pPr>
              <w:jc w:val="left"/>
              <w:rPr>
                <w:color w:val="000000" w:themeColor="text1"/>
              </w:rPr>
            </w:pPr>
            <w:r>
              <w:rPr>
                <w:color w:val="000000" w:themeColor="text1"/>
              </w:rPr>
              <w:t xml:space="preserve">Se vizualizeaza lista de comenzi, se selecteaza o comanda, si apasa butonul ‘Onoreaza comanda’, se sterge comanda din lista farmaciei si se afiseaza un mesaj ‘Comanda onorata’ si </w:t>
            </w:r>
            <w:r>
              <w:t xml:space="preserve">se trimite un mesaj </w:t>
            </w:r>
            <w:r>
              <w:lastRenderedPageBreak/>
              <w:t>medicului care a trimis-o cu ‘Comanda onorata cu succes de catre farmacie’</w:t>
            </w:r>
          </w:p>
        </w:tc>
      </w:tr>
      <w:tr w:rsidR="006468E0" w14:paraId="344D8C02"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5C51C" w14:textId="77777777" w:rsidR="006468E0" w:rsidRDefault="006468E0" w:rsidP="003459D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47B092" w14:textId="77777777" w:rsidR="006468E0" w:rsidRDefault="006468E0" w:rsidP="003459D9">
            <w:pPr>
              <w:jc w:val="left"/>
              <w:rPr>
                <w:color w:val="000000" w:themeColor="text1"/>
              </w:rPr>
            </w:pPr>
          </w:p>
        </w:tc>
      </w:tr>
      <w:tr w:rsidR="006468E0" w14:paraId="1DD34675" w14:textId="77777777" w:rsidTr="003459D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0100B2" w14:textId="77777777" w:rsidR="006468E0" w:rsidRDefault="006468E0" w:rsidP="003459D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846995" w14:textId="57FCD721" w:rsidR="006468E0" w:rsidRPr="00F51F1F" w:rsidRDefault="006468E0" w:rsidP="003459D9">
            <w:r w:rsidRPr="003F61DD">
              <w:t>Nu este selectat</w:t>
            </w:r>
            <w:r>
              <w:t>a</w:t>
            </w:r>
            <w:r w:rsidRPr="003F61DD">
              <w:t xml:space="preserve"> o comanda spre </w:t>
            </w:r>
            <w:r>
              <w:t>onorare</w:t>
            </w:r>
          </w:p>
        </w:tc>
      </w:tr>
    </w:tbl>
    <w:p w14:paraId="19EE1A87" w14:textId="77777777" w:rsidR="006468E0" w:rsidRDefault="006468E0" w:rsidP="00967BA7">
      <w:pPr>
        <w:rPr>
          <w:sz w:val="24"/>
          <w:szCs w:val="24"/>
          <w:lang w:val="en-US"/>
        </w:rPr>
      </w:pPr>
    </w:p>
    <w:p w14:paraId="7DDE4B6D" w14:textId="77777777" w:rsidR="00F51F1F" w:rsidRPr="00967BA7" w:rsidRDefault="00F51F1F" w:rsidP="00967BA7">
      <w:pPr>
        <w:rPr>
          <w:sz w:val="24"/>
          <w:szCs w:val="24"/>
          <w:lang w:val="en-US"/>
        </w:rPr>
      </w:pPr>
    </w:p>
    <w:sectPr w:rsidR="00F51F1F" w:rsidRPr="00967B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6525"/>
    <w:multiLevelType w:val="hybridMultilevel"/>
    <w:tmpl w:val="68A27416"/>
    <w:lvl w:ilvl="0" w:tplc="2B3A9AA6">
      <w:numFmt w:val="bullet"/>
      <w:lvlText w:val="-"/>
      <w:lvlJc w:val="left"/>
      <w:pPr>
        <w:ind w:left="1280" w:hanging="360"/>
      </w:pPr>
      <w:rPr>
        <w:rFonts w:ascii="Calibri" w:eastAsiaTheme="minorHAnsi" w:hAnsi="Calibri" w:cs="Calibri"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1" w15:restartNumberingAfterBreak="0">
    <w:nsid w:val="214A3F2E"/>
    <w:multiLevelType w:val="hybridMultilevel"/>
    <w:tmpl w:val="BCC09CC4"/>
    <w:lvl w:ilvl="0" w:tplc="B588D63E">
      <w:numFmt w:val="bullet"/>
      <w:lvlText w:val="-"/>
      <w:lvlJc w:val="left"/>
      <w:pPr>
        <w:ind w:left="1227" w:hanging="360"/>
      </w:pPr>
      <w:rPr>
        <w:rFonts w:ascii="Calibri" w:eastAsiaTheme="minorHAnsi" w:hAnsi="Calibri" w:cs="Calibri" w:hint="default"/>
      </w:rPr>
    </w:lvl>
    <w:lvl w:ilvl="1" w:tplc="08090003" w:tentative="1">
      <w:start w:val="1"/>
      <w:numFmt w:val="bullet"/>
      <w:lvlText w:val="o"/>
      <w:lvlJc w:val="left"/>
      <w:pPr>
        <w:ind w:left="1947" w:hanging="360"/>
      </w:pPr>
      <w:rPr>
        <w:rFonts w:ascii="Courier New" w:hAnsi="Courier New" w:cs="Courier New" w:hint="default"/>
      </w:rPr>
    </w:lvl>
    <w:lvl w:ilvl="2" w:tplc="08090005" w:tentative="1">
      <w:start w:val="1"/>
      <w:numFmt w:val="bullet"/>
      <w:lvlText w:val=""/>
      <w:lvlJc w:val="left"/>
      <w:pPr>
        <w:ind w:left="2667" w:hanging="360"/>
      </w:pPr>
      <w:rPr>
        <w:rFonts w:ascii="Wingdings" w:hAnsi="Wingdings" w:hint="default"/>
      </w:rPr>
    </w:lvl>
    <w:lvl w:ilvl="3" w:tplc="08090001" w:tentative="1">
      <w:start w:val="1"/>
      <w:numFmt w:val="bullet"/>
      <w:lvlText w:val=""/>
      <w:lvlJc w:val="left"/>
      <w:pPr>
        <w:ind w:left="3387" w:hanging="360"/>
      </w:pPr>
      <w:rPr>
        <w:rFonts w:ascii="Symbol" w:hAnsi="Symbol" w:hint="default"/>
      </w:rPr>
    </w:lvl>
    <w:lvl w:ilvl="4" w:tplc="08090003" w:tentative="1">
      <w:start w:val="1"/>
      <w:numFmt w:val="bullet"/>
      <w:lvlText w:val="o"/>
      <w:lvlJc w:val="left"/>
      <w:pPr>
        <w:ind w:left="4107" w:hanging="360"/>
      </w:pPr>
      <w:rPr>
        <w:rFonts w:ascii="Courier New" w:hAnsi="Courier New" w:cs="Courier New" w:hint="default"/>
      </w:rPr>
    </w:lvl>
    <w:lvl w:ilvl="5" w:tplc="08090005" w:tentative="1">
      <w:start w:val="1"/>
      <w:numFmt w:val="bullet"/>
      <w:lvlText w:val=""/>
      <w:lvlJc w:val="left"/>
      <w:pPr>
        <w:ind w:left="4827" w:hanging="360"/>
      </w:pPr>
      <w:rPr>
        <w:rFonts w:ascii="Wingdings" w:hAnsi="Wingdings" w:hint="default"/>
      </w:rPr>
    </w:lvl>
    <w:lvl w:ilvl="6" w:tplc="08090001" w:tentative="1">
      <w:start w:val="1"/>
      <w:numFmt w:val="bullet"/>
      <w:lvlText w:val=""/>
      <w:lvlJc w:val="left"/>
      <w:pPr>
        <w:ind w:left="5547" w:hanging="360"/>
      </w:pPr>
      <w:rPr>
        <w:rFonts w:ascii="Symbol" w:hAnsi="Symbol" w:hint="default"/>
      </w:rPr>
    </w:lvl>
    <w:lvl w:ilvl="7" w:tplc="08090003" w:tentative="1">
      <w:start w:val="1"/>
      <w:numFmt w:val="bullet"/>
      <w:lvlText w:val="o"/>
      <w:lvlJc w:val="left"/>
      <w:pPr>
        <w:ind w:left="6267" w:hanging="360"/>
      </w:pPr>
      <w:rPr>
        <w:rFonts w:ascii="Courier New" w:hAnsi="Courier New" w:cs="Courier New" w:hint="default"/>
      </w:rPr>
    </w:lvl>
    <w:lvl w:ilvl="8" w:tplc="08090005" w:tentative="1">
      <w:start w:val="1"/>
      <w:numFmt w:val="bullet"/>
      <w:lvlText w:val=""/>
      <w:lvlJc w:val="left"/>
      <w:pPr>
        <w:ind w:left="6987" w:hanging="360"/>
      </w:pPr>
      <w:rPr>
        <w:rFonts w:ascii="Wingdings" w:hAnsi="Wingdings" w:hint="default"/>
      </w:rPr>
    </w:lvl>
  </w:abstractNum>
  <w:abstractNum w:abstractNumId="2" w15:restartNumberingAfterBreak="0">
    <w:nsid w:val="3206496D"/>
    <w:multiLevelType w:val="hybridMultilevel"/>
    <w:tmpl w:val="30A8FD1C"/>
    <w:lvl w:ilvl="0" w:tplc="B838C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A4D20"/>
    <w:multiLevelType w:val="hybridMultilevel"/>
    <w:tmpl w:val="DCBEF27C"/>
    <w:lvl w:ilvl="0" w:tplc="92764DB8">
      <w:start w:val="19"/>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0546940">
    <w:abstractNumId w:val="2"/>
  </w:num>
  <w:num w:numId="2" w16cid:durableId="1722707573">
    <w:abstractNumId w:val="1"/>
  </w:num>
  <w:num w:numId="3" w16cid:durableId="1187448428">
    <w:abstractNumId w:val="0"/>
  </w:num>
  <w:num w:numId="4" w16cid:durableId="1716348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A7"/>
    <w:rsid w:val="000A3E25"/>
    <w:rsid w:val="000D5F8C"/>
    <w:rsid w:val="000E0FCF"/>
    <w:rsid w:val="00141E38"/>
    <w:rsid w:val="00263269"/>
    <w:rsid w:val="002B2ECA"/>
    <w:rsid w:val="00367877"/>
    <w:rsid w:val="00381BA3"/>
    <w:rsid w:val="003B11F4"/>
    <w:rsid w:val="003F180B"/>
    <w:rsid w:val="003F61DD"/>
    <w:rsid w:val="00444789"/>
    <w:rsid w:val="00475281"/>
    <w:rsid w:val="00531E0C"/>
    <w:rsid w:val="005C2464"/>
    <w:rsid w:val="00616A6C"/>
    <w:rsid w:val="006468E0"/>
    <w:rsid w:val="006652DB"/>
    <w:rsid w:val="006C1838"/>
    <w:rsid w:val="007557D3"/>
    <w:rsid w:val="0080430C"/>
    <w:rsid w:val="008F3EC2"/>
    <w:rsid w:val="00913A28"/>
    <w:rsid w:val="00924B41"/>
    <w:rsid w:val="0093272A"/>
    <w:rsid w:val="00967BA7"/>
    <w:rsid w:val="00A66C2B"/>
    <w:rsid w:val="00B9600F"/>
    <w:rsid w:val="00BC6F32"/>
    <w:rsid w:val="00C12180"/>
    <w:rsid w:val="00CE5104"/>
    <w:rsid w:val="00E50CD5"/>
    <w:rsid w:val="00ED7B8B"/>
    <w:rsid w:val="00F33CB8"/>
    <w:rsid w:val="00F51F1F"/>
    <w:rsid w:val="00F57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05B9"/>
  <w15:chartTrackingRefBased/>
  <w15:docId w15:val="{80A5F124-BCF4-48E0-8E29-F4604634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B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B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B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B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B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B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A7"/>
    <w:rPr>
      <w:rFonts w:eastAsiaTheme="majorEastAsia" w:cstheme="majorBidi"/>
      <w:color w:val="272727" w:themeColor="text1" w:themeTint="D8"/>
    </w:rPr>
  </w:style>
  <w:style w:type="paragraph" w:styleId="Title">
    <w:name w:val="Title"/>
    <w:basedOn w:val="Normal"/>
    <w:next w:val="Normal"/>
    <w:link w:val="TitleChar"/>
    <w:uiPriority w:val="10"/>
    <w:qFormat/>
    <w:rsid w:val="0096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A7"/>
    <w:pPr>
      <w:spacing w:before="160"/>
      <w:jc w:val="center"/>
    </w:pPr>
    <w:rPr>
      <w:i/>
      <w:iCs/>
      <w:color w:val="404040" w:themeColor="text1" w:themeTint="BF"/>
    </w:rPr>
  </w:style>
  <w:style w:type="character" w:customStyle="1" w:styleId="QuoteChar">
    <w:name w:val="Quote Char"/>
    <w:basedOn w:val="DefaultParagraphFont"/>
    <w:link w:val="Quote"/>
    <w:uiPriority w:val="29"/>
    <w:rsid w:val="00967BA7"/>
    <w:rPr>
      <w:i/>
      <w:iCs/>
      <w:color w:val="404040" w:themeColor="text1" w:themeTint="BF"/>
    </w:rPr>
  </w:style>
  <w:style w:type="paragraph" w:styleId="ListParagraph">
    <w:name w:val="List Paragraph"/>
    <w:basedOn w:val="Normal"/>
    <w:uiPriority w:val="34"/>
    <w:qFormat/>
    <w:rsid w:val="00967BA7"/>
    <w:pPr>
      <w:ind w:left="720"/>
      <w:contextualSpacing/>
    </w:pPr>
  </w:style>
  <w:style w:type="character" w:styleId="IntenseEmphasis">
    <w:name w:val="Intense Emphasis"/>
    <w:basedOn w:val="DefaultParagraphFont"/>
    <w:uiPriority w:val="21"/>
    <w:qFormat/>
    <w:rsid w:val="00967BA7"/>
    <w:rPr>
      <w:i/>
      <w:iCs/>
      <w:color w:val="2F5496" w:themeColor="accent1" w:themeShade="BF"/>
    </w:rPr>
  </w:style>
  <w:style w:type="paragraph" w:styleId="IntenseQuote">
    <w:name w:val="Intense Quote"/>
    <w:basedOn w:val="Normal"/>
    <w:next w:val="Normal"/>
    <w:link w:val="IntenseQuoteChar"/>
    <w:uiPriority w:val="30"/>
    <w:qFormat/>
    <w:rsid w:val="00967B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BA7"/>
    <w:rPr>
      <w:i/>
      <w:iCs/>
      <w:color w:val="2F5496" w:themeColor="accent1" w:themeShade="BF"/>
    </w:rPr>
  </w:style>
  <w:style w:type="character" w:styleId="IntenseReference">
    <w:name w:val="Intense Reference"/>
    <w:basedOn w:val="DefaultParagraphFont"/>
    <w:uiPriority w:val="32"/>
    <w:qFormat/>
    <w:rsid w:val="00967BA7"/>
    <w:rPr>
      <w:b/>
      <w:bCs/>
      <w:smallCaps/>
      <w:color w:val="2F5496" w:themeColor="accent1" w:themeShade="BF"/>
      <w:spacing w:val="5"/>
    </w:rPr>
  </w:style>
  <w:style w:type="table" w:styleId="TableGrid">
    <w:name w:val="Table Grid"/>
    <w:basedOn w:val="TableNormal"/>
    <w:uiPriority w:val="59"/>
    <w:rsid w:val="00967BA7"/>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Munteanu</dc:creator>
  <cp:keywords/>
  <dc:description/>
  <cp:lastModifiedBy>Mihai Munteanu</cp:lastModifiedBy>
  <cp:revision>18</cp:revision>
  <dcterms:created xsi:type="dcterms:W3CDTF">2025-03-18T20:56:00Z</dcterms:created>
  <dcterms:modified xsi:type="dcterms:W3CDTF">2025-04-19T11:41:00Z</dcterms:modified>
</cp:coreProperties>
</file>