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410"/>
        <w:gridCol w:w="2552"/>
        <w:gridCol w:w="2693"/>
      </w:tblGrid>
      <w:tr w:rsidR="00A97569" w:rsidRPr="007B5B2D" w14:paraId="59C2D226" w14:textId="77777777" w:rsidTr="00A97569">
        <w:trPr>
          <w:tblHeader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016CFF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n-GB"/>
              </w:rPr>
              <w:t xml:space="preserve">Appliance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633DE7D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n-GB"/>
              </w:rPr>
              <w:t>Average power rating (Watts)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EEB3302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n-GB"/>
              </w:rPr>
              <w:t>Cost to use per hour (pence)*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010A626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en-GB"/>
              </w:rPr>
              <w:t>Cost to use per 10 mins (pence)*</w:t>
            </w:r>
          </w:p>
        </w:tc>
      </w:tr>
      <w:tr w:rsidR="00A97569" w:rsidRPr="007B5B2D" w14:paraId="19C87C1E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204ED8C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Electric shower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219E35C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7000–10500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6340F8C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175-262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6454082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29–44</w:t>
            </w:r>
          </w:p>
        </w:tc>
      </w:tr>
      <w:tr w:rsidR="00A97569" w:rsidRPr="007B5B2D" w14:paraId="7F0F69E5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B4E49EA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Immersion heater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57666A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3000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A4C1969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75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477B2B5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12.5</w:t>
            </w:r>
          </w:p>
        </w:tc>
      </w:tr>
      <w:tr w:rsidR="00A97569" w:rsidRPr="007B5B2D" w14:paraId="00BA8A82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D5E737A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Kettle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B80B76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3000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408F17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75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6233BD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12.5</w:t>
            </w:r>
          </w:p>
        </w:tc>
      </w:tr>
      <w:tr w:rsidR="00A97569" w:rsidRPr="007B5B2D" w14:paraId="498B43C8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F605EF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Tumble Dryer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F27027D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2000-3000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69770E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50–75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AD431E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8.0–12.5</w:t>
            </w:r>
          </w:p>
        </w:tc>
      </w:tr>
      <w:tr w:rsidR="00A97569" w:rsidRPr="007B5B2D" w14:paraId="0A73AED3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EB439D3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Electric fire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31B629D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2000–3000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CA310C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50–75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C68F4A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8.0–12.5</w:t>
            </w:r>
          </w:p>
        </w:tc>
      </w:tr>
      <w:tr w:rsidR="00A97569" w:rsidRPr="007B5B2D" w14:paraId="3CA0DF12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3069D3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Oven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FC8E75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2000-2200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95F070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50–55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D9EB56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8.0–9.0</w:t>
            </w:r>
          </w:p>
        </w:tc>
      </w:tr>
      <w:tr w:rsidR="00A97569" w:rsidRPr="007B5B2D" w14:paraId="7A2CCEFB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29A7C0D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Hairdryer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B95AF46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2000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872053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940133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8</w:t>
            </w:r>
          </w:p>
        </w:tc>
      </w:tr>
      <w:tr w:rsidR="00A97569" w:rsidRPr="007B5B2D" w14:paraId="7D4D9C00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40D7C6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Oil-filled radiator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4695F32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1500-2500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975BF5B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37–62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53AD6C2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6–10</w:t>
            </w:r>
          </w:p>
        </w:tc>
      </w:tr>
      <w:tr w:rsidR="00A97569" w:rsidRPr="007B5B2D" w14:paraId="3A6A42CF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566AFCD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Washing machine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F73126D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1200-3000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C96E053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30–75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328AC64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5.0–12.5</w:t>
            </w:r>
          </w:p>
        </w:tc>
      </w:tr>
      <w:tr w:rsidR="00A97569" w:rsidRPr="007B5B2D" w14:paraId="507806FE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991C7C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Dishwasher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8AB040E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1050–1500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3C734E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26–37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C443A29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4.5–6.0</w:t>
            </w:r>
          </w:p>
        </w:tc>
      </w:tr>
      <w:tr w:rsidR="00A97569" w:rsidRPr="007B5B2D" w14:paraId="60A78936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7B11EC8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Grill/hob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0F6B6B2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1000-2000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3CBB4EA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25–50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8E83E36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4.0–8.5 </w:t>
            </w:r>
          </w:p>
        </w:tc>
      </w:tr>
      <w:tr w:rsidR="00A97569" w:rsidRPr="007B5B2D" w14:paraId="41516926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647D68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Iron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CFDC0D3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1000-1800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DDB38F2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25–45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E244AAC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4.0–4.5 </w:t>
            </w:r>
          </w:p>
        </w:tc>
      </w:tr>
      <w:tr w:rsidR="00A97569" w:rsidRPr="007B5B2D" w14:paraId="40FF292C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B3BA746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Electric drill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A8D2BC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900-1000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4D55B2B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22.5–25.0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8174D59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3.7–4.0 </w:t>
            </w:r>
          </w:p>
        </w:tc>
      </w:tr>
      <w:tr w:rsidR="00A97569" w:rsidRPr="007B5B2D" w14:paraId="13B962D1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7DB4EA9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Toaster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3655C6B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800-1500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2976975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20–37.5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5B59F9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3.3–6.2</w:t>
            </w:r>
          </w:p>
        </w:tc>
      </w:tr>
      <w:tr w:rsidR="00A97569" w:rsidRPr="007B5B2D" w14:paraId="67E634CA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A10AD6A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Microwave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CD98BE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600-1500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0D9194D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15.0–37.5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3AC668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2.5–6.2</w:t>
            </w:r>
          </w:p>
        </w:tc>
      </w:tr>
      <w:tr w:rsidR="00A97569" w:rsidRPr="007B5B2D" w14:paraId="3E1CAEDF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5840ADE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Electric mower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5A1A63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500-1800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5715A7A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12.5–45.0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8A8C865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2.1–7.5</w:t>
            </w:r>
          </w:p>
        </w:tc>
      </w:tr>
      <w:tr w:rsidR="00A97569" w:rsidRPr="007B5B2D" w14:paraId="388AA1E4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D6D753B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Vacuum cleaner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B373892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500-1200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081EE5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12.5–30.0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3A05286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2.0–5.0</w:t>
            </w:r>
          </w:p>
        </w:tc>
      </w:tr>
      <w:tr w:rsidR="00A97569" w:rsidRPr="007B5B2D" w14:paraId="5C0D8663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9717F0C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Dehumidifier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223B352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300-700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EA320F6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7.5–17.5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33464D9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1.2–2.8</w:t>
            </w:r>
          </w:p>
        </w:tc>
      </w:tr>
      <w:tr w:rsidR="00A97569" w:rsidRPr="007B5B2D" w14:paraId="1E143889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DE96E9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Plasma TV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F445C8A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280-450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C9EF12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7.0–11.0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8952E0B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1.2–1.8</w:t>
            </w:r>
          </w:p>
        </w:tc>
      </w:tr>
      <w:tr w:rsidR="00A97569" w:rsidRPr="007B5B2D" w14:paraId="29705CC1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8C99FC3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Towel rail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A02B3F6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250-500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4BEC015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6.0–12.5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4DBA5B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1.0–2.2</w:t>
            </w:r>
          </w:p>
        </w:tc>
      </w:tr>
      <w:tr w:rsidR="00A97569" w:rsidRPr="007B5B2D" w14:paraId="6391B491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6A32FDA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Fridge-freezer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D6FB2E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200-400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1305483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5–10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6270FB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0.8–1.6</w:t>
            </w:r>
          </w:p>
        </w:tc>
      </w:tr>
      <w:tr w:rsidR="00A97569" w:rsidRPr="007B5B2D" w14:paraId="65E83B81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7C91283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Freezer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7D824C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150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A06A894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C7DEC89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0.6</w:t>
            </w:r>
          </w:p>
        </w:tc>
      </w:tr>
      <w:tr w:rsidR="00A97569" w:rsidRPr="007B5B2D" w14:paraId="3E683619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93FA7B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Heating blanket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A1302BC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130-200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5CB08E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3–5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CEDEB4A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0.5–0.8</w:t>
            </w:r>
          </w:p>
        </w:tc>
      </w:tr>
      <w:tr w:rsidR="00A97569" w:rsidRPr="007B5B2D" w14:paraId="2E9A3D46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EF02A1C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LCD TV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E8C4386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125-200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072CD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3–5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C511B89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0.5–0.8</w:t>
            </w:r>
          </w:p>
        </w:tc>
      </w:tr>
      <w:tr w:rsidR="00A97569" w:rsidRPr="007B5B2D" w14:paraId="0BE48466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E2D6C7C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Desktop computer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FA7CAE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80-200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31F011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2–5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778AF29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0.3–0.8</w:t>
            </w:r>
          </w:p>
        </w:tc>
      </w:tr>
      <w:tr w:rsidR="00A97569" w:rsidRPr="007B5B2D" w14:paraId="2DAA6AB5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8B801FD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Games console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63124F2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45-190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663302E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1–5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63C2D8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0.2–0.8</w:t>
            </w:r>
          </w:p>
        </w:tc>
      </w:tr>
      <w:tr w:rsidR="00A97569" w:rsidRPr="007B5B2D" w14:paraId="3A3175A2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DCC681C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Fridge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5C2E984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40-120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18543CC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1–3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086B098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~ 0.3</w:t>
            </w:r>
          </w:p>
        </w:tc>
      </w:tr>
      <w:tr w:rsidR="00A97569" w:rsidRPr="007B5B2D" w14:paraId="08CA5BE1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67AAD75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TV box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B5D20AA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30-40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EBB1EAE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0.7–1.0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B94DC0B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~ 0.1</w:t>
            </w:r>
          </w:p>
        </w:tc>
      </w:tr>
      <w:tr w:rsidR="00A97569" w:rsidRPr="007B5B2D" w14:paraId="0C51470E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6337DF6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Laptop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0741B3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20-65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143CB9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0.5–1.6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0E640D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~ 0.1</w:t>
            </w:r>
          </w:p>
        </w:tc>
      </w:tr>
      <w:tr w:rsidR="00A97569" w:rsidRPr="007B5B2D" w14:paraId="7F5C994C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51F8F3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Video/DVD/CD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6C72F5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20-60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26FF312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0.5–1.6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BCCEAE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~ 0.1</w:t>
            </w:r>
          </w:p>
        </w:tc>
      </w:tr>
      <w:tr w:rsidR="00A97569" w:rsidRPr="007B5B2D" w14:paraId="46B77D7F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E7202B4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Tablet (charge)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6DE843E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183F19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DD95C51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&lt;0.1</w:t>
            </w:r>
          </w:p>
        </w:tc>
      </w:tr>
      <w:tr w:rsidR="00A97569" w:rsidRPr="007B5B2D" w14:paraId="392CA0F0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8564489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Broadband router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08FF59D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7-10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DCE6A90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2DB111F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&lt;0.1</w:t>
            </w:r>
          </w:p>
        </w:tc>
      </w:tr>
      <w:tr w:rsidR="00A97569" w:rsidRPr="007B5B2D" w14:paraId="0C6C370F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026E664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Extractor fan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F613D94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5-36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08439E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0.2–0.9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BADFA6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&lt;0.1</w:t>
            </w:r>
          </w:p>
        </w:tc>
      </w:tr>
      <w:tr w:rsidR="00A97569" w:rsidRPr="007B5B2D" w14:paraId="73462E38" w14:textId="77777777" w:rsidTr="00A97569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E890035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Smart phone (charge)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8D9CF36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2.5-5.0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6EF4247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&lt;0.2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3CE7AB5" w14:textId="77777777" w:rsidR="007B5B2D" w:rsidRPr="007B5B2D" w:rsidRDefault="007B5B2D" w:rsidP="007B5B2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</w:pPr>
            <w:r w:rsidRPr="007B5B2D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en-GB"/>
              </w:rPr>
              <w:t>&lt;0.1</w:t>
            </w:r>
          </w:p>
        </w:tc>
      </w:tr>
    </w:tbl>
    <w:p w14:paraId="66680A96" w14:textId="77777777" w:rsidR="007B5B2D" w:rsidRPr="007B5B2D" w:rsidRDefault="007B5B2D" w:rsidP="007B5B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7B5B2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*All calculations are based on an assumed unit rate of £0.25p per kWh (at the upper-end of normal range in Jan 2022) and rounded up or down to the nearest 0.5p or 0.1p as appropriate</w:t>
      </w:r>
    </w:p>
    <w:p w14:paraId="56C23390" w14:textId="77777777" w:rsidR="00260F68" w:rsidRDefault="00260F68"/>
    <w:sectPr w:rsidR="00260F68" w:rsidSect="00A9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34"/>
    <w:rsid w:val="00260F68"/>
    <w:rsid w:val="002F72A3"/>
    <w:rsid w:val="00402134"/>
    <w:rsid w:val="00654CF0"/>
    <w:rsid w:val="007B5B2D"/>
    <w:rsid w:val="00A97569"/>
    <w:rsid w:val="00B6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BF5FF-CE32-4C8E-8B57-09DC944B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5B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Nastase</dc:creator>
  <cp:keywords/>
  <dc:description/>
  <cp:lastModifiedBy>Mihai Nastase</cp:lastModifiedBy>
  <cp:revision>3</cp:revision>
  <dcterms:created xsi:type="dcterms:W3CDTF">2022-03-03T12:03:00Z</dcterms:created>
  <dcterms:modified xsi:type="dcterms:W3CDTF">2022-03-03T12:05:00Z</dcterms:modified>
</cp:coreProperties>
</file>