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1A6" w:rsidRDefault="00DF2CF1" w:rsidP="008B052B">
      <w:pPr>
        <w:rPr>
          <w:b/>
          <w:sz w:val="20"/>
        </w:rPr>
      </w:pPr>
      <w:r>
        <w:rPr>
          <w:b/>
          <w:sz w:val="20"/>
        </w:rPr>
        <w:t>Monday</w:t>
      </w:r>
    </w:p>
    <w:p w:rsidR="008E799A" w:rsidRDefault="008F1055" w:rsidP="008E799A">
      <w:pPr>
        <w:pStyle w:val="ListParagraph"/>
        <w:numPr>
          <w:ilvl w:val="0"/>
          <w:numId w:val="1"/>
        </w:numPr>
        <w:rPr>
          <w:sz w:val="20"/>
        </w:rPr>
      </w:pPr>
      <w:r w:rsidRPr="008F1055">
        <w:rPr>
          <w:sz w:val="20"/>
        </w:rPr>
        <w:t>Finished PUS-1019</w:t>
      </w:r>
      <w:r>
        <w:rPr>
          <w:sz w:val="20"/>
        </w:rPr>
        <w:t xml:space="preserve"> and removed timestamp for Yatego-DE images in feed</w:t>
      </w:r>
    </w:p>
    <w:p w:rsidR="00AE525D" w:rsidRPr="008F1055" w:rsidRDefault="001B44DD" w:rsidP="008E799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Changed mappings for Kogan-AU feed for PUS-1027</w:t>
      </w:r>
      <w:r w:rsidR="00BD6B70">
        <w:rPr>
          <w:sz w:val="20"/>
        </w:rPr>
        <w:t xml:space="preserve"> and BUT-FR for PUS-969</w:t>
      </w:r>
    </w:p>
    <w:p w:rsidR="00E318AF" w:rsidRPr="00E318AF" w:rsidRDefault="001E4C7E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>Set stock to 0 for provided SKU on Ubaldi-FR and Darty-FR offer feeds for PUS-1011</w:t>
      </w:r>
    </w:p>
    <w:p w:rsidR="00E318AF" w:rsidRPr="007A2106" w:rsidRDefault="00E318AF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>Removed SKUs provided on LaPoste-FR offer and product feeds for PUS-1059</w:t>
      </w:r>
    </w:p>
    <w:p w:rsidR="007A2106" w:rsidRPr="00BD6B70" w:rsidRDefault="007A2106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 xml:space="preserve">Added 12 new image columns </w:t>
      </w:r>
      <w:r w:rsidR="00736CA0">
        <w:rPr>
          <w:sz w:val="20"/>
        </w:rPr>
        <w:t>resized to 2400*2400 px for PUS-985 on Target-US feed</w:t>
      </w:r>
    </w:p>
    <w:p w:rsidR="00BD6B70" w:rsidRPr="005B3AEA" w:rsidRDefault="00790BE4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>Solved PUS-1091 and p</w:t>
      </w:r>
      <w:r w:rsidR="0088423B">
        <w:rPr>
          <w:sz w:val="20"/>
        </w:rPr>
        <w:t>erformed hotfix on X24-DE feed</w:t>
      </w:r>
    </w:p>
    <w:p w:rsidR="005B3AEA" w:rsidRPr="006F1D4B" w:rsidRDefault="005B3AEA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 xml:space="preserve">Removed all products </w:t>
      </w:r>
      <w:r w:rsidR="009D1460">
        <w:rPr>
          <w:sz w:val="20"/>
        </w:rPr>
        <w:t>for PUS-10</w:t>
      </w:r>
      <w:r w:rsidR="00CB2E09">
        <w:rPr>
          <w:sz w:val="20"/>
        </w:rPr>
        <w:t xml:space="preserve">83 </w:t>
      </w:r>
      <w:r>
        <w:rPr>
          <w:sz w:val="20"/>
        </w:rPr>
        <w:t xml:space="preserve">that belonged to provided categories for </w:t>
      </w:r>
      <w:proofErr w:type="spellStart"/>
      <w:r>
        <w:rPr>
          <w:sz w:val="20"/>
        </w:rPr>
        <w:t>emag</w:t>
      </w:r>
      <w:proofErr w:type="spellEnd"/>
      <w:r>
        <w:rPr>
          <w:sz w:val="20"/>
        </w:rPr>
        <w:t>-RO/BG/</w:t>
      </w:r>
      <w:r w:rsidR="00082524">
        <w:rPr>
          <w:sz w:val="20"/>
        </w:rPr>
        <w:t>HU</w:t>
      </w:r>
    </w:p>
    <w:p w:rsidR="008038EC" w:rsidRPr="008038EC" w:rsidRDefault="006F1D4B" w:rsidP="008038EC">
      <w:pPr>
        <w:pStyle w:val="ListParagraph"/>
        <w:numPr>
          <w:ilvl w:val="0"/>
          <w:numId w:val="1"/>
        </w:numPr>
        <w:rPr>
          <w:sz w:val="20"/>
        </w:rPr>
      </w:pPr>
      <w:r w:rsidRPr="0036710C">
        <w:rPr>
          <w:sz w:val="20"/>
        </w:rPr>
        <w:t>Solved PUS-1075 and re-added SKUs provided to eMag-HU feed</w:t>
      </w:r>
    </w:p>
    <w:p w:rsidR="009B0837" w:rsidRPr="008E799A" w:rsidRDefault="0045539D" w:rsidP="008E799A">
      <w:pPr>
        <w:rPr>
          <w:b/>
          <w:sz w:val="20"/>
        </w:rPr>
      </w:pPr>
      <w:r w:rsidRPr="008E799A">
        <w:rPr>
          <w:b/>
          <w:sz w:val="20"/>
        </w:rPr>
        <w:t>Tuesday</w:t>
      </w:r>
    </w:p>
    <w:p w:rsidR="00C23D4A" w:rsidRPr="005B54DA" w:rsidRDefault="006306C6" w:rsidP="00C23D4A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Checked if EANs are correct in feed</w:t>
      </w:r>
      <w:r w:rsidR="008C7AD2">
        <w:rPr>
          <w:sz w:val="20"/>
        </w:rPr>
        <w:t>s</w:t>
      </w:r>
      <w:r>
        <w:rPr>
          <w:sz w:val="20"/>
        </w:rPr>
        <w:t xml:space="preserve"> of IBS-IT</w:t>
      </w:r>
      <w:r w:rsidR="008C7AD2">
        <w:rPr>
          <w:sz w:val="20"/>
        </w:rPr>
        <w:t xml:space="preserve"> and closed the ticket since values sent from PU are the correct ones</w:t>
      </w:r>
    </w:p>
    <w:p w:rsidR="00004B33" w:rsidRPr="00004B33" w:rsidRDefault="005B54DA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Verified </w:t>
      </w:r>
      <w:r w:rsidR="00E8442F">
        <w:rPr>
          <w:sz w:val="20"/>
        </w:rPr>
        <w:t>DataSource</w:t>
      </w:r>
      <w:r>
        <w:rPr>
          <w:sz w:val="20"/>
        </w:rPr>
        <w:t xml:space="preserve"> of each site and </w:t>
      </w:r>
      <w:r w:rsidR="00990093">
        <w:rPr>
          <w:sz w:val="20"/>
        </w:rPr>
        <w:t>removed</w:t>
      </w:r>
      <w:r w:rsidR="00D558AC" w:rsidRPr="00D558AC">
        <w:rPr>
          <w:sz w:val="20"/>
        </w:rPr>
        <w:t xml:space="preserve"> "content_sku_label_per_country.csv" source </w:t>
      </w:r>
      <w:r w:rsidR="00D558AC">
        <w:rPr>
          <w:sz w:val="20"/>
        </w:rPr>
        <w:t>for PUS-1035</w:t>
      </w:r>
    </w:p>
    <w:p w:rsidR="00004B33" w:rsidRPr="00981743" w:rsidRDefault="00004B33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Helped ESB team </w:t>
      </w:r>
      <w:r w:rsidR="00A7073C">
        <w:rPr>
          <w:sz w:val="20"/>
        </w:rPr>
        <w:t>with export for stock amounts on US offer site</w:t>
      </w:r>
    </w:p>
    <w:p w:rsidR="00981743" w:rsidRPr="000E2AD8" w:rsidRDefault="00981743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Solved PUS-931 and removed duplicated SKUs from Worten-PT</w:t>
      </w:r>
      <w:r w:rsidR="007D603E">
        <w:rPr>
          <w:sz w:val="20"/>
        </w:rPr>
        <w:t xml:space="preserve"> manual</w:t>
      </w:r>
      <w:r>
        <w:rPr>
          <w:sz w:val="20"/>
        </w:rPr>
        <w:t xml:space="preserve"> feed </w:t>
      </w:r>
    </w:p>
    <w:p w:rsidR="000E2AD8" w:rsidRPr="00705180" w:rsidRDefault="000E2AD8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Performed hotfix for PUS-1087</w:t>
      </w:r>
      <w:r w:rsidR="00035AE7">
        <w:rPr>
          <w:sz w:val="20"/>
        </w:rPr>
        <w:t xml:space="preserve"> on Yatego-DE feed</w:t>
      </w:r>
      <w:r w:rsidR="008903E8">
        <w:rPr>
          <w:sz w:val="20"/>
        </w:rPr>
        <w:t xml:space="preserve"> and for PUS-1079 on Truffaut-FR</w:t>
      </w:r>
    </w:p>
    <w:p w:rsidR="00705180" w:rsidRPr="001F0EB6" w:rsidRDefault="00705180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Performed hotfix for PUS-1067 on </w:t>
      </w:r>
      <w:proofErr w:type="gramStart"/>
      <w:r>
        <w:rPr>
          <w:sz w:val="20"/>
        </w:rPr>
        <w:t>Ubaldi,Darty</w:t>
      </w:r>
      <w:proofErr w:type="gramEnd"/>
      <w:r>
        <w:rPr>
          <w:sz w:val="20"/>
        </w:rPr>
        <w:t xml:space="preserve"> and Leroy-FR Offer Feeds</w:t>
      </w:r>
    </w:p>
    <w:p w:rsidR="001F0EB6" w:rsidRPr="00711244" w:rsidRDefault="001F0EB6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Skipped products not saleable in </w:t>
      </w:r>
      <w:proofErr w:type="spellStart"/>
      <w:r>
        <w:rPr>
          <w:sz w:val="20"/>
        </w:rPr>
        <w:t>Galaxus</w:t>
      </w:r>
      <w:proofErr w:type="spellEnd"/>
      <w:r>
        <w:rPr>
          <w:sz w:val="20"/>
        </w:rPr>
        <w:t>-CH product feed to match the offer feed for PUS-1107</w:t>
      </w:r>
    </w:p>
    <w:p w:rsidR="00711244" w:rsidRPr="00004B33" w:rsidRDefault="00711244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Added SKUs provided to </w:t>
      </w:r>
      <w:r w:rsidR="0087789C">
        <w:rPr>
          <w:sz w:val="20"/>
        </w:rPr>
        <w:t>Truffaut-FR offer feed for PUS-1127</w:t>
      </w:r>
      <w:bookmarkStart w:id="0" w:name="_GoBack"/>
      <w:bookmarkEnd w:id="0"/>
    </w:p>
    <w:p w:rsidR="004F0C28" w:rsidRPr="00C23D4A" w:rsidRDefault="0045539D" w:rsidP="00C23D4A">
      <w:pPr>
        <w:rPr>
          <w:b/>
          <w:sz w:val="20"/>
        </w:rPr>
      </w:pPr>
      <w:r w:rsidRPr="00C23D4A">
        <w:rPr>
          <w:b/>
          <w:sz w:val="20"/>
        </w:rPr>
        <w:t>Wednesday</w:t>
      </w:r>
    </w:p>
    <w:p w:rsidR="00C23D4A" w:rsidRPr="00C23D4A" w:rsidRDefault="00543EA3" w:rsidP="00C23D4A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 </w:t>
      </w:r>
    </w:p>
    <w:p w:rsidR="00AC6AC3" w:rsidRPr="00C23D4A" w:rsidRDefault="0045539D" w:rsidP="00C23D4A">
      <w:pPr>
        <w:rPr>
          <w:b/>
          <w:sz w:val="20"/>
        </w:rPr>
      </w:pPr>
      <w:r w:rsidRPr="00C23D4A">
        <w:rPr>
          <w:b/>
          <w:sz w:val="20"/>
        </w:rPr>
        <w:t>Thursday</w:t>
      </w:r>
    </w:p>
    <w:p w:rsidR="008E799A" w:rsidRPr="002F1F4E" w:rsidRDefault="008E799A" w:rsidP="008E799A">
      <w:pPr>
        <w:pStyle w:val="ListParagraph"/>
        <w:numPr>
          <w:ilvl w:val="0"/>
          <w:numId w:val="2"/>
        </w:numPr>
        <w:rPr>
          <w:b/>
          <w:sz w:val="20"/>
        </w:rPr>
      </w:pPr>
    </w:p>
    <w:p w:rsidR="002F1F4E" w:rsidRPr="002F1F4E" w:rsidRDefault="0045539D" w:rsidP="002F1F4E">
      <w:pPr>
        <w:rPr>
          <w:b/>
          <w:sz w:val="20"/>
        </w:rPr>
      </w:pPr>
      <w:r w:rsidRPr="008E799A">
        <w:rPr>
          <w:b/>
          <w:sz w:val="20"/>
        </w:rPr>
        <w:t>Friday</w:t>
      </w:r>
    </w:p>
    <w:p w:rsidR="009E7917" w:rsidRPr="00C447DF" w:rsidRDefault="009E7917" w:rsidP="00C447DF">
      <w:pPr>
        <w:pStyle w:val="ListParagraph"/>
        <w:numPr>
          <w:ilvl w:val="0"/>
          <w:numId w:val="2"/>
        </w:numPr>
        <w:rPr>
          <w:sz w:val="20"/>
        </w:rPr>
      </w:pPr>
    </w:p>
    <w:sectPr w:rsidR="009E7917" w:rsidRPr="00C447DF">
      <w:pgSz w:w="11906" w:h="16838"/>
      <w:pgMar w:top="1134" w:right="426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741F" w:rsidRDefault="0045741F">
      <w:pPr>
        <w:spacing w:after="0" w:line="240" w:lineRule="auto"/>
      </w:pPr>
      <w:r>
        <w:separator/>
      </w:r>
    </w:p>
  </w:endnote>
  <w:endnote w:type="continuationSeparator" w:id="0">
    <w:p w:rsidR="0045741F" w:rsidRDefault="00457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741F" w:rsidRDefault="0045741F">
      <w:pPr>
        <w:spacing w:after="0" w:line="240" w:lineRule="auto"/>
      </w:pPr>
      <w:r>
        <w:separator/>
      </w:r>
    </w:p>
  </w:footnote>
  <w:footnote w:type="continuationSeparator" w:id="0">
    <w:p w:rsidR="0045741F" w:rsidRDefault="00457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7469F"/>
    <w:multiLevelType w:val="hybridMultilevel"/>
    <w:tmpl w:val="25BC158A"/>
    <w:lvl w:ilvl="0" w:tplc="44445BC2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34FF2"/>
    <w:multiLevelType w:val="hybridMultilevel"/>
    <w:tmpl w:val="785CDF58"/>
    <w:lvl w:ilvl="0" w:tplc="44445BC2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837"/>
    <w:rsid w:val="00000B42"/>
    <w:rsid w:val="00000F69"/>
    <w:rsid w:val="00001593"/>
    <w:rsid w:val="00002CDF"/>
    <w:rsid w:val="0000317F"/>
    <w:rsid w:val="000039DC"/>
    <w:rsid w:val="00004B33"/>
    <w:rsid w:val="00004FE3"/>
    <w:rsid w:val="0000685E"/>
    <w:rsid w:val="00006F41"/>
    <w:rsid w:val="000100D6"/>
    <w:rsid w:val="000132C7"/>
    <w:rsid w:val="00014011"/>
    <w:rsid w:val="000140C6"/>
    <w:rsid w:val="00014B46"/>
    <w:rsid w:val="00020A35"/>
    <w:rsid w:val="000218A6"/>
    <w:rsid w:val="00023439"/>
    <w:rsid w:val="00024685"/>
    <w:rsid w:val="00024A90"/>
    <w:rsid w:val="0002664B"/>
    <w:rsid w:val="00030830"/>
    <w:rsid w:val="00031EEF"/>
    <w:rsid w:val="000332C1"/>
    <w:rsid w:val="00035AE7"/>
    <w:rsid w:val="00036714"/>
    <w:rsid w:val="000379A0"/>
    <w:rsid w:val="0004028B"/>
    <w:rsid w:val="000455DC"/>
    <w:rsid w:val="00047657"/>
    <w:rsid w:val="0005286E"/>
    <w:rsid w:val="00052D3A"/>
    <w:rsid w:val="00052DD0"/>
    <w:rsid w:val="000538C3"/>
    <w:rsid w:val="00053A18"/>
    <w:rsid w:val="00054A3B"/>
    <w:rsid w:val="00055AA1"/>
    <w:rsid w:val="00057D7D"/>
    <w:rsid w:val="0006071F"/>
    <w:rsid w:val="000636E8"/>
    <w:rsid w:val="00063A05"/>
    <w:rsid w:val="00070E75"/>
    <w:rsid w:val="00071E48"/>
    <w:rsid w:val="00071FE4"/>
    <w:rsid w:val="00073D0D"/>
    <w:rsid w:val="000751D1"/>
    <w:rsid w:val="00077C88"/>
    <w:rsid w:val="00082524"/>
    <w:rsid w:val="00085828"/>
    <w:rsid w:val="00085EAA"/>
    <w:rsid w:val="00085EEE"/>
    <w:rsid w:val="00086002"/>
    <w:rsid w:val="00091751"/>
    <w:rsid w:val="00091806"/>
    <w:rsid w:val="00091E18"/>
    <w:rsid w:val="00093B3E"/>
    <w:rsid w:val="00097FEB"/>
    <w:rsid w:val="000A1392"/>
    <w:rsid w:val="000A1E36"/>
    <w:rsid w:val="000A34D5"/>
    <w:rsid w:val="000A5208"/>
    <w:rsid w:val="000A62A8"/>
    <w:rsid w:val="000A6E17"/>
    <w:rsid w:val="000B0F09"/>
    <w:rsid w:val="000B3783"/>
    <w:rsid w:val="000B443B"/>
    <w:rsid w:val="000B6421"/>
    <w:rsid w:val="000B6450"/>
    <w:rsid w:val="000B6904"/>
    <w:rsid w:val="000B740E"/>
    <w:rsid w:val="000C1C0B"/>
    <w:rsid w:val="000C2B7B"/>
    <w:rsid w:val="000C51B5"/>
    <w:rsid w:val="000C5681"/>
    <w:rsid w:val="000C66A6"/>
    <w:rsid w:val="000C6883"/>
    <w:rsid w:val="000C703D"/>
    <w:rsid w:val="000D05F5"/>
    <w:rsid w:val="000D1867"/>
    <w:rsid w:val="000D1F1A"/>
    <w:rsid w:val="000D229A"/>
    <w:rsid w:val="000D2529"/>
    <w:rsid w:val="000D3A55"/>
    <w:rsid w:val="000D43F0"/>
    <w:rsid w:val="000D581B"/>
    <w:rsid w:val="000D5FF2"/>
    <w:rsid w:val="000D7B84"/>
    <w:rsid w:val="000E2AD8"/>
    <w:rsid w:val="000E6001"/>
    <w:rsid w:val="000E7C1E"/>
    <w:rsid w:val="000F0CBB"/>
    <w:rsid w:val="000F0F16"/>
    <w:rsid w:val="000F421A"/>
    <w:rsid w:val="000F5986"/>
    <w:rsid w:val="000F5DA6"/>
    <w:rsid w:val="000F6928"/>
    <w:rsid w:val="000F6F60"/>
    <w:rsid w:val="000F6FA3"/>
    <w:rsid w:val="00100550"/>
    <w:rsid w:val="0010263E"/>
    <w:rsid w:val="00103FE9"/>
    <w:rsid w:val="00104852"/>
    <w:rsid w:val="00105B90"/>
    <w:rsid w:val="00106581"/>
    <w:rsid w:val="00107BFF"/>
    <w:rsid w:val="00110D91"/>
    <w:rsid w:val="0011198F"/>
    <w:rsid w:val="00112434"/>
    <w:rsid w:val="001141A4"/>
    <w:rsid w:val="00115311"/>
    <w:rsid w:val="001171EE"/>
    <w:rsid w:val="00117E7E"/>
    <w:rsid w:val="00123EAF"/>
    <w:rsid w:val="00124392"/>
    <w:rsid w:val="00127D24"/>
    <w:rsid w:val="001346E6"/>
    <w:rsid w:val="00135DAF"/>
    <w:rsid w:val="0014217E"/>
    <w:rsid w:val="0014280F"/>
    <w:rsid w:val="001429AE"/>
    <w:rsid w:val="001433BD"/>
    <w:rsid w:val="0014363B"/>
    <w:rsid w:val="00143CE6"/>
    <w:rsid w:val="00151070"/>
    <w:rsid w:val="00151371"/>
    <w:rsid w:val="001533EC"/>
    <w:rsid w:val="00154E71"/>
    <w:rsid w:val="00156946"/>
    <w:rsid w:val="00157073"/>
    <w:rsid w:val="00157644"/>
    <w:rsid w:val="00160997"/>
    <w:rsid w:val="00162181"/>
    <w:rsid w:val="00162603"/>
    <w:rsid w:val="00162B03"/>
    <w:rsid w:val="001648C2"/>
    <w:rsid w:val="001650D8"/>
    <w:rsid w:val="0016640B"/>
    <w:rsid w:val="00166A6E"/>
    <w:rsid w:val="001749D9"/>
    <w:rsid w:val="00175D3A"/>
    <w:rsid w:val="00175ED5"/>
    <w:rsid w:val="00176586"/>
    <w:rsid w:val="00177BA4"/>
    <w:rsid w:val="00180D97"/>
    <w:rsid w:val="0018511E"/>
    <w:rsid w:val="001871A5"/>
    <w:rsid w:val="00190621"/>
    <w:rsid w:val="0019282E"/>
    <w:rsid w:val="001928E0"/>
    <w:rsid w:val="00192D32"/>
    <w:rsid w:val="00193D4D"/>
    <w:rsid w:val="001968C5"/>
    <w:rsid w:val="001A10BD"/>
    <w:rsid w:val="001B0576"/>
    <w:rsid w:val="001B106E"/>
    <w:rsid w:val="001B2813"/>
    <w:rsid w:val="001B2F3E"/>
    <w:rsid w:val="001B3CB0"/>
    <w:rsid w:val="001B44DD"/>
    <w:rsid w:val="001C00E7"/>
    <w:rsid w:val="001C30E5"/>
    <w:rsid w:val="001C3EF7"/>
    <w:rsid w:val="001C3F44"/>
    <w:rsid w:val="001C5CAA"/>
    <w:rsid w:val="001C6886"/>
    <w:rsid w:val="001D0858"/>
    <w:rsid w:val="001D289F"/>
    <w:rsid w:val="001D2B40"/>
    <w:rsid w:val="001D351E"/>
    <w:rsid w:val="001D5817"/>
    <w:rsid w:val="001D5E85"/>
    <w:rsid w:val="001D6F0C"/>
    <w:rsid w:val="001D78C8"/>
    <w:rsid w:val="001E02A4"/>
    <w:rsid w:val="001E1967"/>
    <w:rsid w:val="001E348B"/>
    <w:rsid w:val="001E4C7E"/>
    <w:rsid w:val="001F0824"/>
    <w:rsid w:val="001F0EB6"/>
    <w:rsid w:val="001F109D"/>
    <w:rsid w:val="001F1964"/>
    <w:rsid w:val="001F1A11"/>
    <w:rsid w:val="001F2EB4"/>
    <w:rsid w:val="001F40BA"/>
    <w:rsid w:val="001F7290"/>
    <w:rsid w:val="0020002B"/>
    <w:rsid w:val="00203812"/>
    <w:rsid w:val="002047BB"/>
    <w:rsid w:val="00204B3D"/>
    <w:rsid w:val="00205158"/>
    <w:rsid w:val="002051A6"/>
    <w:rsid w:val="00205E99"/>
    <w:rsid w:val="0020764F"/>
    <w:rsid w:val="002079BA"/>
    <w:rsid w:val="00207DE6"/>
    <w:rsid w:val="00210172"/>
    <w:rsid w:val="00211109"/>
    <w:rsid w:val="002112DB"/>
    <w:rsid w:val="00212262"/>
    <w:rsid w:val="00212282"/>
    <w:rsid w:val="0021470E"/>
    <w:rsid w:val="00220DE4"/>
    <w:rsid w:val="00223CE7"/>
    <w:rsid w:val="00224E2A"/>
    <w:rsid w:val="00226F6E"/>
    <w:rsid w:val="002302B9"/>
    <w:rsid w:val="00230BB7"/>
    <w:rsid w:val="0023168B"/>
    <w:rsid w:val="0023219A"/>
    <w:rsid w:val="00232BDD"/>
    <w:rsid w:val="002349FF"/>
    <w:rsid w:val="00236B6D"/>
    <w:rsid w:val="0024051D"/>
    <w:rsid w:val="00241981"/>
    <w:rsid w:val="00241A45"/>
    <w:rsid w:val="0024546B"/>
    <w:rsid w:val="00245522"/>
    <w:rsid w:val="00245A3E"/>
    <w:rsid w:val="002463BF"/>
    <w:rsid w:val="00247189"/>
    <w:rsid w:val="00250F74"/>
    <w:rsid w:val="0025203A"/>
    <w:rsid w:val="00253811"/>
    <w:rsid w:val="00254543"/>
    <w:rsid w:val="00255989"/>
    <w:rsid w:val="0025648B"/>
    <w:rsid w:val="00256A11"/>
    <w:rsid w:val="002611EC"/>
    <w:rsid w:val="002620C7"/>
    <w:rsid w:val="0026429C"/>
    <w:rsid w:val="00271C37"/>
    <w:rsid w:val="00271DB6"/>
    <w:rsid w:val="00272974"/>
    <w:rsid w:val="002735CE"/>
    <w:rsid w:val="00274A55"/>
    <w:rsid w:val="00275509"/>
    <w:rsid w:val="00276AF2"/>
    <w:rsid w:val="0027708D"/>
    <w:rsid w:val="00280382"/>
    <w:rsid w:val="002812F5"/>
    <w:rsid w:val="002831A8"/>
    <w:rsid w:val="00287434"/>
    <w:rsid w:val="00287FE9"/>
    <w:rsid w:val="00296458"/>
    <w:rsid w:val="00296FD0"/>
    <w:rsid w:val="002971C9"/>
    <w:rsid w:val="00297D8F"/>
    <w:rsid w:val="002A0D9D"/>
    <w:rsid w:val="002A6BD7"/>
    <w:rsid w:val="002A7C28"/>
    <w:rsid w:val="002B0241"/>
    <w:rsid w:val="002B1CF5"/>
    <w:rsid w:val="002B1FAD"/>
    <w:rsid w:val="002B4734"/>
    <w:rsid w:val="002B496E"/>
    <w:rsid w:val="002C144E"/>
    <w:rsid w:val="002C296F"/>
    <w:rsid w:val="002C2992"/>
    <w:rsid w:val="002C2C06"/>
    <w:rsid w:val="002C5422"/>
    <w:rsid w:val="002D02FD"/>
    <w:rsid w:val="002D12A0"/>
    <w:rsid w:val="002D1521"/>
    <w:rsid w:val="002D20A5"/>
    <w:rsid w:val="002D2EB7"/>
    <w:rsid w:val="002E1E76"/>
    <w:rsid w:val="002E24D2"/>
    <w:rsid w:val="002E28BF"/>
    <w:rsid w:val="002E5645"/>
    <w:rsid w:val="002E5F88"/>
    <w:rsid w:val="002F1E67"/>
    <w:rsid w:val="002F1F4E"/>
    <w:rsid w:val="002F32DD"/>
    <w:rsid w:val="002F32FC"/>
    <w:rsid w:val="002F41E0"/>
    <w:rsid w:val="002F4493"/>
    <w:rsid w:val="002F66BC"/>
    <w:rsid w:val="002F740F"/>
    <w:rsid w:val="00300046"/>
    <w:rsid w:val="00300708"/>
    <w:rsid w:val="003021BA"/>
    <w:rsid w:val="00303C0C"/>
    <w:rsid w:val="003049FE"/>
    <w:rsid w:val="00312EA0"/>
    <w:rsid w:val="0031639D"/>
    <w:rsid w:val="00321EAE"/>
    <w:rsid w:val="00322808"/>
    <w:rsid w:val="00322AF5"/>
    <w:rsid w:val="00322CAE"/>
    <w:rsid w:val="00323384"/>
    <w:rsid w:val="00324C69"/>
    <w:rsid w:val="00326AEB"/>
    <w:rsid w:val="003322F0"/>
    <w:rsid w:val="00332DC8"/>
    <w:rsid w:val="00333BC4"/>
    <w:rsid w:val="00341F60"/>
    <w:rsid w:val="00342B85"/>
    <w:rsid w:val="00342D94"/>
    <w:rsid w:val="0034517C"/>
    <w:rsid w:val="00345558"/>
    <w:rsid w:val="0034680C"/>
    <w:rsid w:val="0034724F"/>
    <w:rsid w:val="00347A56"/>
    <w:rsid w:val="003537AE"/>
    <w:rsid w:val="003543B1"/>
    <w:rsid w:val="003557D8"/>
    <w:rsid w:val="0035786F"/>
    <w:rsid w:val="00360596"/>
    <w:rsid w:val="00360DEB"/>
    <w:rsid w:val="00363473"/>
    <w:rsid w:val="00363CD6"/>
    <w:rsid w:val="00364D2D"/>
    <w:rsid w:val="00364F3F"/>
    <w:rsid w:val="003657CA"/>
    <w:rsid w:val="00365BAF"/>
    <w:rsid w:val="0036710C"/>
    <w:rsid w:val="003724D5"/>
    <w:rsid w:val="00373532"/>
    <w:rsid w:val="0037356F"/>
    <w:rsid w:val="0037503D"/>
    <w:rsid w:val="00375718"/>
    <w:rsid w:val="00377692"/>
    <w:rsid w:val="0038184A"/>
    <w:rsid w:val="00387F54"/>
    <w:rsid w:val="003907F1"/>
    <w:rsid w:val="00391EDB"/>
    <w:rsid w:val="0039345F"/>
    <w:rsid w:val="003948FB"/>
    <w:rsid w:val="00397A21"/>
    <w:rsid w:val="003A1A2B"/>
    <w:rsid w:val="003A2FB3"/>
    <w:rsid w:val="003A4484"/>
    <w:rsid w:val="003A4D03"/>
    <w:rsid w:val="003A4F7F"/>
    <w:rsid w:val="003B1C2A"/>
    <w:rsid w:val="003B1F4B"/>
    <w:rsid w:val="003B26D3"/>
    <w:rsid w:val="003B50DC"/>
    <w:rsid w:val="003B6539"/>
    <w:rsid w:val="003B66F7"/>
    <w:rsid w:val="003C0C13"/>
    <w:rsid w:val="003C0DA6"/>
    <w:rsid w:val="003C12BF"/>
    <w:rsid w:val="003C2115"/>
    <w:rsid w:val="003C7EA6"/>
    <w:rsid w:val="003D0B81"/>
    <w:rsid w:val="003D42F0"/>
    <w:rsid w:val="003D653B"/>
    <w:rsid w:val="003D6CF1"/>
    <w:rsid w:val="003E007B"/>
    <w:rsid w:val="003E2E8D"/>
    <w:rsid w:val="003F025C"/>
    <w:rsid w:val="003F1C19"/>
    <w:rsid w:val="003F3337"/>
    <w:rsid w:val="003F3DA3"/>
    <w:rsid w:val="003F4FA2"/>
    <w:rsid w:val="003F6659"/>
    <w:rsid w:val="003F691A"/>
    <w:rsid w:val="00400BAB"/>
    <w:rsid w:val="0040193F"/>
    <w:rsid w:val="004024A3"/>
    <w:rsid w:val="004071B4"/>
    <w:rsid w:val="00407313"/>
    <w:rsid w:val="00407E8E"/>
    <w:rsid w:val="00414210"/>
    <w:rsid w:val="00417CBE"/>
    <w:rsid w:val="004200D0"/>
    <w:rsid w:val="00422033"/>
    <w:rsid w:val="00426D3C"/>
    <w:rsid w:val="00430902"/>
    <w:rsid w:val="0043285F"/>
    <w:rsid w:val="00432AA7"/>
    <w:rsid w:val="00433161"/>
    <w:rsid w:val="0043330C"/>
    <w:rsid w:val="00435DBE"/>
    <w:rsid w:val="00437F82"/>
    <w:rsid w:val="00441BF9"/>
    <w:rsid w:val="004420EE"/>
    <w:rsid w:val="00443D98"/>
    <w:rsid w:val="0044694E"/>
    <w:rsid w:val="0044764E"/>
    <w:rsid w:val="00447DEF"/>
    <w:rsid w:val="0045045A"/>
    <w:rsid w:val="00450AF1"/>
    <w:rsid w:val="00450EE4"/>
    <w:rsid w:val="00453E5B"/>
    <w:rsid w:val="004547FB"/>
    <w:rsid w:val="0045539D"/>
    <w:rsid w:val="004573E3"/>
    <w:rsid w:val="0045741F"/>
    <w:rsid w:val="00457930"/>
    <w:rsid w:val="00461CD4"/>
    <w:rsid w:val="004644DC"/>
    <w:rsid w:val="0046580E"/>
    <w:rsid w:val="00465F43"/>
    <w:rsid w:val="00472D64"/>
    <w:rsid w:val="00473694"/>
    <w:rsid w:val="004740DB"/>
    <w:rsid w:val="00476B7D"/>
    <w:rsid w:val="00477C83"/>
    <w:rsid w:val="00481598"/>
    <w:rsid w:val="004847B9"/>
    <w:rsid w:val="0049069E"/>
    <w:rsid w:val="004916AC"/>
    <w:rsid w:val="00491B6B"/>
    <w:rsid w:val="00497B91"/>
    <w:rsid w:val="004A2636"/>
    <w:rsid w:val="004A2A80"/>
    <w:rsid w:val="004A6B13"/>
    <w:rsid w:val="004A7557"/>
    <w:rsid w:val="004B07A4"/>
    <w:rsid w:val="004B1013"/>
    <w:rsid w:val="004B19E3"/>
    <w:rsid w:val="004B374B"/>
    <w:rsid w:val="004B527B"/>
    <w:rsid w:val="004B64F8"/>
    <w:rsid w:val="004C244E"/>
    <w:rsid w:val="004C2482"/>
    <w:rsid w:val="004C2EE2"/>
    <w:rsid w:val="004C4B07"/>
    <w:rsid w:val="004C53B2"/>
    <w:rsid w:val="004C75A6"/>
    <w:rsid w:val="004D0BF0"/>
    <w:rsid w:val="004D1365"/>
    <w:rsid w:val="004D2178"/>
    <w:rsid w:val="004E027D"/>
    <w:rsid w:val="004E0569"/>
    <w:rsid w:val="004E48DE"/>
    <w:rsid w:val="004F0061"/>
    <w:rsid w:val="004F0C28"/>
    <w:rsid w:val="004F1F18"/>
    <w:rsid w:val="004F4EF5"/>
    <w:rsid w:val="004F77D0"/>
    <w:rsid w:val="005012CC"/>
    <w:rsid w:val="005030C4"/>
    <w:rsid w:val="00503E9F"/>
    <w:rsid w:val="00505892"/>
    <w:rsid w:val="00506D03"/>
    <w:rsid w:val="00510742"/>
    <w:rsid w:val="00512BD7"/>
    <w:rsid w:val="00514912"/>
    <w:rsid w:val="00514EF1"/>
    <w:rsid w:val="0051590E"/>
    <w:rsid w:val="0051756A"/>
    <w:rsid w:val="00520615"/>
    <w:rsid w:val="00524997"/>
    <w:rsid w:val="00526848"/>
    <w:rsid w:val="00530DB2"/>
    <w:rsid w:val="005310AB"/>
    <w:rsid w:val="00532657"/>
    <w:rsid w:val="00536636"/>
    <w:rsid w:val="00537D36"/>
    <w:rsid w:val="00543EA3"/>
    <w:rsid w:val="00543F1C"/>
    <w:rsid w:val="00543F81"/>
    <w:rsid w:val="00546773"/>
    <w:rsid w:val="00547034"/>
    <w:rsid w:val="00551086"/>
    <w:rsid w:val="005517FC"/>
    <w:rsid w:val="00552155"/>
    <w:rsid w:val="005530A5"/>
    <w:rsid w:val="00555128"/>
    <w:rsid w:val="0056173C"/>
    <w:rsid w:val="00563A3A"/>
    <w:rsid w:val="00564D7B"/>
    <w:rsid w:val="00566826"/>
    <w:rsid w:val="00566FC7"/>
    <w:rsid w:val="00567112"/>
    <w:rsid w:val="0057002B"/>
    <w:rsid w:val="00571D59"/>
    <w:rsid w:val="005737D8"/>
    <w:rsid w:val="0057649A"/>
    <w:rsid w:val="005819A8"/>
    <w:rsid w:val="0058545B"/>
    <w:rsid w:val="00585F3A"/>
    <w:rsid w:val="005866D5"/>
    <w:rsid w:val="005874F4"/>
    <w:rsid w:val="0059297F"/>
    <w:rsid w:val="00592CE7"/>
    <w:rsid w:val="00593092"/>
    <w:rsid w:val="00593299"/>
    <w:rsid w:val="00593BB7"/>
    <w:rsid w:val="00597A93"/>
    <w:rsid w:val="005A3A6A"/>
    <w:rsid w:val="005A6FC9"/>
    <w:rsid w:val="005B3AEA"/>
    <w:rsid w:val="005B4AF6"/>
    <w:rsid w:val="005B54DA"/>
    <w:rsid w:val="005B622A"/>
    <w:rsid w:val="005C3ED5"/>
    <w:rsid w:val="005C42DF"/>
    <w:rsid w:val="005C467A"/>
    <w:rsid w:val="005C4B31"/>
    <w:rsid w:val="005C61A3"/>
    <w:rsid w:val="005D0D3C"/>
    <w:rsid w:val="005D2040"/>
    <w:rsid w:val="005D25EF"/>
    <w:rsid w:val="005D7C14"/>
    <w:rsid w:val="005E09E0"/>
    <w:rsid w:val="005E39E8"/>
    <w:rsid w:val="005E4860"/>
    <w:rsid w:val="005E50C5"/>
    <w:rsid w:val="005F1D26"/>
    <w:rsid w:val="005F1E04"/>
    <w:rsid w:val="005F2A25"/>
    <w:rsid w:val="005F2C19"/>
    <w:rsid w:val="005F2DB1"/>
    <w:rsid w:val="005F3222"/>
    <w:rsid w:val="00607A78"/>
    <w:rsid w:val="00611A57"/>
    <w:rsid w:val="00611A92"/>
    <w:rsid w:val="006120AF"/>
    <w:rsid w:val="00612366"/>
    <w:rsid w:val="00612E34"/>
    <w:rsid w:val="006148CA"/>
    <w:rsid w:val="006149F5"/>
    <w:rsid w:val="006171A8"/>
    <w:rsid w:val="00622961"/>
    <w:rsid w:val="00622B60"/>
    <w:rsid w:val="00622C78"/>
    <w:rsid w:val="00623691"/>
    <w:rsid w:val="00626850"/>
    <w:rsid w:val="006268A7"/>
    <w:rsid w:val="00627C2F"/>
    <w:rsid w:val="006306C6"/>
    <w:rsid w:val="006317A5"/>
    <w:rsid w:val="00631940"/>
    <w:rsid w:val="00631E05"/>
    <w:rsid w:val="006322B2"/>
    <w:rsid w:val="006334C1"/>
    <w:rsid w:val="00633C4B"/>
    <w:rsid w:val="0063480B"/>
    <w:rsid w:val="00640E55"/>
    <w:rsid w:val="00641176"/>
    <w:rsid w:val="00643F8A"/>
    <w:rsid w:val="00644B9B"/>
    <w:rsid w:val="006451EE"/>
    <w:rsid w:val="0064614A"/>
    <w:rsid w:val="0064650C"/>
    <w:rsid w:val="006478F0"/>
    <w:rsid w:val="00647C23"/>
    <w:rsid w:val="00651337"/>
    <w:rsid w:val="006515DB"/>
    <w:rsid w:val="00651D3A"/>
    <w:rsid w:val="0065500B"/>
    <w:rsid w:val="006553EF"/>
    <w:rsid w:val="006563EC"/>
    <w:rsid w:val="00664D17"/>
    <w:rsid w:val="0066561F"/>
    <w:rsid w:val="00666155"/>
    <w:rsid w:val="00667148"/>
    <w:rsid w:val="00670C7A"/>
    <w:rsid w:val="006724B6"/>
    <w:rsid w:val="00673334"/>
    <w:rsid w:val="006758C5"/>
    <w:rsid w:val="00680593"/>
    <w:rsid w:val="00680CAE"/>
    <w:rsid w:val="006817F7"/>
    <w:rsid w:val="0068295E"/>
    <w:rsid w:val="00682BFD"/>
    <w:rsid w:val="00683550"/>
    <w:rsid w:val="006851C8"/>
    <w:rsid w:val="00685CB0"/>
    <w:rsid w:val="00685DAC"/>
    <w:rsid w:val="00687765"/>
    <w:rsid w:val="006905B0"/>
    <w:rsid w:val="00692BD3"/>
    <w:rsid w:val="006936E4"/>
    <w:rsid w:val="0069508E"/>
    <w:rsid w:val="00695ABB"/>
    <w:rsid w:val="00695EC9"/>
    <w:rsid w:val="00697173"/>
    <w:rsid w:val="006A2FA7"/>
    <w:rsid w:val="006A3454"/>
    <w:rsid w:val="006A41C4"/>
    <w:rsid w:val="006A5989"/>
    <w:rsid w:val="006A5A25"/>
    <w:rsid w:val="006B17B9"/>
    <w:rsid w:val="006B3ED9"/>
    <w:rsid w:val="006B5FB9"/>
    <w:rsid w:val="006C12ED"/>
    <w:rsid w:val="006C20CA"/>
    <w:rsid w:val="006C21C3"/>
    <w:rsid w:val="006C294A"/>
    <w:rsid w:val="006C3651"/>
    <w:rsid w:val="006C5598"/>
    <w:rsid w:val="006C5BF1"/>
    <w:rsid w:val="006C725E"/>
    <w:rsid w:val="006D0075"/>
    <w:rsid w:val="006D0C99"/>
    <w:rsid w:val="006D2174"/>
    <w:rsid w:val="006D2253"/>
    <w:rsid w:val="006D3B3C"/>
    <w:rsid w:val="006D3EF1"/>
    <w:rsid w:val="006D596B"/>
    <w:rsid w:val="006E193C"/>
    <w:rsid w:val="006E2277"/>
    <w:rsid w:val="006E2BE1"/>
    <w:rsid w:val="006E7528"/>
    <w:rsid w:val="006E7673"/>
    <w:rsid w:val="006E774D"/>
    <w:rsid w:val="006F050B"/>
    <w:rsid w:val="006F1D4B"/>
    <w:rsid w:val="006F4CEF"/>
    <w:rsid w:val="006F52F1"/>
    <w:rsid w:val="006F5E68"/>
    <w:rsid w:val="006F70C6"/>
    <w:rsid w:val="0070033F"/>
    <w:rsid w:val="00705180"/>
    <w:rsid w:val="00711244"/>
    <w:rsid w:val="00711D22"/>
    <w:rsid w:val="00717050"/>
    <w:rsid w:val="0071749A"/>
    <w:rsid w:val="00717681"/>
    <w:rsid w:val="00721781"/>
    <w:rsid w:val="0073010D"/>
    <w:rsid w:val="007333D8"/>
    <w:rsid w:val="00735505"/>
    <w:rsid w:val="00736CA0"/>
    <w:rsid w:val="007400B7"/>
    <w:rsid w:val="007425FB"/>
    <w:rsid w:val="00744AE9"/>
    <w:rsid w:val="00747488"/>
    <w:rsid w:val="007500AC"/>
    <w:rsid w:val="00753C65"/>
    <w:rsid w:val="00754E92"/>
    <w:rsid w:val="00756A47"/>
    <w:rsid w:val="00757DC5"/>
    <w:rsid w:val="00761D60"/>
    <w:rsid w:val="00762819"/>
    <w:rsid w:val="007639D7"/>
    <w:rsid w:val="0076430D"/>
    <w:rsid w:val="00764D87"/>
    <w:rsid w:val="00765BDB"/>
    <w:rsid w:val="0077229E"/>
    <w:rsid w:val="00772E8D"/>
    <w:rsid w:val="00774614"/>
    <w:rsid w:val="00782957"/>
    <w:rsid w:val="00783E36"/>
    <w:rsid w:val="007854BB"/>
    <w:rsid w:val="007902C2"/>
    <w:rsid w:val="007905C9"/>
    <w:rsid w:val="007906D6"/>
    <w:rsid w:val="00790BE4"/>
    <w:rsid w:val="007954CA"/>
    <w:rsid w:val="00796565"/>
    <w:rsid w:val="007A0ED3"/>
    <w:rsid w:val="007A0F2B"/>
    <w:rsid w:val="007A167E"/>
    <w:rsid w:val="007A2106"/>
    <w:rsid w:val="007A2C18"/>
    <w:rsid w:val="007A2D89"/>
    <w:rsid w:val="007A2ED4"/>
    <w:rsid w:val="007A5A60"/>
    <w:rsid w:val="007B1660"/>
    <w:rsid w:val="007B5A50"/>
    <w:rsid w:val="007B5B37"/>
    <w:rsid w:val="007B6DE0"/>
    <w:rsid w:val="007C1790"/>
    <w:rsid w:val="007C223A"/>
    <w:rsid w:val="007C2394"/>
    <w:rsid w:val="007C28C0"/>
    <w:rsid w:val="007C2CFC"/>
    <w:rsid w:val="007C350E"/>
    <w:rsid w:val="007C4236"/>
    <w:rsid w:val="007C4A55"/>
    <w:rsid w:val="007C4B72"/>
    <w:rsid w:val="007C4EF6"/>
    <w:rsid w:val="007D0652"/>
    <w:rsid w:val="007D2016"/>
    <w:rsid w:val="007D603E"/>
    <w:rsid w:val="007D6A51"/>
    <w:rsid w:val="007E0478"/>
    <w:rsid w:val="007E06BD"/>
    <w:rsid w:val="007E0D3D"/>
    <w:rsid w:val="007E32AE"/>
    <w:rsid w:val="007E544A"/>
    <w:rsid w:val="007E640A"/>
    <w:rsid w:val="007E68B5"/>
    <w:rsid w:val="007E6EE2"/>
    <w:rsid w:val="007E781F"/>
    <w:rsid w:val="007F1132"/>
    <w:rsid w:val="007F6DC8"/>
    <w:rsid w:val="007F7735"/>
    <w:rsid w:val="008038EC"/>
    <w:rsid w:val="00805238"/>
    <w:rsid w:val="008109BC"/>
    <w:rsid w:val="008116D5"/>
    <w:rsid w:val="00811B44"/>
    <w:rsid w:val="00811C78"/>
    <w:rsid w:val="0081231A"/>
    <w:rsid w:val="00814492"/>
    <w:rsid w:val="00814BA3"/>
    <w:rsid w:val="00815909"/>
    <w:rsid w:val="00816ABB"/>
    <w:rsid w:val="00831362"/>
    <w:rsid w:val="00831440"/>
    <w:rsid w:val="00831DF1"/>
    <w:rsid w:val="00840B68"/>
    <w:rsid w:val="00840FB9"/>
    <w:rsid w:val="0084126A"/>
    <w:rsid w:val="00842A81"/>
    <w:rsid w:val="00842F5A"/>
    <w:rsid w:val="00842F85"/>
    <w:rsid w:val="0084331F"/>
    <w:rsid w:val="0084571C"/>
    <w:rsid w:val="00846875"/>
    <w:rsid w:val="00846CDA"/>
    <w:rsid w:val="0085052A"/>
    <w:rsid w:val="00855FDE"/>
    <w:rsid w:val="00855FDF"/>
    <w:rsid w:val="008615F9"/>
    <w:rsid w:val="0086334B"/>
    <w:rsid w:val="008679E7"/>
    <w:rsid w:val="008723A3"/>
    <w:rsid w:val="00876493"/>
    <w:rsid w:val="0087789C"/>
    <w:rsid w:val="00877B57"/>
    <w:rsid w:val="0088035F"/>
    <w:rsid w:val="008822C5"/>
    <w:rsid w:val="00882B19"/>
    <w:rsid w:val="0088416D"/>
    <w:rsid w:val="0088423B"/>
    <w:rsid w:val="0088585C"/>
    <w:rsid w:val="00886526"/>
    <w:rsid w:val="008903E8"/>
    <w:rsid w:val="00890812"/>
    <w:rsid w:val="0089128C"/>
    <w:rsid w:val="00894543"/>
    <w:rsid w:val="00894DF5"/>
    <w:rsid w:val="00895531"/>
    <w:rsid w:val="008A037A"/>
    <w:rsid w:val="008A15DC"/>
    <w:rsid w:val="008A1E50"/>
    <w:rsid w:val="008A1FF4"/>
    <w:rsid w:val="008A62A3"/>
    <w:rsid w:val="008B052B"/>
    <w:rsid w:val="008B11E4"/>
    <w:rsid w:val="008B1ABC"/>
    <w:rsid w:val="008B35B3"/>
    <w:rsid w:val="008B3FDB"/>
    <w:rsid w:val="008B51A3"/>
    <w:rsid w:val="008B7566"/>
    <w:rsid w:val="008B7B94"/>
    <w:rsid w:val="008C06CC"/>
    <w:rsid w:val="008C1031"/>
    <w:rsid w:val="008C1174"/>
    <w:rsid w:val="008C7A16"/>
    <w:rsid w:val="008C7AD2"/>
    <w:rsid w:val="008D1F6A"/>
    <w:rsid w:val="008D29B9"/>
    <w:rsid w:val="008D2A4B"/>
    <w:rsid w:val="008D3D42"/>
    <w:rsid w:val="008D7FB9"/>
    <w:rsid w:val="008E0063"/>
    <w:rsid w:val="008E3705"/>
    <w:rsid w:val="008E41E6"/>
    <w:rsid w:val="008E7193"/>
    <w:rsid w:val="008E799A"/>
    <w:rsid w:val="008F1055"/>
    <w:rsid w:val="008F2215"/>
    <w:rsid w:val="008F2EA4"/>
    <w:rsid w:val="008F385F"/>
    <w:rsid w:val="008F3A35"/>
    <w:rsid w:val="008F3AF3"/>
    <w:rsid w:val="008F5A4C"/>
    <w:rsid w:val="009007E2"/>
    <w:rsid w:val="00900AC6"/>
    <w:rsid w:val="0090287A"/>
    <w:rsid w:val="00903B1A"/>
    <w:rsid w:val="0090507B"/>
    <w:rsid w:val="009061E6"/>
    <w:rsid w:val="009063DE"/>
    <w:rsid w:val="0090713F"/>
    <w:rsid w:val="00907A43"/>
    <w:rsid w:val="0091005F"/>
    <w:rsid w:val="009112EB"/>
    <w:rsid w:val="009133D9"/>
    <w:rsid w:val="0091346E"/>
    <w:rsid w:val="00914492"/>
    <w:rsid w:val="00914877"/>
    <w:rsid w:val="00914BCE"/>
    <w:rsid w:val="0092184D"/>
    <w:rsid w:val="00924FFC"/>
    <w:rsid w:val="00925668"/>
    <w:rsid w:val="00925B47"/>
    <w:rsid w:val="00925BD3"/>
    <w:rsid w:val="00926E36"/>
    <w:rsid w:val="00931030"/>
    <w:rsid w:val="00931079"/>
    <w:rsid w:val="00937019"/>
    <w:rsid w:val="009373E3"/>
    <w:rsid w:val="00937F5C"/>
    <w:rsid w:val="00944783"/>
    <w:rsid w:val="009453E6"/>
    <w:rsid w:val="00945C1E"/>
    <w:rsid w:val="009469EF"/>
    <w:rsid w:val="00946BE0"/>
    <w:rsid w:val="00954C7D"/>
    <w:rsid w:val="0095581E"/>
    <w:rsid w:val="00956A34"/>
    <w:rsid w:val="00961F55"/>
    <w:rsid w:val="00962E95"/>
    <w:rsid w:val="00964CC4"/>
    <w:rsid w:val="00965094"/>
    <w:rsid w:val="0096516B"/>
    <w:rsid w:val="009731B2"/>
    <w:rsid w:val="00981743"/>
    <w:rsid w:val="009832C9"/>
    <w:rsid w:val="00985052"/>
    <w:rsid w:val="0098676C"/>
    <w:rsid w:val="00987B5A"/>
    <w:rsid w:val="00990093"/>
    <w:rsid w:val="00996F82"/>
    <w:rsid w:val="00997BEE"/>
    <w:rsid w:val="009A34D0"/>
    <w:rsid w:val="009A531E"/>
    <w:rsid w:val="009A5F4E"/>
    <w:rsid w:val="009A64A6"/>
    <w:rsid w:val="009A6920"/>
    <w:rsid w:val="009A732E"/>
    <w:rsid w:val="009B0837"/>
    <w:rsid w:val="009B1E94"/>
    <w:rsid w:val="009B2493"/>
    <w:rsid w:val="009B309F"/>
    <w:rsid w:val="009B38EF"/>
    <w:rsid w:val="009B599B"/>
    <w:rsid w:val="009B5D87"/>
    <w:rsid w:val="009B73FD"/>
    <w:rsid w:val="009B7496"/>
    <w:rsid w:val="009C5F3E"/>
    <w:rsid w:val="009D088E"/>
    <w:rsid w:val="009D1460"/>
    <w:rsid w:val="009D1BCC"/>
    <w:rsid w:val="009D4EBB"/>
    <w:rsid w:val="009D51D0"/>
    <w:rsid w:val="009D6CCA"/>
    <w:rsid w:val="009E0EC7"/>
    <w:rsid w:val="009E1897"/>
    <w:rsid w:val="009E3321"/>
    <w:rsid w:val="009E4208"/>
    <w:rsid w:val="009E5247"/>
    <w:rsid w:val="009E54E3"/>
    <w:rsid w:val="009E5529"/>
    <w:rsid w:val="009E6343"/>
    <w:rsid w:val="009E63DC"/>
    <w:rsid w:val="009E7217"/>
    <w:rsid w:val="009E7917"/>
    <w:rsid w:val="009F0442"/>
    <w:rsid w:val="009F43D1"/>
    <w:rsid w:val="009F5201"/>
    <w:rsid w:val="009F5389"/>
    <w:rsid w:val="009F753B"/>
    <w:rsid w:val="00A0062B"/>
    <w:rsid w:val="00A00A0B"/>
    <w:rsid w:val="00A02D54"/>
    <w:rsid w:val="00A05F19"/>
    <w:rsid w:val="00A06D21"/>
    <w:rsid w:val="00A11EDD"/>
    <w:rsid w:val="00A12B4C"/>
    <w:rsid w:val="00A13928"/>
    <w:rsid w:val="00A20869"/>
    <w:rsid w:val="00A215FA"/>
    <w:rsid w:val="00A229C5"/>
    <w:rsid w:val="00A26114"/>
    <w:rsid w:val="00A27F77"/>
    <w:rsid w:val="00A31C04"/>
    <w:rsid w:val="00A32043"/>
    <w:rsid w:val="00A369E8"/>
    <w:rsid w:val="00A41949"/>
    <w:rsid w:val="00A41F16"/>
    <w:rsid w:val="00A44419"/>
    <w:rsid w:val="00A44576"/>
    <w:rsid w:val="00A454F3"/>
    <w:rsid w:val="00A4621A"/>
    <w:rsid w:val="00A476CC"/>
    <w:rsid w:val="00A50A0D"/>
    <w:rsid w:val="00A50B5F"/>
    <w:rsid w:val="00A51E25"/>
    <w:rsid w:val="00A522DE"/>
    <w:rsid w:val="00A525B0"/>
    <w:rsid w:val="00A54B74"/>
    <w:rsid w:val="00A55A7F"/>
    <w:rsid w:val="00A56198"/>
    <w:rsid w:val="00A60DEA"/>
    <w:rsid w:val="00A62714"/>
    <w:rsid w:val="00A63553"/>
    <w:rsid w:val="00A63B7C"/>
    <w:rsid w:val="00A6455F"/>
    <w:rsid w:val="00A674FD"/>
    <w:rsid w:val="00A67DEC"/>
    <w:rsid w:val="00A7073C"/>
    <w:rsid w:val="00A765AF"/>
    <w:rsid w:val="00A832FD"/>
    <w:rsid w:val="00A8338F"/>
    <w:rsid w:val="00A8492F"/>
    <w:rsid w:val="00A96831"/>
    <w:rsid w:val="00AA1072"/>
    <w:rsid w:val="00AA1C89"/>
    <w:rsid w:val="00AA366B"/>
    <w:rsid w:val="00AA6220"/>
    <w:rsid w:val="00AA67DC"/>
    <w:rsid w:val="00AA7C06"/>
    <w:rsid w:val="00AA7D90"/>
    <w:rsid w:val="00AB2A77"/>
    <w:rsid w:val="00AB2AC8"/>
    <w:rsid w:val="00AB3969"/>
    <w:rsid w:val="00AB675F"/>
    <w:rsid w:val="00AC19B2"/>
    <w:rsid w:val="00AC2218"/>
    <w:rsid w:val="00AC5262"/>
    <w:rsid w:val="00AC5530"/>
    <w:rsid w:val="00AC6AC3"/>
    <w:rsid w:val="00AC7266"/>
    <w:rsid w:val="00AD25E8"/>
    <w:rsid w:val="00AD4A96"/>
    <w:rsid w:val="00AD4D53"/>
    <w:rsid w:val="00AD4EEE"/>
    <w:rsid w:val="00AD4FAA"/>
    <w:rsid w:val="00AE2258"/>
    <w:rsid w:val="00AE2637"/>
    <w:rsid w:val="00AE4206"/>
    <w:rsid w:val="00AE525D"/>
    <w:rsid w:val="00AE5AC3"/>
    <w:rsid w:val="00AE5EB3"/>
    <w:rsid w:val="00AF070A"/>
    <w:rsid w:val="00AF0F78"/>
    <w:rsid w:val="00AF3CD2"/>
    <w:rsid w:val="00AF7E71"/>
    <w:rsid w:val="00B0005F"/>
    <w:rsid w:val="00B016AB"/>
    <w:rsid w:val="00B04727"/>
    <w:rsid w:val="00B048C8"/>
    <w:rsid w:val="00B07108"/>
    <w:rsid w:val="00B109F1"/>
    <w:rsid w:val="00B2064D"/>
    <w:rsid w:val="00B20AC4"/>
    <w:rsid w:val="00B24B5F"/>
    <w:rsid w:val="00B2621A"/>
    <w:rsid w:val="00B27C8E"/>
    <w:rsid w:val="00B318F0"/>
    <w:rsid w:val="00B3256A"/>
    <w:rsid w:val="00B340D8"/>
    <w:rsid w:val="00B36E50"/>
    <w:rsid w:val="00B3735A"/>
    <w:rsid w:val="00B4132C"/>
    <w:rsid w:val="00B43002"/>
    <w:rsid w:val="00B43FA4"/>
    <w:rsid w:val="00B465C0"/>
    <w:rsid w:val="00B46933"/>
    <w:rsid w:val="00B5289E"/>
    <w:rsid w:val="00B529FF"/>
    <w:rsid w:val="00B539C7"/>
    <w:rsid w:val="00B5629E"/>
    <w:rsid w:val="00B56840"/>
    <w:rsid w:val="00B61246"/>
    <w:rsid w:val="00B61AB2"/>
    <w:rsid w:val="00B620EA"/>
    <w:rsid w:val="00B702EF"/>
    <w:rsid w:val="00B7097C"/>
    <w:rsid w:val="00B70DD9"/>
    <w:rsid w:val="00B7105A"/>
    <w:rsid w:val="00B71D55"/>
    <w:rsid w:val="00B720B5"/>
    <w:rsid w:val="00B73B0F"/>
    <w:rsid w:val="00B81CDB"/>
    <w:rsid w:val="00B85FD6"/>
    <w:rsid w:val="00B87176"/>
    <w:rsid w:val="00B87ABB"/>
    <w:rsid w:val="00B91614"/>
    <w:rsid w:val="00B9177D"/>
    <w:rsid w:val="00B91FA4"/>
    <w:rsid w:val="00B94306"/>
    <w:rsid w:val="00B944D6"/>
    <w:rsid w:val="00B94D19"/>
    <w:rsid w:val="00B957D2"/>
    <w:rsid w:val="00B972A6"/>
    <w:rsid w:val="00B9779F"/>
    <w:rsid w:val="00BA0063"/>
    <w:rsid w:val="00BA2003"/>
    <w:rsid w:val="00BA3818"/>
    <w:rsid w:val="00BA3BB0"/>
    <w:rsid w:val="00BA3CFA"/>
    <w:rsid w:val="00BA4BE1"/>
    <w:rsid w:val="00BA4F4B"/>
    <w:rsid w:val="00BA566C"/>
    <w:rsid w:val="00BA75E1"/>
    <w:rsid w:val="00BA7B45"/>
    <w:rsid w:val="00BB0C0D"/>
    <w:rsid w:val="00BB1983"/>
    <w:rsid w:val="00BB1C1F"/>
    <w:rsid w:val="00BB2FCE"/>
    <w:rsid w:val="00BB31D4"/>
    <w:rsid w:val="00BB4EFC"/>
    <w:rsid w:val="00BB5497"/>
    <w:rsid w:val="00BB709A"/>
    <w:rsid w:val="00BC0523"/>
    <w:rsid w:val="00BC3A0E"/>
    <w:rsid w:val="00BC4778"/>
    <w:rsid w:val="00BD1247"/>
    <w:rsid w:val="00BD166E"/>
    <w:rsid w:val="00BD244F"/>
    <w:rsid w:val="00BD3B2E"/>
    <w:rsid w:val="00BD561C"/>
    <w:rsid w:val="00BD6B70"/>
    <w:rsid w:val="00BD6CFD"/>
    <w:rsid w:val="00BD7B49"/>
    <w:rsid w:val="00BD7EFD"/>
    <w:rsid w:val="00BE0777"/>
    <w:rsid w:val="00BE1096"/>
    <w:rsid w:val="00BE1CD9"/>
    <w:rsid w:val="00BE1DFD"/>
    <w:rsid w:val="00BE4C84"/>
    <w:rsid w:val="00BE55EF"/>
    <w:rsid w:val="00BE5827"/>
    <w:rsid w:val="00BE62B3"/>
    <w:rsid w:val="00BE6855"/>
    <w:rsid w:val="00BF1547"/>
    <w:rsid w:val="00BF19A2"/>
    <w:rsid w:val="00BF40C4"/>
    <w:rsid w:val="00BF71EC"/>
    <w:rsid w:val="00BF7EB3"/>
    <w:rsid w:val="00C038B5"/>
    <w:rsid w:val="00C05B2A"/>
    <w:rsid w:val="00C078FE"/>
    <w:rsid w:val="00C07A0F"/>
    <w:rsid w:val="00C127C0"/>
    <w:rsid w:val="00C14515"/>
    <w:rsid w:val="00C16A70"/>
    <w:rsid w:val="00C171D4"/>
    <w:rsid w:val="00C20CC6"/>
    <w:rsid w:val="00C224C4"/>
    <w:rsid w:val="00C22B08"/>
    <w:rsid w:val="00C23D4A"/>
    <w:rsid w:val="00C30604"/>
    <w:rsid w:val="00C31024"/>
    <w:rsid w:val="00C32032"/>
    <w:rsid w:val="00C34292"/>
    <w:rsid w:val="00C3559D"/>
    <w:rsid w:val="00C361CD"/>
    <w:rsid w:val="00C36806"/>
    <w:rsid w:val="00C37957"/>
    <w:rsid w:val="00C37BF6"/>
    <w:rsid w:val="00C4004F"/>
    <w:rsid w:val="00C43638"/>
    <w:rsid w:val="00C43D05"/>
    <w:rsid w:val="00C447DF"/>
    <w:rsid w:val="00C53B42"/>
    <w:rsid w:val="00C60B1B"/>
    <w:rsid w:val="00C6259A"/>
    <w:rsid w:val="00C626C1"/>
    <w:rsid w:val="00C67B79"/>
    <w:rsid w:val="00C7160F"/>
    <w:rsid w:val="00C760B2"/>
    <w:rsid w:val="00C76527"/>
    <w:rsid w:val="00C77721"/>
    <w:rsid w:val="00C77A5F"/>
    <w:rsid w:val="00C81937"/>
    <w:rsid w:val="00C81A1F"/>
    <w:rsid w:val="00C82250"/>
    <w:rsid w:val="00C8402F"/>
    <w:rsid w:val="00C8452E"/>
    <w:rsid w:val="00C93D79"/>
    <w:rsid w:val="00C93F86"/>
    <w:rsid w:val="00C94FCF"/>
    <w:rsid w:val="00C9537E"/>
    <w:rsid w:val="00CA002A"/>
    <w:rsid w:val="00CA003C"/>
    <w:rsid w:val="00CA04D1"/>
    <w:rsid w:val="00CA0A17"/>
    <w:rsid w:val="00CA0A1B"/>
    <w:rsid w:val="00CA2058"/>
    <w:rsid w:val="00CA3489"/>
    <w:rsid w:val="00CA72B1"/>
    <w:rsid w:val="00CB08E0"/>
    <w:rsid w:val="00CB12DE"/>
    <w:rsid w:val="00CB1A80"/>
    <w:rsid w:val="00CB1ACE"/>
    <w:rsid w:val="00CB2E09"/>
    <w:rsid w:val="00CB5B54"/>
    <w:rsid w:val="00CB6572"/>
    <w:rsid w:val="00CB7512"/>
    <w:rsid w:val="00CC01AD"/>
    <w:rsid w:val="00CC3525"/>
    <w:rsid w:val="00CC6F63"/>
    <w:rsid w:val="00CD0A9F"/>
    <w:rsid w:val="00CD172B"/>
    <w:rsid w:val="00CD1A2D"/>
    <w:rsid w:val="00CD390A"/>
    <w:rsid w:val="00CD4AC1"/>
    <w:rsid w:val="00CE01F1"/>
    <w:rsid w:val="00CE0594"/>
    <w:rsid w:val="00CE15E5"/>
    <w:rsid w:val="00CE266B"/>
    <w:rsid w:val="00CE354D"/>
    <w:rsid w:val="00CE6135"/>
    <w:rsid w:val="00CE633B"/>
    <w:rsid w:val="00CF017E"/>
    <w:rsid w:val="00CF259E"/>
    <w:rsid w:val="00CF693F"/>
    <w:rsid w:val="00CF69AF"/>
    <w:rsid w:val="00D008FA"/>
    <w:rsid w:val="00D02FF7"/>
    <w:rsid w:val="00D04089"/>
    <w:rsid w:val="00D04AB2"/>
    <w:rsid w:val="00D05275"/>
    <w:rsid w:val="00D053E5"/>
    <w:rsid w:val="00D07890"/>
    <w:rsid w:val="00D11AA4"/>
    <w:rsid w:val="00D1348D"/>
    <w:rsid w:val="00D13AAD"/>
    <w:rsid w:val="00D16A41"/>
    <w:rsid w:val="00D240DC"/>
    <w:rsid w:val="00D25CAD"/>
    <w:rsid w:val="00D27CC4"/>
    <w:rsid w:val="00D30F98"/>
    <w:rsid w:val="00D32781"/>
    <w:rsid w:val="00D34D29"/>
    <w:rsid w:val="00D40DF5"/>
    <w:rsid w:val="00D44569"/>
    <w:rsid w:val="00D46120"/>
    <w:rsid w:val="00D474C9"/>
    <w:rsid w:val="00D5020D"/>
    <w:rsid w:val="00D52194"/>
    <w:rsid w:val="00D5360C"/>
    <w:rsid w:val="00D558AC"/>
    <w:rsid w:val="00D612E1"/>
    <w:rsid w:val="00D628F1"/>
    <w:rsid w:val="00D632D6"/>
    <w:rsid w:val="00D64E93"/>
    <w:rsid w:val="00D70D7F"/>
    <w:rsid w:val="00D711B3"/>
    <w:rsid w:val="00D7242F"/>
    <w:rsid w:val="00D73887"/>
    <w:rsid w:val="00D743B0"/>
    <w:rsid w:val="00D806C1"/>
    <w:rsid w:val="00D80D98"/>
    <w:rsid w:val="00D83E88"/>
    <w:rsid w:val="00D84865"/>
    <w:rsid w:val="00D84E3E"/>
    <w:rsid w:val="00D86C24"/>
    <w:rsid w:val="00D8737E"/>
    <w:rsid w:val="00D93279"/>
    <w:rsid w:val="00D95700"/>
    <w:rsid w:val="00D97BEA"/>
    <w:rsid w:val="00DA1379"/>
    <w:rsid w:val="00DA374C"/>
    <w:rsid w:val="00DA4F60"/>
    <w:rsid w:val="00DA5567"/>
    <w:rsid w:val="00DA564C"/>
    <w:rsid w:val="00DA5ACE"/>
    <w:rsid w:val="00DB0486"/>
    <w:rsid w:val="00DB376F"/>
    <w:rsid w:val="00DB3DD0"/>
    <w:rsid w:val="00DC1DB6"/>
    <w:rsid w:val="00DC33F5"/>
    <w:rsid w:val="00DC34A9"/>
    <w:rsid w:val="00DC3758"/>
    <w:rsid w:val="00DC4979"/>
    <w:rsid w:val="00DC4C01"/>
    <w:rsid w:val="00DC4D08"/>
    <w:rsid w:val="00DC58C1"/>
    <w:rsid w:val="00DC5C3F"/>
    <w:rsid w:val="00DC6E84"/>
    <w:rsid w:val="00DC786B"/>
    <w:rsid w:val="00DD2741"/>
    <w:rsid w:val="00DE2CCE"/>
    <w:rsid w:val="00DE4618"/>
    <w:rsid w:val="00DE5D0D"/>
    <w:rsid w:val="00DE6671"/>
    <w:rsid w:val="00DE7DD7"/>
    <w:rsid w:val="00DF07AA"/>
    <w:rsid w:val="00DF13CB"/>
    <w:rsid w:val="00DF2CF1"/>
    <w:rsid w:val="00DF6CAB"/>
    <w:rsid w:val="00DF7D89"/>
    <w:rsid w:val="00E02430"/>
    <w:rsid w:val="00E03037"/>
    <w:rsid w:val="00E04C04"/>
    <w:rsid w:val="00E1449A"/>
    <w:rsid w:val="00E15EA1"/>
    <w:rsid w:val="00E16BF9"/>
    <w:rsid w:val="00E1730A"/>
    <w:rsid w:val="00E17B53"/>
    <w:rsid w:val="00E21463"/>
    <w:rsid w:val="00E22F27"/>
    <w:rsid w:val="00E235C9"/>
    <w:rsid w:val="00E27660"/>
    <w:rsid w:val="00E318AF"/>
    <w:rsid w:val="00E33415"/>
    <w:rsid w:val="00E34020"/>
    <w:rsid w:val="00E3717C"/>
    <w:rsid w:val="00E371CB"/>
    <w:rsid w:val="00E4002B"/>
    <w:rsid w:val="00E40C1D"/>
    <w:rsid w:val="00E411F0"/>
    <w:rsid w:val="00E47E89"/>
    <w:rsid w:val="00E50A90"/>
    <w:rsid w:val="00E527EF"/>
    <w:rsid w:val="00E53651"/>
    <w:rsid w:val="00E556FC"/>
    <w:rsid w:val="00E567EB"/>
    <w:rsid w:val="00E61C33"/>
    <w:rsid w:val="00E65B4F"/>
    <w:rsid w:val="00E70C4E"/>
    <w:rsid w:val="00E70E3A"/>
    <w:rsid w:val="00E71A1C"/>
    <w:rsid w:val="00E73FD9"/>
    <w:rsid w:val="00E74828"/>
    <w:rsid w:val="00E74B1C"/>
    <w:rsid w:val="00E76367"/>
    <w:rsid w:val="00E76B06"/>
    <w:rsid w:val="00E77111"/>
    <w:rsid w:val="00E8168A"/>
    <w:rsid w:val="00E817AB"/>
    <w:rsid w:val="00E81B28"/>
    <w:rsid w:val="00E82AFA"/>
    <w:rsid w:val="00E8442F"/>
    <w:rsid w:val="00E87836"/>
    <w:rsid w:val="00E91440"/>
    <w:rsid w:val="00E925B8"/>
    <w:rsid w:val="00EA11D3"/>
    <w:rsid w:val="00EA3207"/>
    <w:rsid w:val="00EA4F93"/>
    <w:rsid w:val="00EA5A5F"/>
    <w:rsid w:val="00EA5AA0"/>
    <w:rsid w:val="00EA64A1"/>
    <w:rsid w:val="00EA6531"/>
    <w:rsid w:val="00EA672E"/>
    <w:rsid w:val="00EB0129"/>
    <w:rsid w:val="00EB4124"/>
    <w:rsid w:val="00EB713E"/>
    <w:rsid w:val="00EC0930"/>
    <w:rsid w:val="00EC3F3F"/>
    <w:rsid w:val="00EC4902"/>
    <w:rsid w:val="00EC4FC6"/>
    <w:rsid w:val="00EC7FAF"/>
    <w:rsid w:val="00ED01E8"/>
    <w:rsid w:val="00ED124B"/>
    <w:rsid w:val="00ED1385"/>
    <w:rsid w:val="00ED3D81"/>
    <w:rsid w:val="00ED4CBF"/>
    <w:rsid w:val="00ED5B33"/>
    <w:rsid w:val="00ED70F2"/>
    <w:rsid w:val="00EE07ED"/>
    <w:rsid w:val="00EE1493"/>
    <w:rsid w:val="00EE3A94"/>
    <w:rsid w:val="00EE42E2"/>
    <w:rsid w:val="00EE4A32"/>
    <w:rsid w:val="00EF071A"/>
    <w:rsid w:val="00EF163C"/>
    <w:rsid w:val="00F00E0D"/>
    <w:rsid w:val="00F03687"/>
    <w:rsid w:val="00F052B4"/>
    <w:rsid w:val="00F05B90"/>
    <w:rsid w:val="00F07811"/>
    <w:rsid w:val="00F10852"/>
    <w:rsid w:val="00F10CDC"/>
    <w:rsid w:val="00F12CAB"/>
    <w:rsid w:val="00F155E9"/>
    <w:rsid w:val="00F16F1A"/>
    <w:rsid w:val="00F1745D"/>
    <w:rsid w:val="00F17B73"/>
    <w:rsid w:val="00F21971"/>
    <w:rsid w:val="00F21C42"/>
    <w:rsid w:val="00F21DBB"/>
    <w:rsid w:val="00F23DA6"/>
    <w:rsid w:val="00F23E1B"/>
    <w:rsid w:val="00F324FD"/>
    <w:rsid w:val="00F33109"/>
    <w:rsid w:val="00F33224"/>
    <w:rsid w:val="00F34967"/>
    <w:rsid w:val="00F35046"/>
    <w:rsid w:val="00F35637"/>
    <w:rsid w:val="00F35788"/>
    <w:rsid w:val="00F37229"/>
    <w:rsid w:val="00F37D01"/>
    <w:rsid w:val="00F413A0"/>
    <w:rsid w:val="00F41CC3"/>
    <w:rsid w:val="00F463C3"/>
    <w:rsid w:val="00F467FE"/>
    <w:rsid w:val="00F47E25"/>
    <w:rsid w:val="00F51C3B"/>
    <w:rsid w:val="00F5302D"/>
    <w:rsid w:val="00F533EA"/>
    <w:rsid w:val="00F60EAB"/>
    <w:rsid w:val="00F61479"/>
    <w:rsid w:val="00F61ECE"/>
    <w:rsid w:val="00F620FE"/>
    <w:rsid w:val="00F62B09"/>
    <w:rsid w:val="00F63DA4"/>
    <w:rsid w:val="00F67179"/>
    <w:rsid w:val="00F7095C"/>
    <w:rsid w:val="00F726D0"/>
    <w:rsid w:val="00F7570D"/>
    <w:rsid w:val="00F76C47"/>
    <w:rsid w:val="00F77761"/>
    <w:rsid w:val="00F830AF"/>
    <w:rsid w:val="00F85790"/>
    <w:rsid w:val="00F92830"/>
    <w:rsid w:val="00F931ED"/>
    <w:rsid w:val="00F93CB6"/>
    <w:rsid w:val="00F9557A"/>
    <w:rsid w:val="00F95758"/>
    <w:rsid w:val="00FA0761"/>
    <w:rsid w:val="00FA08CD"/>
    <w:rsid w:val="00FA1C81"/>
    <w:rsid w:val="00FA3146"/>
    <w:rsid w:val="00FA3B78"/>
    <w:rsid w:val="00FA4601"/>
    <w:rsid w:val="00FB02D8"/>
    <w:rsid w:val="00FB13F0"/>
    <w:rsid w:val="00FB1F03"/>
    <w:rsid w:val="00FB435A"/>
    <w:rsid w:val="00FB46FE"/>
    <w:rsid w:val="00FC09B6"/>
    <w:rsid w:val="00FC1CDA"/>
    <w:rsid w:val="00FC1EC0"/>
    <w:rsid w:val="00FD09EE"/>
    <w:rsid w:val="00FD2762"/>
    <w:rsid w:val="00FD5426"/>
    <w:rsid w:val="00FD6C1A"/>
    <w:rsid w:val="00FE1192"/>
    <w:rsid w:val="00FE1378"/>
    <w:rsid w:val="00FE3683"/>
    <w:rsid w:val="00FE3E8B"/>
    <w:rsid w:val="00FE6946"/>
    <w:rsid w:val="00FE6F1D"/>
    <w:rsid w:val="00FE7988"/>
    <w:rsid w:val="00FF12A1"/>
    <w:rsid w:val="00FF6514"/>
    <w:rsid w:val="00FF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7DC7"/>
  <w15:docId w15:val="{7CEE089F-2E06-473A-8866-2A957499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4614"/>
    <w:rPr>
      <w:color w:val="605E5C"/>
      <w:shd w:val="clear" w:color="auto" w:fill="E1DFDD"/>
    </w:rPr>
  </w:style>
  <w:style w:type="character" w:customStyle="1" w:styleId="ng-star-inserted">
    <w:name w:val="ng-star-inserted"/>
    <w:basedOn w:val="DefaultParagraphFont"/>
    <w:rsid w:val="00634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5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87202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Mihai Nicolae</cp:lastModifiedBy>
  <cp:revision>1037</cp:revision>
  <dcterms:created xsi:type="dcterms:W3CDTF">2021-11-15T11:24:00Z</dcterms:created>
  <dcterms:modified xsi:type="dcterms:W3CDTF">2022-03-15T11:31:00Z</dcterms:modified>
</cp:coreProperties>
</file>