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768E25" w14:textId="062CD919" w:rsidR="00524493" w:rsidRDefault="001B384E" w:rsidP="001B384E">
      <w:pPr>
        <w:pStyle w:val="Title"/>
      </w:pPr>
      <w:r>
        <w:tab/>
      </w:r>
      <w:r>
        <w:tab/>
        <w:t>Further Information Sheet</w:t>
      </w:r>
    </w:p>
    <w:p w14:paraId="019148B0" w14:textId="3D9E28AF" w:rsidR="001B384E" w:rsidRDefault="001B384E" w:rsidP="001B384E"/>
    <w:p w14:paraId="778B8382" w14:textId="3E4117E6" w:rsidR="001B384E" w:rsidRDefault="001B384E" w:rsidP="001B384E"/>
    <w:p w14:paraId="623EAE31" w14:textId="19AD6D43" w:rsidR="001B384E" w:rsidRDefault="001B384E" w:rsidP="001B384E"/>
    <w:p w14:paraId="2D45668D" w14:textId="767B7F4B" w:rsidR="001B384E" w:rsidRDefault="001B384E" w:rsidP="001B384E">
      <w:pPr>
        <w:pStyle w:val="Heading1"/>
      </w:pPr>
      <w:r>
        <w:t>PEGI Rating</w:t>
      </w:r>
    </w:p>
    <w:p w14:paraId="7ACF664A" w14:textId="3C1194D1" w:rsidR="001B384E" w:rsidRDefault="001B384E" w:rsidP="001B384E">
      <w:r>
        <w:t>As for my game idea, I think its classification regarding PEGI Rating could mostly be put on PEGI 7. The reason for that it’s because the game has just a few more violence which is permissible at PEGI 7. The only scenes more violent in this game are the explosion effects (of player or enemy ships). Another reason could be th</w:t>
      </w:r>
      <w:r w:rsidR="00D0569A">
        <w:t>e</w:t>
      </w:r>
      <w:r>
        <w:t xml:space="preserve"> style of this game</w:t>
      </w:r>
      <w:r w:rsidR="00B07453">
        <w:t xml:space="preserve"> which</w:t>
      </w:r>
      <w:r>
        <w:t xml:space="preserve"> is mostly directed towards </w:t>
      </w:r>
      <w:r w:rsidR="00DB7F21">
        <w:t>SF</w:t>
      </w:r>
      <w:r>
        <w:t xml:space="preserve"> characters or </w:t>
      </w:r>
      <w:r w:rsidR="00B07453">
        <w:t xml:space="preserve">unrealistic components </w:t>
      </w:r>
      <w:r>
        <w:t>(in our case</w:t>
      </w:r>
      <w:r w:rsidR="00CD352F">
        <w:t>,</w:t>
      </w:r>
      <w:r>
        <w:t xml:space="preserve"> alien ships)</w:t>
      </w:r>
      <w:r w:rsidR="00B07453">
        <w:t>. Moreover, we can say that the violence in this game could be described as a non-realistic one to humans.</w:t>
      </w:r>
    </w:p>
    <w:p w14:paraId="187175DF" w14:textId="53C3A76E" w:rsidR="00B07453" w:rsidRDefault="00B07453" w:rsidP="001B384E"/>
    <w:p w14:paraId="13FB0260" w14:textId="592BEA27" w:rsidR="00B07453" w:rsidRDefault="00B07453" w:rsidP="00B07453">
      <w:pPr>
        <w:pStyle w:val="Heading1"/>
      </w:pPr>
      <w:r>
        <w:t>Social, Legal and Ethical Issues</w:t>
      </w:r>
    </w:p>
    <w:p w14:paraId="1636E8C6" w14:textId="4699D7D7" w:rsidR="005E56CC" w:rsidRDefault="00C72138" w:rsidP="00B07453">
      <w:r>
        <w:t xml:space="preserve"> </w:t>
      </w:r>
      <w:r w:rsidR="005E56CC">
        <w:t>For the potential legal issues, I think the only problem is using as</w:t>
      </w:r>
      <w:r w:rsidR="00340897">
        <w:t xml:space="preserve"> the</w:t>
      </w:r>
      <w:r w:rsidR="005E56CC">
        <w:t xml:space="preserve"> player a ship from another video game. But that’s not actually a problem since that the player ship and enemy ships are taken from a web site where the company gives you the permission to use these items. </w:t>
      </w:r>
      <w:r>
        <w:t xml:space="preserve">As for the ethical issues, one of them could be the fact that from many principles of customers, the game could </w:t>
      </w:r>
      <w:r w:rsidR="008E4469">
        <w:t xml:space="preserve">influence the education of some children especially when they are seeing </w:t>
      </w:r>
      <w:r w:rsidR="005E56CC">
        <w:t>a few</w:t>
      </w:r>
      <w:r w:rsidR="008E4469">
        <w:t xml:space="preserve"> violence</w:t>
      </w:r>
      <w:r w:rsidR="005E56CC">
        <w:t xml:space="preserve"> scenes by many times</w:t>
      </w:r>
      <w:r w:rsidR="008E4469">
        <w:t xml:space="preserve"> in this game. As regards the social issues, I think one of them could be the consequence of gaming addiction. Since that the action of this game is very intense and competitive, many player</w:t>
      </w:r>
      <w:r w:rsidR="000F14CC">
        <w:t>s</w:t>
      </w:r>
      <w:r w:rsidR="008E4469">
        <w:t xml:space="preserve"> could be too much absorbed of more and more challenges so that</w:t>
      </w:r>
      <w:r w:rsidR="000F14CC">
        <w:t xml:space="preserve"> they are going to forget when to take a break and go out in society. Thus, the perspective of this game could have a well attractions for some customers who love experiencing games with rough challenges, but also it could create a bad influence in society for some of them.</w:t>
      </w:r>
    </w:p>
    <w:p w14:paraId="55B455D1" w14:textId="77777777" w:rsidR="005E56CC" w:rsidRDefault="005E56CC" w:rsidP="00B07453"/>
    <w:p w14:paraId="5A792C34" w14:textId="77777777" w:rsidR="005E56CC" w:rsidRDefault="005E56CC" w:rsidP="005E56CC">
      <w:pPr>
        <w:pStyle w:val="Heading1"/>
      </w:pPr>
      <w:r>
        <w:t>Monetisation Strategy</w:t>
      </w:r>
    </w:p>
    <w:p w14:paraId="04C2AD1E" w14:textId="48F1C321" w:rsidR="00B07453" w:rsidRDefault="005E56CC" w:rsidP="005E56CC">
      <w:r>
        <w:t>Since that my game could represent a good example of challenge for any competitive player, I think a good idea for making some money through it is to make</w:t>
      </w:r>
      <w:r w:rsidR="00DB7F21">
        <w:t xml:space="preserve"> more and more updates by adding new levels designs but also including either customization on player ship or even adding new types of weapons for player.</w:t>
      </w:r>
      <w:r w:rsidR="00C61E55">
        <w:t xml:space="preserve"> Of course, not all these updates (including special levels or special items) are going to be free. The ones that could have more value and useful stuffs which can make players accommodation easier during the play will cost different prices.</w:t>
      </w:r>
      <w:r w:rsidR="00DB7F21">
        <w:t xml:space="preserve"> So, I consider the best strategy to gain more money from customers payments is to keep people up to date with all new updates that I am going to put them every month. Of course, if these updates will have a good audience for the public that means I will have more and more customers interested </w:t>
      </w:r>
      <w:r w:rsidR="00D0569A">
        <w:t>in</w:t>
      </w:r>
      <w:r w:rsidR="00DB7F21">
        <w:t xml:space="preserve"> my game. </w:t>
      </w:r>
    </w:p>
    <w:p w14:paraId="0B68A8AA" w14:textId="491B25A6" w:rsidR="00DB7F21" w:rsidRDefault="00DB7F21" w:rsidP="005E56CC"/>
    <w:p w14:paraId="31802B5F" w14:textId="64108644" w:rsidR="00DB7F21" w:rsidRDefault="00C61E55" w:rsidP="00C61E55">
      <w:pPr>
        <w:pStyle w:val="Heading1"/>
      </w:pPr>
      <w:r>
        <w:lastRenderedPageBreak/>
        <w:t>Future Plans for the Game</w:t>
      </w:r>
    </w:p>
    <w:p w14:paraId="68FBC32E" w14:textId="08FA37C5" w:rsidR="00C61E55" w:rsidRDefault="00C61E55" w:rsidP="00C61E55">
      <w:r>
        <w:t>In the future I am going to design more levels, maybe even more difficult so that I will be able to increase the customers interest of experiencing better challenges but also increasing the audience for my game. Some of th</w:t>
      </w:r>
      <w:r w:rsidR="00B85F79">
        <w:t>ese</w:t>
      </w:r>
      <w:r>
        <w:t xml:space="preserve"> </w:t>
      </w:r>
      <w:r w:rsidR="00B85F79">
        <w:t>levels could represent special DLC (if you want to play you have</w:t>
      </w:r>
      <w:r w:rsidR="00CD352F">
        <w:t xml:space="preserve"> to buy</w:t>
      </w:r>
      <w:r w:rsidR="00B85F79">
        <w:t xml:space="preserve"> them) which will represent secret levels with many special enemy ships or even other secrets regarding the story. Even if my game is mostly played for gaining a good score that doesn’t mean it </w:t>
      </w:r>
      <w:r w:rsidR="00340897">
        <w:t>hasn’t</w:t>
      </w:r>
      <w:r w:rsidR="00B85F79">
        <w:t xml:space="preserve"> a story which by adding more and more levels, maybe it will be a final level where the story it will end. Beside</w:t>
      </w:r>
      <w:r w:rsidR="00340897">
        <w:t>s</w:t>
      </w:r>
      <w:r w:rsidR="00B85F79">
        <w:t xml:space="preserve"> this</w:t>
      </w:r>
      <w:r w:rsidR="00CD352F">
        <w:t>,</w:t>
      </w:r>
      <w:r w:rsidR="00B85F79">
        <w:t xml:space="preserve"> each level will also have a different design </w:t>
      </w:r>
      <w:r w:rsidR="00C31388">
        <w:t>(</w:t>
      </w:r>
      <w:r w:rsidR="00B85F79">
        <w:t>in different sectors of the galaxy)</w:t>
      </w:r>
      <w:r w:rsidR="00C31388">
        <w:t xml:space="preserve"> and of course new models of enemy ships</w:t>
      </w:r>
      <w:r w:rsidR="00CD352F">
        <w:t xml:space="preserve"> on</w:t>
      </w:r>
      <w:r w:rsidR="00C31388">
        <w:t xml:space="preserve"> higher levels. Moreover, maybe I’ll also make new kinds of weapons (example: rockets, bombs, different plasma lasers, etc) that you can </w:t>
      </w:r>
      <w:r w:rsidR="00D0569A">
        <w:t>add</w:t>
      </w:r>
      <w:r w:rsidR="00C31388">
        <w:t xml:space="preserve"> them </w:t>
      </w:r>
      <w:r w:rsidR="00D0569A">
        <w:t>to</w:t>
      </w:r>
      <w:r w:rsidR="00C31388">
        <w:t xml:space="preserve"> the player (some of them will cost).</w:t>
      </w:r>
    </w:p>
    <w:p w14:paraId="345091C1" w14:textId="11F461CC" w:rsidR="00055630" w:rsidRDefault="00055630" w:rsidP="00C61E55"/>
    <w:p w14:paraId="675889ED" w14:textId="10FFED49" w:rsidR="00055630" w:rsidRDefault="00055630" w:rsidP="00055630">
      <w:pPr>
        <w:pStyle w:val="Heading1"/>
      </w:pPr>
      <w:r>
        <w:t>References</w:t>
      </w:r>
    </w:p>
    <w:p w14:paraId="453EB1C2" w14:textId="26B6FF2D" w:rsidR="00055630" w:rsidRPr="00055630" w:rsidRDefault="00830BB8" w:rsidP="00055630">
      <w:r>
        <w:t>As for my player character</w:t>
      </w:r>
      <w:r w:rsidR="00340897">
        <w:t>,</w:t>
      </w:r>
      <w:r>
        <w:t xml:space="preserve"> I’ve downloaded a </w:t>
      </w:r>
      <w:r w:rsidR="00CD352F">
        <w:t>B</w:t>
      </w:r>
      <w:r>
        <w:t xml:space="preserve">anshee 3D model from Sketchfab web site. This </w:t>
      </w:r>
      <w:r w:rsidR="00CD352F">
        <w:t>B</w:t>
      </w:r>
      <w:r>
        <w:t xml:space="preserve">anshee represents one of the most appreciated ships for all fans of “Halo” game. For me, I’ve wanted for the public to have a different experience with this ship so that instead of using only on a planet (like in Halo game) you now have the opportunity to experience this ship in outer space. The enemies will also represent other ship models which have been taken from the resources </w:t>
      </w:r>
      <w:r w:rsidR="00CD352F">
        <w:t>of</w:t>
      </w:r>
      <w:r w:rsidR="002A1B7B">
        <w:t xml:space="preserve"> a</w:t>
      </w:r>
      <w:r>
        <w:t xml:space="preserve"> Unity course </w:t>
      </w:r>
      <w:r w:rsidR="002A1B7B">
        <w:t>from</w:t>
      </w:r>
      <w:r>
        <w:t xml:space="preserve"> Udemy application. The rest components of the game are just planets and asteroids made f</w:t>
      </w:r>
      <w:r w:rsidR="002A1B7B">
        <w:t>rom</w:t>
      </w:r>
      <w:r>
        <w:t xml:space="preserve"> 3D</w:t>
      </w:r>
      <w:r w:rsidR="00C8491B">
        <w:t xml:space="preserve"> figure</w:t>
      </w:r>
      <w:r w:rsidR="00D0569A">
        <w:t>s</w:t>
      </w:r>
      <w:r w:rsidR="00C8491B">
        <w:t xml:space="preserve"> in Blender 2.8. The background which display the alien space was made in Photoshop and added on Unity sky and ground too.</w:t>
      </w:r>
    </w:p>
    <w:p w14:paraId="1FBB77E0" w14:textId="77777777" w:rsidR="00C61E55" w:rsidRPr="00C61E55" w:rsidRDefault="00C61E55" w:rsidP="00C61E55"/>
    <w:p w14:paraId="570F3DDC" w14:textId="77777777" w:rsidR="00C61E55" w:rsidRPr="00C61E55" w:rsidRDefault="00C61E55" w:rsidP="00C61E55"/>
    <w:p w14:paraId="601664D6" w14:textId="77777777" w:rsidR="00C61E55" w:rsidRPr="00C61E55" w:rsidRDefault="00C61E55" w:rsidP="00C61E55"/>
    <w:p w14:paraId="052691C2" w14:textId="33B267F0" w:rsidR="00DB7F21" w:rsidRDefault="00DB7F21" w:rsidP="005E56CC"/>
    <w:p w14:paraId="5E4A3F52" w14:textId="77777777" w:rsidR="00DB7F21" w:rsidRDefault="00DB7F21" w:rsidP="005E56CC"/>
    <w:p w14:paraId="3F0E74CA" w14:textId="77777777" w:rsidR="005E56CC" w:rsidRPr="005E56CC" w:rsidRDefault="005E56CC" w:rsidP="005E56CC"/>
    <w:sectPr w:rsidR="005E56CC" w:rsidRPr="005E5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5C0"/>
    <w:rsid w:val="00055630"/>
    <w:rsid w:val="000F14CC"/>
    <w:rsid w:val="001B384E"/>
    <w:rsid w:val="002A1B7B"/>
    <w:rsid w:val="00340897"/>
    <w:rsid w:val="003705C0"/>
    <w:rsid w:val="004F1F44"/>
    <w:rsid w:val="00524493"/>
    <w:rsid w:val="005E56CC"/>
    <w:rsid w:val="00830BB8"/>
    <w:rsid w:val="008E4469"/>
    <w:rsid w:val="009D06F2"/>
    <w:rsid w:val="00B07453"/>
    <w:rsid w:val="00B6517B"/>
    <w:rsid w:val="00B85F79"/>
    <w:rsid w:val="00B9360F"/>
    <w:rsid w:val="00C31388"/>
    <w:rsid w:val="00C61E55"/>
    <w:rsid w:val="00C72138"/>
    <w:rsid w:val="00C8491B"/>
    <w:rsid w:val="00CD352F"/>
    <w:rsid w:val="00D0569A"/>
    <w:rsid w:val="00DB7F21"/>
    <w:rsid w:val="00E404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36F1"/>
  <w15:chartTrackingRefBased/>
  <w15:docId w15:val="{E20AEA0D-4205-41E4-86C1-64EBCC564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8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38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84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B384E"/>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5E56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Radita</dc:creator>
  <cp:keywords/>
  <dc:description/>
  <cp:lastModifiedBy>Mihai Radita</cp:lastModifiedBy>
  <cp:revision>11</cp:revision>
  <dcterms:created xsi:type="dcterms:W3CDTF">2020-10-28T11:58:00Z</dcterms:created>
  <dcterms:modified xsi:type="dcterms:W3CDTF">2020-11-27T13:35:00Z</dcterms:modified>
</cp:coreProperties>
</file>