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206CD" w14:textId="727AC1D4" w:rsidR="00A37E2D" w:rsidRDefault="00A37E2D">
      <w:r>
        <w:t xml:space="preserve">This represent the video link so that you can see this video on my YouTube channel. </w:t>
      </w:r>
    </w:p>
    <w:p w14:paraId="0E9BA38D" w14:textId="14E3D49F" w:rsidR="00AB2C2B" w:rsidRDefault="00A63A6B">
      <w:hyperlink r:id="rId4" w:history="1">
        <w:r w:rsidR="00A37E2D" w:rsidRPr="00677034">
          <w:rPr>
            <w:rStyle w:val="Hyperlink"/>
          </w:rPr>
          <w:t>https://www.youtube.com/watch?v=TiehElQrmuI&amp;feature=youtu.be</w:t>
        </w:r>
      </w:hyperlink>
    </w:p>
    <w:p w14:paraId="4F846D72" w14:textId="77777777" w:rsidR="00A37E2D" w:rsidRDefault="00A37E2D"/>
    <w:sectPr w:rsidR="00A37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41"/>
    <w:rsid w:val="00A37E2D"/>
    <w:rsid w:val="00A63A6B"/>
    <w:rsid w:val="00AB2C2B"/>
    <w:rsid w:val="00DE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66D8"/>
  <w15:chartTrackingRefBased/>
  <w15:docId w15:val="{A3417C50-65AC-4870-BDE8-BF85A027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7E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E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7E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TiehElQrmuI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Radita</dc:creator>
  <cp:keywords/>
  <dc:description/>
  <cp:lastModifiedBy>Mihai Radita</cp:lastModifiedBy>
  <cp:revision>5</cp:revision>
  <dcterms:created xsi:type="dcterms:W3CDTF">2020-11-25T17:01:00Z</dcterms:created>
  <dcterms:modified xsi:type="dcterms:W3CDTF">2020-11-26T16:20:00Z</dcterms:modified>
</cp:coreProperties>
</file>