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20F96" w14:textId="77777777" w:rsidR="001F44B7" w:rsidRDefault="00000000">
      <w:pPr>
        <w:spacing w:after="0"/>
        <w:ind w:left="-2" w:right="-656"/>
      </w:pPr>
      <w:r>
        <w:rPr>
          <w:noProof/>
        </w:rPr>
        <w:drawing>
          <wp:inline distT="0" distB="0" distL="0" distR="0" wp14:anchorId="2C93C4DC" wp14:editId="3BF3FE1E">
            <wp:extent cx="6361177" cy="9555480"/>
            <wp:effectExtent l="0" t="0" r="0" b="0"/>
            <wp:docPr id="1955" name="Picture 1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" name="Picture 195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61177" cy="955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D351" w14:textId="59323E7E" w:rsidR="00125DD0" w:rsidRDefault="00000000">
      <w:pPr>
        <w:spacing w:after="0"/>
        <w:ind w:right="-65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A68A8B5" wp14:editId="3C1CD922">
                <wp:extent cx="6360795" cy="9721214"/>
                <wp:effectExtent l="0" t="0" r="0" b="0"/>
                <wp:docPr id="1670" name="Group 1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0795" cy="9721214"/>
                          <a:chOff x="0" y="0"/>
                          <a:chExt cx="6360795" cy="9721214"/>
                        </a:xfrm>
                      </wpg:grpSpPr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143500" y="699135"/>
                            <a:ext cx="1217295" cy="8924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Rectangle 273"/>
                        <wps:cNvSpPr/>
                        <wps:spPr>
                          <a:xfrm>
                            <a:off x="5946140" y="667766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2BBBA" w14:textId="77777777" w:rsidR="001F44B7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5946140" y="9579610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BD614" w14:textId="77777777" w:rsidR="001F44B7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81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9070974"/>
                            <a:ext cx="5943600" cy="621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Rectangle 279"/>
                        <wps:cNvSpPr/>
                        <wps:spPr>
                          <a:xfrm>
                            <a:off x="2887726" y="9209659"/>
                            <a:ext cx="56364" cy="113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CED3F" w14:textId="77777777" w:rsidR="001F44B7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2929001" y="9209659"/>
                            <a:ext cx="28157" cy="113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E7467" w14:textId="77777777" w:rsidR="001F44B7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3287776" y="9206484"/>
                            <a:ext cx="56364" cy="113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F0B2C" w14:textId="77777777" w:rsidR="001F44B7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3329051" y="9206484"/>
                            <a:ext cx="28157" cy="113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24EFE" w14:textId="77777777" w:rsidR="001F44B7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92393" y="787209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B42E3" w14:textId="77777777" w:rsidR="001F44B7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8" name="Rectangle 1668"/>
                        <wps:cNvSpPr/>
                        <wps:spPr>
                          <a:xfrm>
                            <a:off x="92393" y="1063434"/>
                            <a:ext cx="853132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C61E3" w14:textId="77777777" w:rsidR="001F44B7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  <w:u w:val="single" w:color="000000"/>
                                </w:rPr>
                                <w:t>LIVRABILE: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9" name="Rectangle 1669"/>
                        <wps:cNvSpPr/>
                        <wps:spPr>
                          <a:xfrm>
                            <a:off x="733857" y="1063434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1794C" w14:textId="77777777" w:rsidR="001F44B7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765810" y="1063434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D92ED" w14:textId="77777777" w:rsidR="001F44B7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3" name="Rectangle 1663"/>
                        <wps:cNvSpPr/>
                        <wps:spPr>
                          <a:xfrm>
                            <a:off x="92393" y="1366770"/>
                            <a:ext cx="93914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B3F4D" w14:textId="77777777" w:rsidR="001F44B7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5" name="Rectangle 1665"/>
                        <wps:cNvSpPr/>
                        <wps:spPr>
                          <a:xfrm>
                            <a:off x="162243" y="1366770"/>
                            <a:ext cx="4174273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A9386" w14:textId="77777777" w:rsidR="001F44B7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document .docx /.pdf ce conține rezolvările exercițiilor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4" name="Rectangle 1664"/>
                        <wps:cNvSpPr/>
                        <wps:spPr>
                          <a:xfrm>
                            <a:off x="3312986" y="1366770"/>
                            <a:ext cx="93914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5FC77" w14:textId="77777777" w:rsidR="001F44B7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3386201" y="1344295"/>
                            <a:ext cx="56248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6FEA6" w14:textId="77777777" w:rsidR="001F44B7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3427476" y="1344295"/>
                            <a:ext cx="93940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F4331" w14:textId="77777777" w:rsidR="001F44B7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3497326" y="1366770"/>
                            <a:ext cx="3056089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A81CC" w14:textId="77777777" w:rsidR="001F44B7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, încărcat prin intermediul funcționalității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92393" y="1512570"/>
                            <a:ext cx="954313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BF717" w14:textId="77777777" w:rsidR="001F44B7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MS FORMS.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813435" y="1512570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12257" w14:textId="77777777" w:rsidR="001F44B7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92393" y="1830320"/>
                            <a:ext cx="4494357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743D1" w14:textId="77777777" w:rsidR="001F44B7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TERMEN: Ziua desfășurării laboratorului (conform orar semi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3475101" y="1807845"/>
                            <a:ext cx="56248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32DB8" w14:textId="77777777" w:rsidR="001F44B7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3516376" y="1830320"/>
                            <a:ext cx="579361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B04F8" w14:textId="77777777" w:rsidR="001F44B7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grupă),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6" name="Rectangle 1666"/>
                        <wps:cNvSpPr/>
                        <wps:spPr>
                          <a:xfrm>
                            <a:off x="3954780" y="1807845"/>
                            <a:ext cx="419114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83483" w14:textId="77777777" w:rsidR="001F44B7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11.45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7" name="Rectangle 1667"/>
                        <wps:cNvSpPr/>
                        <wps:spPr>
                          <a:xfrm>
                            <a:off x="4272189" y="1807845"/>
                            <a:ext cx="300950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18740" w14:textId="77777777" w:rsidR="001F44B7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PM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4498086" y="1807845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145AF" w14:textId="77777777" w:rsidR="001F44B7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4536059" y="1819338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B7004" w14:textId="77777777" w:rsidR="001F44B7" w:rsidRDefault="000000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70" style="width:500.85pt;height:765.45pt;mso-position-horizontal-relative:char;mso-position-vertical-relative:line" coordsize="63607,97212">
                <v:shape id="Picture 272" style="position:absolute;width:12172;height:89242;left:51435;top:6991;" filled="f">
                  <v:imagedata r:id="rId8"/>
                </v:shape>
                <v:rect id="Rectangle 273" style="position:absolute;width:469;height:1883;left:59461;top:6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4" style="position:absolute;width:469;height:1883;left:59461;top:957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6" style="position:absolute;width:59436;height:7810;left:0;top:0;" filled="f">
                  <v:imagedata r:id="rId9"/>
                </v:shape>
                <v:shape id="Picture 278" style="position:absolute;width:59436;height:6216;left:0;top:90709;" filled="f">
                  <v:imagedata r:id="rId10"/>
                </v:shape>
                <v:rect id="Rectangle 279" style="position:absolute;width:563;height:1130;left:28877;top:920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1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280" style="position:absolute;width:281;height:1130;left:29290;top:920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1" style="position:absolute;width:563;height:1130;left:32877;top:92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1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282" style="position:absolute;width:281;height:1130;left:33290;top:92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3" style="position:absolute;width:422;height:1695;left:923;top:78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8" style="position:absolute;width:8531;height:1695;left:923;top:10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18"/>
                            <w:u w:val="single" w:color="000000"/>
                          </w:rPr>
                          <w:t xml:space="preserve">LIVRABILE:</w:t>
                        </w:r>
                      </w:p>
                    </w:txbxContent>
                  </v:textbox>
                </v:rect>
                <v:rect id="Rectangle 1669" style="position:absolute;width:422;height:1695;left:7338;top:10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5" style="position:absolute;width:422;height:1695;left:7658;top:10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3" style="position:absolute;width:939;height:1587;left:923;top:13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0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665" style="position:absolute;width:41742;height:1587;left:1622;top:13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0"/>
                          </w:rPr>
                          <w:t xml:space="preserve"> document .docx /.pdf ce conține rezolvările exercițiilor </w:t>
                        </w:r>
                      </w:p>
                    </w:txbxContent>
                  </v:textbox>
                </v:rect>
                <v:rect id="Rectangle 1664" style="position:absolute;width:939;height:1587;left:33129;top:13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0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88" style="position:absolute;width:562;height:1883;left:33862;top:13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89" style="position:absolute;width:939;height:1883;left:34274;top:13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0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290" style="position:absolute;width:30560;height:1587;left:34973;top:13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0"/>
                          </w:rPr>
                          <w:t xml:space="preserve">, încărcat prin intermediul funcționalității </w:t>
                        </w:r>
                      </w:p>
                    </w:txbxContent>
                  </v:textbox>
                </v:rect>
                <v:rect id="Rectangle 291" style="position:absolute;width:9543;height:1883;left:923;top:151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0"/>
                          </w:rPr>
                          <w:t xml:space="preserve">MS FORMS.</w:t>
                        </w:r>
                      </w:p>
                    </w:txbxContent>
                  </v:textbox>
                </v:rect>
                <v:rect id="Rectangle 292" style="position:absolute;width:469;height:1883;left:8134;top:151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3" style="position:absolute;width:44943;height:1587;left:923;top:18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0"/>
                          </w:rPr>
                          <w:t xml:space="preserve">TERMEN: Ziua desfășurării laboratorului (conform orar semi</w:t>
                        </w:r>
                      </w:p>
                    </w:txbxContent>
                  </v:textbox>
                </v:rect>
                <v:rect id="Rectangle 294" style="position:absolute;width:562;height:1883;left:34751;top:1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95" style="position:absolute;width:5793;height:1587;left:35163;top:18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0"/>
                          </w:rPr>
                          <w:t xml:space="preserve">grupă), </w:t>
                        </w:r>
                      </w:p>
                    </w:txbxContent>
                  </v:textbox>
                </v:rect>
                <v:rect id="Rectangle 1666" style="position:absolute;width:4191;height:1883;left:39547;top:1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0"/>
                          </w:rPr>
                          <w:t xml:space="preserve">11.45</w:t>
                        </w:r>
                      </w:p>
                    </w:txbxContent>
                  </v:textbox>
                </v:rect>
                <v:rect id="Rectangle 1667" style="position:absolute;width:3009;height:1883;left:42721;top:1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0"/>
                          </w:rPr>
                          <w:t xml:space="preserve"> PM</w:t>
                        </w:r>
                      </w:p>
                    </w:txbxContent>
                  </v:textbox>
                </v:rect>
                <v:rect id="Rectangle 297" style="position:absolute;width:469;height:1883;left:44980;top:1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" style="position:absolute;width:422;height:1695;left:45360;top:181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7945E62" w14:textId="7D8C71BB" w:rsidR="00125DD0" w:rsidRDefault="00125DD0" w:rsidP="00125DD0">
      <w:pPr>
        <w:jc w:val="center"/>
        <w:rPr>
          <w:sz w:val="52"/>
          <w:szCs w:val="52"/>
        </w:rPr>
      </w:pPr>
      <w:r w:rsidRPr="00125DD0">
        <w:rPr>
          <w:sz w:val="52"/>
          <w:szCs w:val="52"/>
        </w:rPr>
        <w:br w:type="page"/>
      </w:r>
      <w:r w:rsidRPr="00125DD0">
        <w:rPr>
          <w:sz w:val="52"/>
          <w:szCs w:val="52"/>
        </w:rPr>
        <w:lastRenderedPageBreak/>
        <w:t>FISA DE LUCRU</w:t>
      </w:r>
    </w:p>
    <w:p w14:paraId="2B6A82EA" w14:textId="6287F710" w:rsidR="00125DD0" w:rsidRDefault="00125DD0" w:rsidP="00125DD0">
      <w:pPr>
        <w:rPr>
          <w:sz w:val="28"/>
          <w:szCs w:val="28"/>
        </w:rPr>
      </w:pPr>
      <w:r>
        <w:rPr>
          <w:sz w:val="28"/>
          <w:szCs w:val="28"/>
        </w:rPr>
        <w:t>Ex 1:</w:t>
      </w:r>
    </w:p>
    <w:p w14:paraId="3BBDD7FA" w14:textId="72D30543" w:rsidR="00125DD0" w:rsidRDefault="00125DD0" w:rsidP="00125DD0">
      <w:pPr>
        <w:rPr>
          <w:sz w:val="28"/>
          <w:szCs w:val="28"/>
        </w:rPr>
      </w:pPr>
      <w:r>
        <w:rPr>
          <w:sz w:val="28"/>
          <w:szCs w:val="28"/>
        </w:rPr>
        <w:t>a.)IP v4:</w:t>
      </w:r>
      <w:r w:rsidRPr="00125DD0">
        <w:t xml:space="preserve"> </w:t>
      </w:r>
      <w:r w:rsidRPr="00125DD0">
        <w:rPr>
          <w:sz w:val="28"/>
          <w:szCs w:val="28"/>
        </w:rPr>
        <w:t>10.150.1.61</w:t>
      </w:r>
    </w:p>
    <w:p w14:paraId="0C02EDBF" w14:textId="400A9D86" w:rsidR="00125DD0" w:rsidRDefault="00125DD0" w:rsidP="00125DD0">
      <w:pPr>
        <w:rPr>
          <w:sz w:val="28"/>
          <w:szCs w:val="28"/>
        </w:rPr>
      </w:pPr>
      <w:r>
        <w:rPr>
          <w:sz w:val="28"/>
          <w:szCs w:val="28"/>
        </w:rPr>
        <w:t>IP v6:</w:t>
      </w:r>
      <w:r w:rsidRPr="00125DD0">
        <w:t xml:space="preserve"> </w:t>
      </w:r>
      <w:r w:rsidRPr="00125DD0">
        <w:rPr>
          <w:sz w:val="28"/>
          <w:szCs w:val="28"/>
        </w:rPr>
        <w:t>2001:b30:1802:6:7d4d:a5ff:ef6b:ef8a</w:t>
      </w:r>
    </w:p>
    <w:p w14:paraId="1905CDDF" w14:textId="4DF2E78B" w:rsidR="00125DD0" w:rsidRDefault="00125DD0" w:rsidP="00125DD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125DD0">
        <w:rPr>
          <w:sz w:val="28"/>
          <w:szCs w:val="28"/>
        </w:rPr>
        <w:t>2001:b30:5000:6:c48f:5eaa:10b1:4a80</w:t>
      </w:r>
    </w:p>
    <w:p w14:paraId="270B2FB4" w14:textId="72274398" w:rsidR="00A20144" w:rsidRDefault="00A20144" w:rsidP="00125DD0">
      <w:pPr>
        <w:rPr>
          <w:sz w:val="28"/>
          <w:szCs w:val="28"/>
        </w:rPr>
      </w:pPr>
      <w:r>
        <w:rPr>
          <w:sz w:val="28"/>
          <w:szCs w:val="28"/>
        </w:rPr>
        <w:t>b.)MAC Adress:</w:t>
      </w:r>
      <w:r w:rsidRPr="00A20144">
        <w:t xml:space="preserve"> </w:t>
      </w:r>
      <w:r w:rsidRPr="00A20144">
        <w:rPr>
          <w:sz w:val="28"/>
          <w:szCs w:val="28"/>
        </w:rPr>
        <w:t>6C-4B-90-BE-8F-35</w:t>
      </w:r>
    </w:p>
    <w:p w14:paraId="3EB2D171" w14:textId="4FB6662E" w:rsidR="00125DD0" w:rsidRDefault="00A20144" w:rsidP="00125DD0">
      <w:pPr>
        <w:rPr>
          <w:sz w:val="28"/>
          <w:szCs w:val="28"/>
        </w:rPr>
      </w:pPr>
      <w:r>
        <w:rPr>
          <w:sz w:val="28"/>
          <w:szCs w:val="28"/>
        </w:rPr>
        <w:t>c</w:t>
      </w:r>
      <w:r w:rsidR="00125DD0">
        <w:rPr>
          <w:sz w:val="28"/>
          <w:szCs w:val="28"/>
        </w:rPr>
        <w:t>.)Ethernet</w:t>
      </w:r>
      <w:r>
        <w:rPr>
          <w:sz w:val="28"/>
          <w:szCs w:val="28"/>
        </w:rPr>
        <w:t xml:space="preserve"> 2</w:t>
      </w:r>
      <w:r w:rsidR="00125DD0">
        <w:rPr>
          <w:sz w:val="28"/>
          <w:szCs w:val="28"/>
        </w:rPr>
        <w:t>:</w:t>
      </w:r>
      <w:r w:rsidR="00125DD0" w:rsidRPr="00125DD0">
        <w:t xml:space="preserve"> </w:t>
      </w:r>
      <w:r w:rsidR="00125DD0" w:rsidRPr="00125DD0">
        <w:rPr>
          <w:sz w:val="28"/>
          <w:szCs w:val="28"/>
        </w:rPr>
        <w:t>Realtek PCIe GbE Family Controller</w:t>
      </w:r>
    </w:p>
    <w:p w14:paraId="3BAF503F" w14:textId="6C5EC515" w:rsidR="00A20144" w:rsidRDefault="00A20144" w:rsidP="00125DD0">
      <w:pPr>
        <w:rPr>
          <w:sz w:val="28"/>
          <w:szCs w:val="28"/>
        </w:rPr>
      </w:pPr>
      <w:r>
        <w:rPr>
          <w:sz w:val="28"/>
          <w:szCs w:val="28"/>
        </w:rPr>
        <w:t>d.)</w:t>
      </w:r>
      <w:r w:rsidR="000443A1">
        <w:rPr>
          <w:sz w:val="28"/>
          <w:szCs w:val="28"/>
        </w:rPr>
        <w:t>4</w:t>
      </w:r>
      <w:r>
        <w:rPr>
          <w:sz w:val="28"/>
          <w:szCs w:val="28"/>
        </w:rPr>
        <w:t xml:space="preserve"> pana la </w:t>
      </w:r>
      <w:hyperlink r:id="rId11" w:history="1">
        <w:r w:rsidRPr="005258B2">
          <w:rPr>
            <w:rStyle w:val="Hyperlink"/>
            <w:sz w:val="28"/>
            <w:szCs w:val="28"/>
          </w:rPr>
          <w:t>www.google.com</w:t>
        </w:r>
      </w:hyperlink>
    </w:p>
    <w:p w14:paraId="148697FF" w14:textId="4DB3FFFE" w:rsidR="00A20144" w:rsidRDefault="00A20144" w:rsidP="00125DD0">
      <w:pPr>
        <w:rPr>
          <w:sz w:val="28"/>
          <w:szCs w:val="28"/>
        </w:rPr>
      </w:pPr>
      <w:r>
        <w:rPr>
          <w:sz w:val="28"/>
          <w:szCs w:val="28"/>
        </w:rPr>
        <w:t>e.)</w:t>
      </w:r>
      <w:r w:rsidR="000443A1">
        <w:rPr>
          <w:sz w:val="28"/>
          <w:szCs w:val="28"/>
        </w:rPr>
        <w:t xml:space="preserve">Routa de conectivitate pana la </w:t>
      </w:r>
      <w:hyperlink r:id="rId12" w:history="1">
        <w:r w:rsidR="000443A1" w:rsidRPr="005258B2">
          <w:rPr>
            <w:rStyle w:val="Hyperlink"/>
            <w:sz w:val="28"/>
            <w:szCs w:val="28"/>
          </w:rPr>
          <w:t>www.google.com</w:t>
        </w:r>
      </w:hyperlink>
    </w:p>
    <w:p w14:paraId="5685FAB8" w14:textId="77777777" w:rsidR="000443A1" w:rsidRDefault="000443A1" w:rsidP="00125DD0">
      <w:pPr>
        <w:rPr>
          <w:sz w:val="28"/>
          <w:szCs w:val="28"/>
        </w:rPr>
      </w:pPr>
    </w:p>
    <w:p w14:paraId="1BEBB780" w14:textId="49065810" w:rsidR="000443A1" w:rsidRPr="00125DD0" w:rsidRDefault="000443A1" w:rsidP="00125DD0">
      <w:pPr>
        <w:rPr>
          <w:sz w:val="28"/>
          <w:szCs w:val="28"/>
        </w:rPr>
      </w:pPr>
      <w:r>
        <w:rPr>
          <w:sz w:val="28"/>
          <w:szCs w:val="28"/>
        </w:rPr>
        <w:t>a.)b.)c.)</w:t>
      </w:r>
      <w:r>
        <w:rPr>
          <w:noProof/>
          <w:sz w:val="28"/>
          <w:szCs w:val="28"/>
        </w:rPr>
        <w:drawing>
          <wp:inline distT="0" distB="0" distL="0" distR="0" wp14:anchorId="136D4BBC" wp14:editId="1449F39B">
            <wp:extent cx="5943600" cy="3343275"/>
            <wp:effectExtent l="0" t="0" r="0" b="9525"/>
            <wp:docPr id="36203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3200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8A1C" w14:textId="00534518" w:rsidR="001F44B7" w:rsidRDefault="000443A1">
      <w:pPr>
        <w:spacing w:after="0"/>
        <w:ind w:right="-657"/>
      </w:pPr>
      <w:r>
        <w:t>d.)</w:t>
      </w:r>
    </w:p>
    <w:p w14:paraId="67EB3C22" w14:textId="264318C5" w:rsidR="000443A1" w:rsidRDefault="000443A1">
      <w:pPr>
        <w:spacing w:after="0"/>
        <w:ind w:right="-657"/>
        <w:rPr>
          <w:noProof/>
        </w:rPr>
      </w:pPr>
      <w:r>
        <w:rPr>
          <w:noProof/>
        </w:rPr>
        <w:lastRenderedPageBreak/>
        <w:drawing>
          <wp:inline distT="0" distB="0" distL="0" distR="0" wp14:anchorId="771A0618" wp14:editId="582B6837">
            <wp:extent cx="5419725" cy="3048595"/>
            <wp:effectExtent l="0" t="0" r="0" b="0"/>
            <wp:docPr id="10833102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10264" name="Picture 108331026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308" cy="30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3D7C" w14:textId="77777777" w:rsidR="000443A1" w:rsidRDefault="000443A1" w:rsidP="000443A1">
      <w:pPr>
        <w:rPr>
          <w:noProof/>
        </w:rPr>
      </w:pPr>
    </w:p>
    <w:p w14:paraId="7B9E2D66" w14:textId="5E483F87" w:rsidR="000443A1" w:rsidRDefault="000443A1" w:rsidP="000443A1">
      <w:pPr>
        <w:rPr>
          <w:noProof/>
        </w:rPr>
      </w:pPr>
      <w:r>
        <w:t>e.)</w:t>
      </w:r>
      <w:r>
        <w:rPr>
          <w:noProof/>
        </w:rPr>
        <w:drawing>
          <wp:inline distT="0" distB="0" distL="0" distR="0" wp14:anchorId="14BA116F" wp14:editId="5DA32E13">
            <wp:extent cx="5943600" cy="3343275"/>
            <wp:effectExtent l="0" t="0" r="0" b="9525"/>
            <wp:docPr id="10107819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81915" name="Picture 10107819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2685" w14:textId="77777777" w:rsidR="000443A1" w:rsidRDefault="000443A1" w:rsidP="000443A1">
      <w:pPr>
        <w:rPr>
          <w:noProof/>
        </w:rPr>
      </w:pPr>
    </w:p>
    <w:p w14:paraId="2140A125" w14:textId="77777777" w:rsidR="000443A1" w:rsidRDefault="000443A1" w:rsidP="000443A1"/>
    <w:p w14:paraId="186EEEBC" w14:textId="77777777" w:rsidR="000443A1" w:rsidRDefault="000443A1" w:rsidP="000443A1"/>
    <w:p w14:paraId="32620DCA" w14:textId="77777777" w:rsidR="000443A1" w:rsidRDefault="000443A1" w:rsidP="000443A1"/>
    <w:p w14:paraId="061152D5" w14:textId="77777777" w:rsidR="000443A1" w:rsidRDefault="000443A1" w:rsidP="000443A1"/>
    <w:p w14:paraId="53457EE3" w14:textId="77777777" w:rsidR="000443A1" w:rsidRDefault="000443A1" w:rsidP="000443A1"/>
    <w:p w14:paraId="237AC10F" w14:textId="77777777" w:rsidR="000443A1" w:rsidRDefault="000443A1" w:rsidP="000443A1"/>
    <w:p w14:paraId="25C721F9" w14:textId="77777777" w:rsidR="000443A1" w:rsidRDefault="000443A1" w:rsidP="000443A1"/>
    <w:p w14:paraId="38E4B00F" w14:textId="77777777" w:rsidR="000443A1" w:rsidRDefault="000443A1" w:rsidP="000443A1"/>
    <w:p w14:paraId="7F522758" w14:textId="6A95652A" w:rsidR="000443A1" w:rsidRDefault="000443A1" w:rsidP="000443A1">
      <w:r>
        <w:lastRenderedPageBreak/>
        <w:t>Ex 2:</w:t>
      </w:r>
    </w:p>
    <w:p w14:paraId="2093B569" w14:textId="53BD83BD" w:rsidR="000443A1" w:rsidRDefault="00943DB0" w:rsidP="000443A1">
      <w:r>
        <w:t>a.)3 procese:</w:t>
      </w:r>
    </w:p>
    <w:p w14:paraId="7E927AFA" w14:textId="533789DD" w:rsidR="00943DB0" w:rsidRDefault="00943DB0" w:rsidP="000443A1">
      <w:r>
        <w:tab/>
        <w:t>1.Antimalware Service Executeable 146.4 MB</w:t>
      </w:r>
    </w:p>
    <w:p w14:paraId="238BB200" w14:textId="26454559" w:rsidR="00943DB0" w:rsidRDefault="00943DB0" w:rsidP="000443A1">
      <w:r>
        <w:tab/>
        <w:t>2.Start 26.3 MB</w:t>
      </w:r>
    </w:p>
    <w:p w14:paraId="647400E9" w14:textId="17141EF7" w:rsidR="00943DB0" w:rsidRDefault="00943DB0" w:rsidP="000443A1">
      <w:r>
        <w:tab/>
        <w:t>3.Widgets 19.4 MB</w:t>
      </w:r>
    </w:p>
    <w:p w14:paraId="37E98FCE" w14:textId="425BDADB" w:rsidR="00943DB0" w:rsidRDefault="00943DB0" w:rsidP="000443A1">
      <w:r>
        <w:t>b.)3 Servicii:</w:t>
      </w:r>
    </w:p>
    <w:p w14:paraId="203EAE2F" w14:textId="669E6181" w:rsidR="00943DB0" w:rsidRDefault="00943DB0" w:rsidP="000443A1">
      <w:r>
        <w:tab/>
        <w:t>1.Service Host:DCOM Server Process Laucher (5) 22.6 MB</w:t>
      </w:r>
    </w:p>
    <w:p w14:paraId="107C8CEA" w14:textId="312A796D" w:rsidR="00943DB0" w:rsidRDefault="00943DB0" w:rsidP="000443A1">
      <w:r>
        <w:tab/>
        <w:t>2.Microsoft.Management.Services.IntuneWindowsAgent 18.9 MB</w:t>
      </w:r>
    </w:p>
    <w:p w14:paraId="05995749" w14:textId="141B700E" w:rsidR="00943DB0" w:rsidRDefault="00943DB0" w:rsidP="000443A1">
      <w:r>
        <w:tab/>
        <w:t>3.appmodel 18.1 MB</w:t>
      </w:r>
    </w:p>
    <w:p w14:paraId="3C58F9BF" w14:textId="2379B4FE" w:rsidR="00943DB0" w:rsidRDefault="00943DB0" w:rsidP="000443A1">
      <w:r>
        <w:t>c.)3 aplicatii:</w:t>
      </w:r>
    </w:p>
    <w:p w14:paraId="078F9261" w14:textId="184119E2" w:rsidR="00943DB0" w:rsidRDefault="00943DB0" w:rsidP="000443A1">
      <w:r>
        <w:tab/>
        <w:t>1.Microsoft Teams 253.6 MB</w:t>
      </w:r>
    </w:p>
    <w:p w14:paraId="7DDB6649" w14:textId="47E9E7CE" w:rsidR="00943DB0" w:rsidRDefault="00943DB0" w:rsidP="000443A1">
      <w:r>
        <w:tab/>
        <w:t>2.Google Chrome 141.1 MB</w:t>
      </w:r>
    </w:p>
    <w:p w14:paraId="3C17ABA4" w14:textId="055A97A3" w:rsidR="00943DB0" w:rsidRDefault="00943DB0" w:rsidP="000443A1">
      <w:r>
        <w:tab/>
        <w:t>3.Microsoft Word 120.2 MB</w:t>
      </w:r>
    </w:p>
    <w:p w14:paraId="3C83D974" w14:textId="348D54A4" w:rsidR="00257B26" w:rsidRDefault="00257B26" w:rsidP="000443A1">
      <w:r>
        <w:rPr>
          <w:noProof/>
        </w:rPr>
        <w:drawing>
          <wp:inline distT="0" distB="0" distL="0" distR="0" wp14:anchorId="2CF4DE50" wp14:editId="2BB47B95">
            <wp:extent cx="5943600" cy="3343275"/>
            <wp:effectExtent l="0" t="0" r="0" b="9525"/>
            <wp:docPr id="6467610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6105" name="Picture 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244F" w14:textId="4977CCDD" w:rsidR="00257B26" w:rsidRDefault="00943DB0" w:rsidP="000443A1">
      <w:r>
        <w:t>d.)</w:t>
      </w:r>
      <w:r w:rsidR="00257B26">
        <w:t>INTEL® CORE™ i3-8100 CPU @ 3.60 GHz</w:t>
      </w:r>
    </w:p>
    <w:p w14:paraId="201ADA00" w14:textId="255B42E5" w:rsidR="00257B26" w:rsidRDefault="00257B26" w:rsidP="000443A1">
      <w:r>
        <w:t>Memorie fizica:2.27Ghz</w:t>
      </w:r>
    </w:p>
    <w:p w14:paraId="69504AFD" w14:textId="3440D104" w:rsidR="00257B26" w:rsidRDefault="00257B26" w:rsidP="000443A1">
      <w:r>
        <w:rPr>
          <w:noProof/>
        </w:rPr>
        <w:lastRenderedPageBreak/>
        <w:drawing>
          <wp:inline distT="0" distB="0" distL="0" distR="0" wp14:anchorId="359F4ED6" wp14:editId="2586493D">
            <wp:extent cx="5943600" cy="3343275"/>
            <wp:effectExtent l="0" t="0" r="0" b="9525"/>
            <wp:docPr id="10479972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9728" name="Picture 6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7D67" w14:textId="46CC0322" w:rsidR="00A75660" w:rsidRDefault="00A75660" w:rsidP="000443A1">
      <w:r>
        <w:t>e.)</w:t>
      </w:r>
      <w:r w:rsidR="0020144F">
        <w:t>Protocol TCP si UDP</w:t>
      </w:r>
    </w:p>
    <w:p w14:paraId="0A2A02A7" w14:textId="2C293619" w:rsidR="0020144F" w:rsidRDefault="0020144F" w:rsidP="000443A1">
      <w:r>
        <w:t>Porturi:135,445,5040,7070….</w:t>
      </w:r>
    </w:p>
    <w:p w14:paraId="472F4DDE" w14:textId="16090B51" w:rsidR="0020144F" w:rsidRDefault="0020144F" w:rsidP="000443A1">
      <w:r>
        <w:rPr>
          <w:noProof/>
        </w:rPr>
        <w:drawing>
          <wp:inline distT="0" distB="0" distL="0" distR="0" wp14:anchorId="7403EFD3" wp14:editId="7A370D7C">
            <wp:extent cx="5943600" cy="3343275"/>
            <wp:effectExtent l="0" t="0" r="0" b="9525"/>
            <wp:docPr id="33994522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45228" name="Picture 7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3765" w14:textId="76697A73" w:rsidR="00BE33BB" w:rsidRDefault="00BE33BB" w:rsidP="000443A1">
      <w:r>
        <w:t>Ex 4.1:</w:t>
      </w:r>
    </w:p>
    <w:p w14:paraId="4C99ACF9" w14:textId="205AAF01" w:rsidR="00BE33BB" w:rsidRDefault="00BE33BB" w:rsidP="000443A1">
      <w:r>
        <w:tab/>
        <w:t>a.)56kbps(Modem):</w:t>
      </w:r>
      <w:r w:rsidRPr="00BE33BB">
        <w:t xml:space="preserve"> </w:t>
      </w:r>
      <w:r w:rsidRPr="00BE33BB">
        <w:t>4.571</w:t>
      </w:r>
      <w:r>
        <w:t xml:space="preserve"> min</w:t>
      </w:r>
    </w:p>
    <w:p w14:paraId="239ECE0C" w14:textId="323EEB63" w:rsidR="00BE33BB" w:rsidRDefault="00BE33BB" w:rsidP="000443A1">
      <w:r>
        <w:tab/>
        <w:t>b.)1Mbps(Modem):15.36 s</w:t>
      </w:r>
    </w:p>
    <w:p w14:paraId="344A2B6D" w14:textId="656EE5B1" w:rsidR="00BE33BB" w:rsidRDefault="00BE33BB" w:rsidP="000443A1">
      <w:r>
        <w:tab/>
        <w:t>c.)10Mbps(Ethernet):1.536 s</w:t>
      </w:r>
    </w:p>
    <w:p w14:paraId="558DE298" w14:textId="3F3AC540" w:rsidR="00BE33BB" w:rsidRDefault="00BE33BB" w:rsidP="000443A1">
      <w:r>
        <w:tab/>
        <w:t>d.)100Mbps(Ethernet):0.15 s</w:t>
      </w:r>
    </w:p>
    <w:p w14:paraId="1531B7A0" w14:textId="784F0440" w:rsidR="00BE33BB" w:rsidRDefault="00BE33BB" w:rsidP="000443A1">
      <w:r>
        <w:tab/>
        <w:t>e.)Gigabit(Ethernet):0.014 s</w:t>
      </w:r>
    </w:p>
    <w:p w14:paraId="49F6CC79" w14:textId="77777777" w:rsidR="00207ACB" w:rsidRDefault="00207ACB" w:rsidP="000443A1"/>
    <w:p w14:paraId="09B1E30D" w14:textId="77777777" w:rsidR="00207ACB" w:rsidRDefault="00207ACB" w:rsidP="000443A1"/>
    <w:p w14:paraId="6D5DBBE4" w14:textId="2AB8BE1F" w:rsidR="00207ACB" w:rsidRDefault="00207ACB" w:rsidP="000443A1">
      <w:r>
        <w:lastRenderedPageBreak/>
        <w:t>Ex 4.2:</w:t>
      </w:r>
    </w:p>
    <w:p w14:paraId="30DA5BA2" w14:textId="43FA2247" w:rsidR="00A75660" w:rsidRPr="000443A1" w:rsidRDefault="00A75660" w:rsidP="000443A1">
      <w:r>
        <w:tab/>
      </w:r>
    </w:p>
    <w:sectPr w:rsidR="00A75660" w:rsidRPr="000443A1">
      <w:pgSz w:w="12240" w:h="15840"/>
      <w:pgMar w:top="288" w:right="1440" w:bottom="24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44B7"/>
    <w:rsid w:val="000443A1"/>
    <w:rsid w:val="00125DD0"/>
    <w:rsid w:val="001F44B7"/>
    <w:rsid w:val="0020144F"/>
    <w:rsid w:val="00207ACB"/>
    <w:rsid w:val="00257B26"/>
    <w:rsid w:val="00943DB0"/>
    <w:rsid w:val="00A20144"/>
    <w:rsid w:val="00A75660"/>
    <w:rsid w:val="00BE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E03F3"/>
  <w15:docId w15:val="{71297074-E363-4B3A-A2F0-5FA4D152E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201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01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0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www.google.com" TargetMode="External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www.google.com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10" Type="http://schemas.openxmlformats.org/officeDocument/2006/relationships/image" Target="media/image20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1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A.R.</dc:creator>
  <cp:keywords/>
  <cp:lastModifiedBy>Mihail Viorel Stan</cp:lastModifiedBy>
  <cp:revision>4</cp:revision>
  <dcterms:created xsi:type="dcterms:W3CDTF">2023-10-18T08:34:00Z</dcterms:created>
  <dcterms:modified xsi:type="dcterms:W3CDTF">2023-10-18T08:48:00Z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2023-10-18T08:34:21Z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ccd5fb9e-baac-41e4-bae5-03553cb02771</vt:lpwstr>
  </property>
  <property fmtid="{D5CDD505-2E9C-101B-9397-08002B2CF9AE}" pid="8" name="MSIP_Label_5b58b62f-6f94-46bd-8089-18e64b0a9abb_ContentBits">
    <vt:lpwstr>0</vt:lpwstr>
  </property>
</Properties>
</file>