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47" w:rsidRDefault="00173973">
      <w:r>
        <w:t>SQL</w:t>
      </w:r>
      <w:r w:rsidR="00C230F3">
        <w:t xml:space="preserve"> Database</w:t>
      </w:r>
      <w:r w:rsidR="00D138BB">
        <w:t xml:space="preserve">( </w:t>
      </w:r>
      <w:r w:rsidR="00D138BB" w:rsidRPr="00D951E0">
        <w:rPr>
          <w:b/>
        </w:rPr>
        <w:t>MySQL</w:t>
      </w:r>
      <w:r w:rsidR="00D951E0" w:rsidRPr="00D951E0">
        <w:rPr>
          <w:b/>
        </w:rPr>
        <w:t xml:space="preserve"> [relational database, port</w:t>
      </w:r>
      <w:r w:rsidR="001A448D" w:rsidRPr="00D951E0">
        <w:rPr>
          <w:b/>
        </w:rPr>
        <w:t xml:space="preserve"> </w:t>
      </w:r>
      <w:r w:rsidR="00D951E0" w:rsidRPr="00D951E0">
        <w:rPr>
          <w:b/>
        </w:rPr>
        <w:t>–</w:t>
      </w:r>
      <w:r w:rsidR="001A448D" w:rsidRPr="00D951E0">
        <w:rPr>
          <w:b/>
        </w:rPr>
        <w:t xml:space="preserve"> 3306</w:t>
      </w:r>
      <w:r w:rsidR="00D951E0" w:rsidRPr="00D951E0">
        <w:rPr>
          <w:b/>
        </w:rPr>
        <w:t>]</w:t>
      </w:r>
      <w:r w:rsidR="00D138BB">
        <w:t>, PostgreSQL, Microsoft SQL Server)</w:t>
      </w:r>
      <w:r w:rsidR="00C230F3">
        <w:t xml:space="preserve"> = stores data in </w:t>
      </w:r>
      <w:r w:rsidR="00C230F3" w:rsidRPr="00173973">
        <w:rPr>
          <w:b/>
        </w:rPr>
        <w:t>tables</w:t>
      </w:r>
      <w:r w:rsidR="00C230F3">
        <w:t>, rows and columns</w:t>
      </w:r>
      <w:r w:rsidR="001A448D">
        <w:t xml:space="preserve"> </w:t>
      </w:r>
      <w:r w:rsidR="00494482">
        <w:t>(changes in a row or column may affect others)</w:t>
      </w:r>
    </w:p>
    <w:p w:rsidR="00173973" w:rsidRPr="00696A32" w:rsidRDefault="005D1CD2">
      <w:pPr>
        <w:rPr>
          <w:b/>
        </w:rPr>
      </w:pPr>
      <w:r>
        <w:t xml:space="preserve">&gt; </w:t>
      </w:r>
      <w:r w:rsidR="00173973">
        <w:t xml:space="preserve">Query in MySQL: </w:t>
      </w:r>
      <w:r w:rsidR="00173973" w:rsidRPr="00696A32">
        <w:rPr>
          <w:b/>
        </w:rPr>
        <w:t>SELECT * from persons where AGE &gt; 10</w:t>
      </w:r>
    </w:p>
    <w:p w:rsidR="00D138BB" w:rsidRPr="00696A32" w:rsidRDefault="005D1CD2">
      <w:pPr>
        <w:rPr>
          <w:b/>
        </w:rPr>
      </w:pPr>
      <w:r>
        <w:t xml:space="preserve">&gt; </w:t>
      </w:r>
      <w:r w:rsidR="00D138BB">
        <w:t xml:space="preserve">Log in a MySQL Database: </w:t>
      </w:r>
      <w:r w:rsidR="00D138BB" w:rsidRPr="00696A32">
        <w:rPr>
          <w:b/>
        </w:rPr>
        <w:t>mysql –u [user] –p[password – initial from /var/log/mysqld.log]</w:t>
      </w:r>
    </w:p>
    <w:p w:rsidR="00173973" w:rsidRDefault="005D1CD2">
      <w:pPr>
        <w:rPr>
          <w:b/>
        </w:rPr>
      </w:pPr>
      <w:r>
        <w:t xml:space="preserve">&gt; </w:t>
      </w:r>
      <w:r w:rsidR="00696A32">
        <w:t xml:space="preserve">Change default password: </w:t>
      </w:r>
      <w:r w:rsidR="00D138BB" w:rsidRPr="00696A32">
        <w:rPr>
          <w:b/>
        </w:rPr>
        <w:t>ALTER USER ’[root]’@’[localhost]’ IDENTIFIED BY ’[NEWPASSWORD]’</w:t>
      </w:r>
      <w:r w:rsidR="0023430C">
        <w:rPr>
          <w:b/>
        </w:rPr>
        <w:t>;</w:t>
      </w:r>
    </w:p>
    <w:p w:rsidR="005D1CD2" w:rsidRPr="005D1CD2" w:rsidRDefault="005D1CD2">
      <w:r w:rsidRPr="005D1CD2">
        <w:t>There is also a script used for changing the default password –</w:t>
      </w:r>
      <w:r>
        <w:t xml:space="preserve"> </w:t>
      </w:r>
      <w:r w:rsidRPr="005D1CD2">
        <w:rPr>
          <w:b/>
        </w:rPr>
        <w:t>mysql_secure_installation</w:t>
      </w:r>
      <w:r w:rsidRPr="005D1CD2">
        <w:t xml:space="preserve"> – but the script is not run within the SQL prompt, as it is a shell script/</w:t>
      </w:r>
    </w:p>
    <w:p w:rsidR="0071429E" w:rsidRDefault="005D1CD2">
      <w:pPr>
        <w:rPr>
          <w:b/>
        </w:rPr>
      </w:pPr>
      <w:r>
        <w:t xml:space="preserve">&gt; </w:t>
      </w:r>
      <w:r w:rsidR="0071429E">
        <w:t xml:space="preserve">Create other users: </w:t>
      </w:r>
      <w:r w:rsidR="0071429E">
        <w:rPr>
          <w:b/>
        </w:rPr>
        <w:t>CREATE</w:t>
      </w:r>
      <w:r w:rsidR="0071429E" w:rsidRPr="00696A32">
        <w:rPr>
          <w:b/>
        </w:rPr>
        <w:t xml:space="preserve"> USER ’[</w:t>
      </w:r>
      <w:r w:rsidR="0071429E">
        <w:rPr>
          <w:b/>
        </w:rPr>
        <w:t>user</w:t>
      </w:r>
      <w:r w:rsidR="0071429E" w:rsidRPr="00696A32">
        <w:rPr>
          <w:b/>
        </w:rPr>
        <w:t>]’@’[localhost]’ IDENTIFIED BY ’[NEWPASSWORD]’</w:t>
      </w:r>
      <w:r w:rsidR="0071429E">
        <w:rPr>
          <w:b/>
        </w:rPr>
        <w:t>;</w:t>
      </w:r>
    </w:p>
    <w:p w:rsidR="0071429E" w:rsidRDefault="0071429E">
      <w:r w:rsidRPr="00C37628">
        <w:t xml:space="preserve">-- ’[user]’@’[localhost]’ – this means that the user can connect to the DB only </w:t>
      </w:r>
      <w:r w:rsidR="00315B4A">
        <w:t>from the</w:t>
      </w:r>
      <w:r w:rsidRPr="00C37628">
        <w:t xml:space="preserve"> localhost</w:t>
      </w:r>
      <w:r w:rsidR="00C37628">
        <w:t>, can be replaced with other IPs from external</w:t>
      </w:r>
      <w:r w:rsidR="00420BCA">
        <w:t>, or if you use % instead of localhost/IP, it means that users can connect from everywhere</w:t>
      </w:r>
    </w:p>
    <w:p w:rsidR="00B964DA" w:rsidRDefault="005D1CD2">
      <w:pPr>
        <w:rPr>
          <w:b/>
        </w:rPr>
      </w:pPr>
      <w:r>
        <w:t xml:space="preserve">&gt; </w:t>
      </w:r>
      <w:r w:rsidR="00B964DA">
        <w:t xml:space="preserve">Grant permissions: GRANT </w:t>
      </w:r>
      <w:r w:rsidR="00B964DA" w:rsidRPr="00C05A3D">
        <w:rPr>
          <w:b/>
        </w:rPr>
        <w:t>&lt;PERMISSIONS&gt; ON &lt;DB.TABLE&gt; TO &lt;’user’@’%’;</w:t>
      </w:r>
    </w:p>
    <w:p w:rsidR="00C05A3D" w:rsidRPr="00315B4A" w:rsidRDefault="00C05A3D">
      <w:pPr>
        <w:rPr>
          <w:b/>
        </w:rPr>
      </w:pPr>
      <w:r w:rsidRPr="00315B4A">
        <w:rPr>
          <w:b/>
        </w:rPr>
        <w:t>Example: GRANT SELECT ON school.persons TO ’john’@’%’;</w:t>
      </w:r>
    </w:p>
    <w:p w:rsidR="00AA5936" w:rsidRPr="00AA5936" w:rsidRDefault="00315B4A">
      <w:r w:rsidRPr="00AA5936">
        <w:t>It can be used to grant multiple permissions on all tables from a database, as for:</w:t>
      </w:r>
      <w:r w:rsidR="00AA5936" w:rsidRPr="00AA5936">
        <w:t xml:space="preserve"> </w:t>
      </w:r>
    </w:p>
    <w:p w:rsidR="00315B4A" w:rsidRDefault="00315B4A">
      <w:pPr>
        <w:rPr>
          <w:b/>
        </w:rPr>
      </w:pPr>
      <w:r w:rsidRPr="00315B4A">
        <w:rPr>
          <w:b/>
        </w:rPr>
        <w:t>GRANT SELECT, UPDATE ON school.* TO ’john’@’%’;</w:t>
      </w:r>
    </w:p>
    <w:p w:rsidR="00315B4A" w:rsidRDefault="00315B4A">
      <w:pPr>
        <w:rPr>
          <w:b/>
        </w:rPr>
      </w:pPr>
      <w:r w:rsidRPr="00AA5936">
        <w:t>To grant all privileges to all tables in all databases:</w:t>
      </w:r>
      <w:r w:rsidR="00AA5936">
        <w:t xml:space="preserve"> </w:t>
      </w:r>
      <w:r>
        <w:rPr>
          <w:b/>
        </w:rPr>
        <w:t>GRAN</w:t>
      </w:r>
      <w:r w:rsidR="00AA5936">
        <w:rPr>
          <w:b/>
        </w:rPr>
        <w:t xml:space="preserve">T </w:t>
      </w:r>
      <w:r>
        <w:rPr>
          <w:b/>
        </w:rPr>
        <w:t>ALL PRIVILEGES ON *.* TO ’john’@’%’;</w:t>
      </w:r>
    </w:p>
    <w:p w:rsidR="00AA5936" w:rsidRPr="00315B4A" w:rsidRDefault="00AA5936">
      <w:r w:rsidRPr="00220796">
        <w:t>To list permissions for a user:</w:t>
      </w:r>
      <w:r>
        <w:rPr>
          <w:b/>
        </w:rPr>
        <w:t xml:space="preserve"> SHOW GRANTS FOR ’john’@’%’;</w:t>
      </w:r>
    </w:p>
    <w:p w:rsidR="00C05A3D" w:rsidRPr="00C37628" w:rsidRDefault="00C05A3D">
      <w:r>
        <w:rPr>
          <w:noProof/>
          <w:lang w:val="en-US"/>
        </w:rPr>
        <w:drawing>
          <wp:inline distT="0" distB="0" distL="0" distR="0">
            <wp:extent cx="4213991" cy="31887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0806" t="49528" r="5052" b="18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58" cy="319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30C" w:rsidRDefault="005D1CD2">
      <w:pPr>
        <w:rPr>
          <w:b/>
        </w:rPr>
      </w:pPr>
      <w:r>
        <w:lastRenderedPageBreak/>
        <w:t xml:space="preserve">&gt; </w:t>
      </w:r>
      <w:r w:rsidR="0023430C" w:rsidRPr="00701526">
        <w:t>Show all databases:</w:t>
      </w:r>
      <w:r w:rsidR="0023430C">
        <w:rPr>
          <w:b/>
        </w:rPr>
        <w:t xml:space="preserve"> SHOW DATABASES;</w:t>
      </w:r>
    </w:p>
    <w:p w:rsidR="0023430C" w:rsidRDefault="005D1CD2">
      <w:pPr>
        <w:rPr>
          <w:b/>
        </w:rPr>
      </w:pPr>
      <w:r>
        <w:t xml:space="preserve">&gt; </w:t>
      </w:r>
      <w:r w:rsidR="0023430C" w:rsidRPr="00701526">
        <w:t>Create database:</w:t>
      </w:r>
      <w:r w:rsidR="0023430C">
        <w:rPr>
          <w:b/>
        </w:rPr>
        <w:t xml:space="preserve"> CREATE DATABASE [database name];</w:t>
      </w:r>
    </w:p>
    <w:p w:rsidR="00701526" w:rsidRDefault="005D1CD2">
      <w:pPr>
        <w:rPr>
          <w:b/>
        </w:rPr>
      </w:pPr>
      <w:r>
        <w:t xml:space="preserve">&gt; </w:t>
      </w:r>
      <w:r w:rsidR="00701526" w:rsidRPr="002F262A">
        <w:t>To select a database which you want to work on</w:t>
      </w:r>
      <w:r>
        <w:t xml:space="preserve"> (you can only use one database at a time)</w:t>
      </w:r>
      <w:r w:rsidR="00701526" w:rsidRPr="002F262A">
        <w:t>:</w:t>
      </w:r>
      <w:r w:rsidR="00701526">
        <w:rPr>
          <w:b/>
        </w:rPr>
        <w:t xml:space="preserve"> USE [databse name];</w:t>
      </w:r>
    </w:p>
    <w:p w:rsidR="002F262A" w:rsidRDefault="005D1CD2">
      <w:pPr>
        <w:rPr>
          <w:b/>
        </w:rPr>
      </w:pPr>
      <w:r>
        <w:t xml:space="preserve">&gt; </w:t>
      </w:r>
      <w:r w:rsidR="002F262A" w:rsidRPr="002F262A">
        <w:t>Create a table:</w:t>
      </w:r>
      <w:r w:rsidR="002F262A">
        <w:rPr>
          <w:b/>
        </w:rPr>
        <w:t xml:space="preserve"> CREATE TABLE [table name]</w:t>
      </w:r>
    </w:p>
    <w:p w:rsidR="002F262A" w:rsidRDefault="002F262A">
      <w:pPr>
        <w:rPr>
          <w:b/>
        </w:rPr>
      </w:pPr>
      <w:r>
        <w:rPr>
          <w:b/>
        </w:rPr>
        <w:t>(</w:t>
      </w:r>
    </w:p>
    <w:p w:rsidR="002F262A" w:rsidRDefault="002F262A">
      <w:pPr>
        <w:rPr>
          <w:b/>
        </w:rPr>
      </w:pPr>
      <w:r>
        <w:rPr>
          <w:b/>
        </w:rPr>
        <w:tab/>
        <w:t>Name varchar(255),</w:t>
      </w:r>
    </w:p>
    <w:p w:rsidR="002F262A" w:rsidRDefault="002F262A">
      <w:pPr>
        <w:rPr>
          <w:b/>
        </w:rPr>
      </w:pPr>
      <w:r>
        <w:rPr>
          <w:b/>
        </w:rPr>
        <w:tab/>
        <w:t>Age int,</w:t>
      </w:r>
    </w:p>
    <w:p w:rsidR="002F262A" w:rsidRDefault="002F262A">
      <w:pPr>
        <w:rPr>
          <w:b/>
        </w:rPr>
      </w:pPr>
      <w:r>
        <w:rPr>
          <w:b/>
        </w:rPr>
        <w:tab/>
        <w:t>Location varchar(255)</w:t>
      </w:r>
    </w:p>
    <w:p w:rsidR="002F262A" w:rsidRDefault="002F262A">
      <w:pPr>
        <w:rPr>
          <w:b/>
        </w:rPr>
      </w:pPr>
      <w:r>
        <w:rPr>
          <w:b/>
        </w:rPr>
        <w:t>);</w:t>
      </w:r>
    </w:p>
    <w:p w:rsidR="002F262A" w:rsidRDefault="005D1CD2">
      <w:pPr>
        <w:rPr>
          <w:b/>
        </w:rPr>
      </w:pPr>
      <w:r>
        <w:t xml:space="preserve">&gt; </w:t>
      </w:r>
      <w:r w:rsidR="002F262A" w:rsidRPr="002F262A">
        <w:t>See a list of tables:</w:t>
      </w:r>
      <w:r w:rsidR="002F262A">
        <w:rPr>
          <w:b/>
        </w:rPr>
        <w:t xml:space="preserve"> SHOW TABLES;</w:t>
      </w:r>
    </w:p>
    <w:p w:rsidR="002F262A" w:rsidRPr="002F262A" w:rsidRDefault="005D1CD2">
      <w:r>
        <w:t xml:space="preserve">&gt; </w:t>
      </w:r>
      <w:r w:rsidR="002F262A" w:rsidRPr="002F262A">
        <w:t xml:space="preserve">To insert data into a table: </w:t>
      </w:r>
    </w:p>
    <w:p w:rsidR="002F262A" w:rsidRDefault="002F262A">
      <w:pPr>
        <w:rPr>
          <w:b/>
        </w:rPr>
      </w:pPr>
      <w:r>
        <w:rPr>
          <w:b/>
        </w:rPr>
        <w:t>INSERT INTO [tablename] values</w:t>
      </w:r>
    </w:p>
    <w:p w:rsidR="002F262A" w:rsidRDefault="002F262A">
      <w:pPr>
        <w:rPr>
          <w:b/>
        </w:rPr>
      </w:pPr>
      <w:r>
        <w:rPr>
          <w:b/>
        </w:rPr>
        <w:t>( ”John Doe”, 45, ”New York”);</w:t>
      </w:r>
    </w:p>
    <w:p w:rsidR="0071429E" w:rsidRDefault="0071429E">
      <w:pPr>
        <w:rPr>
          <w:b/>
        </w:rPr>
      </w:pPr>
      <w:r w:rsidRPr="0071429E">
        <w:t>To view the data in the table:</w:t>
      </w:r>
      <w:r>
        <w:rPr>
          <w:b/>
        </w:rPr>
        <w:t xml:space="preserve"> SELECT * FROM [table];</w:t>
      </w:r>
    </w:p>
    <w:p w:rsidR="002F262A" w:rsidRDefault="00776A55">
      <w:pPr>
        <w:rPr>
          <w:b/>
        </w:rPr>
      </w:pPr>
      <w:r w:rsidRPr="00776A55">
        <w:rPr>
          <w:b/>
        </w:rPr>
        <w:t>LAB EXAMPLE:</w:t>
      </w:r>
    </w:p>
    <w:p w:rsidR="00776A55" w:rsidRPr="00776A55" w:rsidRDefault="00776A55">
      <w:pPr>
        <w:rPr>
          <w:lang w:val="en-US"/>
        </w:rPr>
      </w:pPr>
      <w:r w:rsidRPr="00776A55">
        <w:rPr>
          <w:lang w:val="en-US"/>
        </w:rPr>
        <w:t>But if you have installed </w:t>
      </w:r>
      <w:proofErr w:type="spellStart"/>
      <w:r w:rsidRPr="00776A55">
        <w:rPr>
          <w:lang w:val="en-US"/>
        </w:rPr>
        <w:t>MariaDB</w:t>
      </w:r>
      <w:proofErr w:type="spellEnd"/>
      <w:r w:rsidRPr="00776A55">
        <w:rPr>
          <w:lang w:val="en-US"/>
        </w:rPr>
        <w:t xml:space="preserve"> server you might have noticed that there is no password set for </w:t>
      </w:r>
      <w:proofErr w:type="spellStart"/>
      <w:r w:rsidRPr="00776A55">
        <w:rPr>
          <w:lang w:val="en-US"/>
        </w:rPr>
        <w:t>MySQL</w:t>
      </w:r>
      <w:proofErr w:type="spellEnd"/>
      <w:r w:rsidRPr="00776A55">
        <w:rPr>
          <w:lang w:val="en-US"/>
        </w:rPr>
        <w:t> root user.</w:t>
      </w:r>
      <w:r>
        <w:rPr>
          <w:lang w:val="en-US"/>
        </w:rPr>
        <w:t xml:space="preserve"> </w:t>
      </w:r>
      <w:r w:rsidRPr="00776A55">
        <w:rPr>
          <w:lang w:val="en-US"/>
        </w:rPr>
        <w:t>If you have installed </w:t>
      </w:r>
      <w:proofErr w:type="spellStart"/>
      <w:r w:rsidRPr="00776A55">
        <w:rPr>
          <w:lang w:val="en-US"/>
        </w:rPr>
        <w:t>MariaDB</w:t>
      </w:r>
      <w:proofErr w:type="spellEnd"/>
      <w:r w:rsidRPr="00776A55">
        <w:rPr>
          <w:lang w:val="en-US"/>
        </w:rPr>
        <w:t xml:space="preserve"> server then set password P@ssw0rd123 for root user.</w:t>
      </w:r>
    </w:p>
    <w:p w:rsidR="00776A55" w:rsidRPr="00776A55" w:rsidRDefault="00776A55" w:rsidP="00776A55">
      <w:pPr>
        <w:rPr>
          <w:lang w:val="en-US"/>
        </w:rPr>
      </w:pPr>
      <w:proofErr w:type="spellStart"/>
      <w:r w:rsidRPr="00776A55">
        <w:rPr>
          <w:lang w:val="en-US"/>
        </w:rPr>
        <w:t>i</w:t>
      </w:r>
      <w:proofErr w:type="spellEnd"/>
      <w:r w:rsidRPr="00776A55">
        <w:rPr>
          <w:lang w:val="en-US"/>
        </w:rPr>
        <w:t xml:space="preserve">. Login to </w:t>
      </w:r>
      <w:proofErr w:type="spellStart"/>
      <w:r w:rsidRPr="00776A55">
        <w:rPr>
          <w:lang w:val="en-US"/>
        </w:rPr>
        <w:t>mysql</w:t>
      </w:r>
      <w:proofErr w:type="spellEnd"/>
      <w:r w:rsidRPr="00776A55">
        <w:rPr>
          <w:lang w:val="en-US"/>
        </w:rPr>
        <w:t xml:space="preserve"> database server: - </w:t>
      </w:r>
      <w:proofErr w:type="spellStart"/>
      <w:r w:rsidRPr="00776A55">
        <w:rPr>
          <w:lang w:val="en-US"/>
        </w:rPr>
        <w:t>mysql</w:t>
      </w:r>
      <w:proofErr w:type="spellEnd"/>
      <w:r w:rsidRPr="00776A55">
        <w:rPr>
          <w:lang w:val="en-US"/>
        </w:rPr>
        <w:t xml:space="preserve"> -u root</w:t>
      </w:r>
    </w:p>
    <w:p w:rsidR="00776A55" w:rsidRPr="00776A55" w:rsidRDefault="00776A55" w:rsidP="00776A55">
      <w:pPr>
        <w:rPr>
          <w:lang w:val="en-US"/>
        </w:rPr>
      </w:pPr>
      <w:proofErr w:type="gramStart"/>
      <w:r w:rsidRPr="00776A55">
        <w:rPr>
          <w:lang w:val="en-US"/>
        </w:rPr>
        <w:t>and</w:t>
      </w:r>
      <w:proofErr w:type="gramEnd"/>
      <w:r w:rsidRPr="00776A55">
        <w:rPr>
          <w:lang w:val="en-US"/>
        </w:rPr>
        <w:t xml:space="preserve"> then run the following queries in it.</w:t>
      </w:r>
    </w:p>
    <w:p w:rsidR="00776A55" w:rsidRPr="00776A55" w:rsidRDefault="00776A55" w:rsidP="00776A55">
      <w:pPr>
        <w:rPr>
          <w:lang w:val="en-US"/>
        </w:rPr>
      </w:pPr>
      <w:r w:rsidRPr="00776A55">
        <w:rPr>
          <w:lang w:val="en-US"/>
        </w:rPr>
        <w:t xml:space="preserve">ii. USE </w:t>
      </w:r>
      <w:proofErr w:type="spellStart"/>
      <w:r w:rsidRPr="00776A55">
        <w:rPr>
          <w:lang w:val="en-US"/>
        </w:rPr>
        <w:t>mysql</w:t>
      </w:r>
      <w:proofErr w:type="spellEnd"/>
      <w:r w:rsidRPr="00776A55">
        <w:rPr>
          <w:lang w:val="en-US"/>
        </w:rPr>
        <w:t>;</w:t>
      </w:r>
    </w:p>
    <w:p w:rsidR="00776A55" w:rsidRPr="00776A55" w:rsidRDefault="00776A55" w:rsidP="00776A55">
      <w:pPr>
        <w:rPr>
          <w:lang w:val="en-US"/>
        </w:rPr>
      </w:pPr>
      <w:r w:rsidRPr="00776A55">
        <w:rPr>
          <w:lang w:val="en-US"/>
        </w:rPr>
        <w:t>iii. UPDATE user SET password=</w:t>
      </w:r>
      <w:proofErr w:type="gramStart"/>
      <w:r w:rsidRPr="00776A55">
        <w:rPr>
          <w:lang w:val="en-US"/>
        </w:rPr>
        <w:t>PASSWORD(</w:t>
      </w:r>
      <w:proofErr w:type="gramEnd"/>
      <w:r w:rsidRPr="00776A55">
        <w:rPr>
          <w:lang w:val="en-US"/>
        </w:rPr>
        <w:t>'P@ssw0rd123') WHERE User='root' AND Host = '</w:t>
      </w:r>
      <w:proofErr w:type="spellStart"/>
      <w:r w:rsidRPr="00776A55">
        <w:rPr>
          <w:lang w:val="en-US"/>
        </w:rPr>
        <w:t>localhost</w:t>
      </w:r>
      <w:proofErr w:type="spellEnd"/>
      <w:r w:rsidRPr="00776A55">
        <w:rPr>
          <w:lang w:val="en-US"/>
        </w:rPr>
        <w:t>';</w:t>
      </w:r>
    </w:p>
    <w:p w:rsidR="00776A55" w:rsidRPr="00776A55" w:rsidRDefault="00776A55" w:rsidP="00776A55">
      <w:pPr>
        <w:rPr>
          <w:lang w:val="en-US"/>
        </w:rPr>
      </w:pPr>
      <w:proofErr w:type="gramStart"/>
      <w:r w:rsidRPr="00776A55">
        <w:rPr>
          <w:lang w:val="en-US"/>
        </w:rPr>
        <w:t>iv. FLUSH</w:t>
      </w:r>
      <w:proofErr w:type="gramEnd"/>
      <w:r w:rsidRPr="00776A55">
        <w:rPr>
          <w:lang w:val="en-US"/>
        </w:rPr>
        <w:t xml:space="preserve"> PRIVILEGES;</w:t>
      </w:r>
    </w:p>
    <w:p w:rsidR="00776A55" w:rsidRDefault="00776A55"/>
    <w:p w:rsidR="00776A55" w:rsidRDefault="00776A55"/>
    <w:p w:rsidR="00D422E3" w:rsidRDefault="00D422E3"/>
    <w:p w:rsidR="00C230F3" w:rsidRDefault="00C230F3">
      <w:r>
        <w:lastRenderedPageBreak/>
        <w:t>NoSQL</w:t>
      </w:r>
      <w:r w:rsidR="00D138BB">
        <w:t xml:space="preserve"> (</w:t>
      </w:r>
      <w:r w:rsidR="00D138BB" w:rsidRPr="00D951E0">
        <w:rPr>
          <w:b/>
        </w:rPr>
        <w:t>MongoDB</w:t>
      </w:r>
      <w:r w:rsidR="001A448D" w:rsidRPr="00D951E0">
        <w:rPr>
          <w:b/>
        </w:rPr>
        <w:t xml:space="preserve"> </w:t>
      </w:r>
      <w:r w:rsidR="00D951E0" w:rsidRPr="00D951E0">
        <w:rPr>
          <w:b/>
        </w:rPr>
        <w:t>[document database, port</w:t>
      </w:r>
      <w:r w:rsidR="001A448D" w:rsidRPr="00D951E0">
        <w:rPr>
          <w:b/>
        </w:rPr>
        <w:t>- 27017</w:t>
      </w:r>
      <w:r w:rsidR="00D951E0" w:rsidRPr="00D951E0">
        <w:rPr>
          <w:b/>
        </w:rPr>
        <w:t>]</w:t>
      </w:r>
      <w:r w:rsidR="00D138BB">
        <w:t>, Cassandra, Amazon DynamoDB)</w:t>
      </w:r>
      <w:r w:rsidR="008461F0">
        <w:t xml:space="preserve"> – </w:t>
      </w:r>
      <w:r w:rsidR="00173973">
        <w:t xml:space="preserve">store data in </w:t>
      </w:r>
      <w:r w:rsidR="00173973" w:rsidRPr="00173973">
        <w:rPr>
          <w:b/>
        </w:rPr>
        <w:t>collection</w:t>
      </w:r>
      <w:r w:rsidR="00173973">
        <w:t xml:space="preserve">, </w:t>
      </w:r>
      <w:r w:rsidR="008461F0">
        <w:t>store information in the form of documents or pages</w:t>
      </w:r>
      <w:r w:rsidR="00494482">
        <w:t xml:space="preserve"> (changes in a file does not affect others)</w:t>
      </w:r>
    </w:p>
    <w:p w:rsidR="00D422E3" w:rsidRDefault="00D422E3">
      <w:r>
        <w:t>Multiple documents form a collection and multiple collections form a database and you can have more than one databases in a MongoDB server</w:t>
      </w:r>
    </w:p>
    <w:p w:rsidR="001A448D" w:rsidRDefault="001A448D">
      <w:r>
        <w:t>The mongo shell is a Java Script interface.</w:t>
      </w:r>
    </w:p>
    <w:p w:rsidR="00173973" w:rsidRDefault="001E0FD5" w:rsidP="00173973">
      <w:r>
        <w:t xml:space="preserve">&gt; </w:t>
      </w:r>
      <w:r w:rsidR="00173973">
        <w:t>Query in NoSQL: db.persons.find( { age: { $gt: 10 } } )</w:t>
      </w:r>
    </w:p>
    <w:p w:rsidR="00173973" w:rsidRDefault="001E0FD5" w:rsidP="00173973">
      <w:pPr>
        <w:rPr>
          <w:b/>
        </w:rPr>
      </w:pPr>
      <w:r>
        <w:t xml:space="preserve">&gt; </w:t>
      </w:r>
      <w:r w:rsidR="001A448D">
        <w:t xml:space="preserve">The </w:t>
      </w:r>
      <w:r w:rsidR="001A448D" w:rsidRPr="001A448D">
        <w:rPr>
          <w:b/>
        </w:rPr>
        <w:t>logs</w:t>
      </w:r>
      <w:r w:rsidR="001A448D">
        <w:t xml:space="preserve"> are stored in: </w:t>
      </w:r>
      <w:r w:rsidR="001A448D" w:rsidRPr="001A448D">
        <w:rPr>
          <w:b/>
        </w:rPr>
        <w:t>/var/log/mongodb/mongod.log</w:t>
      </w:r>
    </w:p>
    <w:p w:rsidR="001A448D" w:rsidRDefault="001E0FD5" w:rsidP="00173973">
      <w:pPr>
        <w:rPr>
          <w:b/>
        </w:rPr>
      </w:pPr>
      <w:r>
        <w:rPr>
          <w:b/>
        </w:rPr>
        <w:t xml:space="preserve">&gt; </w:t>
      </w:r>
      <w:r w:rsidR="001A448D">
        <w:rPr>
          <w:b/>
        </w:rPr>
        <w:t xml:space="preserve">Configuration </w:t>
      </w:r>
      <w:r w:rsidR="001A448D" w:rsidRPr="001E0FD5">
        <w:t>file</w:t>
      </w:r>
      <w:r w:rsidR="001A448D">
        <w:rPr>
          <w:b/>
        </w:rPr>
        <w:t>: /etc/mongod.conf</w:t>
      </w:r>
    </w:p>
    <w:p w:rsidR="001A448D" w:rsidRDefault="001E0FD5" w:rsidP="00173973">
      <w:pPr>
        <w:rPr>
          <w:b/>
        </w:rPr>
      </w:pPr>
      <w:r>
        <w:rPr>
          <w:b/>
        </w:rPr>
        <w:t xml:space="preserve">&gt; </w:t>
      </w:r>
      <w:r w:rsidR="001A448D">
        <w:rPr>
          <w:b/>
        </w:rPr>
        <w:t xml:space="preserve">Connect </w:t>
      </w:r>
      <w:r w:rsidR="001A448D" w:rsidRPr="001E0FD5">
        <w:t>to the database command</w:t>
      </w:r>
      <w:r w:rsidR="001A448D">
        <w:rPr>
          <w:b/>
        </w:rPr>
        <w:t>: mongo</w:t>
      </w:r>
    </w:p>
    <w:p w:rsidR="001A448D" w:rsidRDefault="001E0FD5" w:rsidP="00173973">
      <w:pPr>
        <w:rPr>
          <w:b/>
        </w:rPr>
      </w:pPr>
      <w:r>
        <w:rPr>
          <w:b/>
        </w:rPr>
        <w:t xml:space="preserve">&gt; </w:t>
      </w:r>
      <w:r w:rsidR="001A448D" w:rsidRPr="001E0FD5">
        <w:rPr>
          <w:b/>
        </w:rPr>
        <w:t>Display</w:t>
      </w:r>
      <w:r w:rsidR="001A448D" w:rsidRPr="001E0FD5">
        <w:t xml:space="preserve"> a list of databases</w:t>
      </w:r>
      <w:r w:rsidR="001A448D">
        <w:rPr>
          <w:b/>
        </w:rPr>
        <w:t>: show dbs</w:t>
      </w:r>
    </w:p>
    <w:p w:rsidR="001A448D" w:rsidRDefault="001E0FD5" w:rsidP="00173973">
      <w:pPr>
        <w:rPr>
          <w:b/>
        </w:rPr>
      </w:pPr>
      <w:r>
        <w:rPr>
          <w:b/>
        </w:rPr>
        <w:t xml:space="preserve">&gt; </w:t>
      </w:r>
      <w:r w:rsidR="001A448D">
        <w:rPr>
          <w:b/>
        </w:rPr>
        <w:t xml:space="preserve">Create </w:t>
      </w:r>
      <w:r w:rsidR="001A448D" w:rsidRPr="001E0FD5">
        <w:t xml:space="preserve">a new database or </w:t>
      </w:r>
      <w:r w:rsidR="001A448D" w:rsidRPr="001E0FD5">
        <w:rPr>
          <w:b/>
        </w:rPr>
        <w:t>switch</w:t>
      </w:r>
      <w:r w:rsidR="001A448D" w:rsidRPr="001E0FD5">
        <w:t xml:space="preserve"> to an existing database</w:t>
      </w:r>
      <w:r w:rsidR="001A448D">
        <w:rPr>
          <w:b/>
        </w:rPr>
        <w:t>: use [database]</w:t>
      </w:r>
    </w:p>
    <w:p w:rsidR="001A448D" w:rsidRDefault="001E0FD5" w:rsidP="00173973">
      <w:pPr>
        <w:rPr>
          <w:b/>
        </w:rPr>
      </w:pPr>
      <w:r>
        <w:rPr>
          <w:b/>
        </w:rPr>
        <w:t xml:space="preserve">&gt; </w:t>
      </w:r>
      <w:r w:rsidR="001A448D" w:rsidRPr="00720296">
        <w:t>To find out to</w:t>
      </w:r>
      <w:r w:rsidR="001A448D">
        <w:rPr>
          <w:b/>
        </w:rPr>
        <w:t xml:space="preserve"> which db </w:t>
      </w:r>
      <w:r w:rsidR="001A448D" w:rsidRPr="00720296">
        <w:t>you are into</w:t>
      </w:r>
      <w:r w:rsidR="001A448D">
        <w:rPr>
          <w:b/>
        </w:rPr>
        <w:t>: db</w:t>
      </w:r>
    </w:p>
    <w:p w:rsidR="001A448D" w:rsidRDefault="00720296" w:rsidP="00173973">
      <w:pPr>
        <w:rPr>
          <w:b/>
        </w:rPr>
      </w:pPr>
      <w:r w:rsidRPr="00720296">
        <w:t xml:space="preserve">&gt; </w:t>
      </w:r>
      <w:r w:rsidR="001A448D" w:rsidRPr="00720296">
        <w:t>To create a collection:</w:t>
      </w:r>
      <w:r w:rsidR="001A448D">
        <w:rPr>
          <w:b/>
        </w:rPr>
        <w:t xml:space="preserve"> db.createCollection(„dbname”)</w:t>
      </w:r>
    </w:p>
    <w:p w:rsidR="001A448D" w:rsidRDefault="00720296" w:rsidP="00173973">
      <w:pPr>
        <w:rPr>
          <w:b/>
        </w:rPr>
      </w:pPr>
      <w:r w:rsidRPr="00720296">
        <w:t xml:space="preserve">&gt; </w:t>
      </w:r>
      <w:r w:rsidR="001A448D" w:rsidRPr="00720296">
        <w:t>To list collections</w:t>
      </w:r>
      <w:r w:rsidR="001A448D">
        <w:rPr>
          <w:b/>
        </w:rPr>
        <w:t>: show collections</w:t>
      </w:r>
    </w:p>
    <w:p w:rsidR="001A448D" w:rsidRDefault="00720296" w:rsidP="00173973">
      <w:pPr>
        <w:rPr>
          <w:b/>
        </w:rPr>
      </w:pPr>
      <w:r w:rsidRPr="00720296">
        <w:t xml:space="preserve">&gt; </w:t>
      </w:r>
      <w:r w:rsidR="001A448D" w:rsidRPr="00720296">
        <w:t>To add data to the database</w:t>
      </w:r>
      <w:r w:rsidR="001A448D">
        <w:rPr>
          <w:b/>
        </w:rPr>
        <w:t>: db.[databasename].insert  and insert the data in JSON format:</w:t>
      </w:r>
    </w:p>
    <w:p w:rsidR="001A448D" w:rsidRPr="00720296" w:rsidRDefault="001A448D" w:rsidP="00173973">
      <w:r w:rsidRPr="00720296">
        <w:t>Example</w:t>
      </w:r>
      <w:r w:rsidR="001E0FD5" w:rsidRPr="00720296">
        <w:t xml:space="preserve"> to create a new document within the collection in the database</w:t>
      </w:r>
      <w:r w:rsidRPr="00720296">
        <w:t>:</w:t>
      </w:r>
    </w:p>
    <w:p w:rsidR="001A448D" w:rsidRPr="00720296" w:rsidRDefault="001A448D" w:rsidP="00173973">
      <w:r w:rsidRPr="00720296">
        <w:t>db.persons.insert({</w:t>
      </w:r>
    </w:p>
    <w:p w:rsidR="001A448D" w:rsidRPr="00720296" w:rsidRDefault="001A448D" w:rsidP="00173973">
      <w:r w:rsidRPr="00720296">
        <w:t xml:space="preserve"> „name”:  „John Doe”,</w:t>
      </w:r>
    </w:p>
    <w:p w:rsidR="001A448D" w:rsidRPr="00720296" w:rsidRDefault="001A448D" w:rsidP="00173973">
      <w:r w:rsidRPr="00720296">
        <w:t xml:space="preserve"> „age” : 45,</w:t>
      </w:r>
    </w:p>
    <w:p w:rsidR="001A448D" w:rsidRPr="00720296" w:rsidRDefault="001A448D" w:rsidP="00173973">
      <w:r w:rsidRPr="00720296">
        <w:t xml:space="preserve"> „location”: „New York”,</w:t>
      </w:r>
    </w:p>
    <w:p w:rsidR="001A448D" w:rsidRPr="00720296" w:rsidRDefault="001A448D" w:rsidP="00173973">
      <w:r w:rsidRPr="00720296">
        <w:t xml:space="preserve"> „salary”: 5000</w:t>
      </w:r>
    </w:p>
    <w:p w:rsidR="001A448D" w:rsidRPr="00720296" w:rsidRDefault="001A448D" w:rsidP="00173973">
      <w:r w:rsidRPr="00720296">
        <w:t>})</w:t>
      </w:r>
    </w:p>
    <w:p w:rsidR="001E0FD5" w:rsidRDefault="00720296" w:rsidP="00173973">
      <w:pPr>
        <w:rPr>
          <w:b/>
        </w:rPr>
      </w:pPr>
      <w:r>
        <w:rPr>
          <w:b/>
        </w:rPr>
        <w:t xml:space="preserve">&gt; </w:t>
      </w:r>
      <w:r w:rsidR="001E0FD5" w:rsidRPr="00720296">
        <w:t>To retrieve data from the database:</w:t>
      </w:r>
      <w:r w:rsidR="001E0FD5">
        <w:rPr>
          <w:b/>
        </w:rPr>
        <w:t xml:space="preserve"> db.[database].find()</w:t>
      </w:r>
    </w:p>
    <w:p w:rsidR="001E0FD5" w:rsidRPr="001A448D" w:rsidRDefault="00720296" w:rsidP="00173973">
      <w:pPr>
        <w:rPr>
          <w:b/>
        </w:rPr>
      </w:pPr>
      <w:r>
        <w:rPr>
          <w:b/>
        </w:rPr>
        <w:t xml:space="preserve">&gt; </w:t>
      </w:r>
      <w:r w:rsidR="001E0FD5" w:rsidRPr="00720296">
        <w:t>Filter output example</w:t>
      </w:r>
      <w:r w:rsidR="001E0FD5">
        <w:rPr>
          <w:b/>
        </w:rPr>
        <w:t>: db.[database].find({„name”:  „John Doe”})</w:t>
      </w:r>
    </w:p>
    <w:sectPr w:rsidR="001E0FD5" w:rsidRPr="001A448D" w:rsidSect="003D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C230F3"/>
    <w:rsid w:val="000440DC"/>
    <w:rsid w:val="000D216F"/>
    <w:rsid w:val="00173973"/>
    <w:rsid w:val="001A1347"/>
    <w:rsid w:val="001A448D"/>
    <w:rsid w:val="001E0FD5"/>
    <w:rsid w:val="00220796"/>
    <w:rsid w:val="0023430C"/>
    <w:rsid w:val="002F262A"/>
    <w:rsid w:val="00315B4A"/>
    <w:rsid w:val="003D0821"/>
    <w:rsid w:val="00420BCA"/>
    <w:rsid w:val="00494482"/>
    <w:rsid w:val="00522E2D"/>
    <w:rsid w:val="005D1CD2"/>
    <w:rsid w:val="00696A32"/>
    <w:rsid w:val="00701526"/>
    <w:rsid w:val="0071429E"/>
    <w:rsid w:val="00720296"/>
    <w:rsid w:val="00776A55"/>
    <w:rsid w:val="008461F0"/>
    <w:rsid w:val="00AA5936"/>
    <w:rsid w:val="00AF1241"/>
    <w:rsid w:val="00B964DA"/>
    <w:rsid w:val="00C05A3D"/>
    <w:rsid w:val="00C230F3"/>
    <w:rsid w:val="00C37628"/>
    <w:rsid w:val="00CD0FFF"/>
    <w:rsid w:val="00D138BB"/>
    <w:rsid w:val="00D422E3"/>
    <w:rsid w:val="00D951E0"/>
    <w:rsid w:val="00FE6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21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3D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5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Alli</dc:creator>
  <cp:keywords/>
  <dc:description/>
  <cp:lastModifiedBy>Alexandra Alli</cp:lastModifiedBy>
  <cp:revision>23</cp:revision>
  <dcterms:created xsi:type="dcterms:W3CDTF">2024-01-03T21:09:00Z</dcterms:created>
  <dcterms:modified xsi:type="dcterms:W3CDTF">2024-01-05T18:15:00Z</dcterms:modified>
</cp:coreProperties>
</file>