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90" w:rsidRDefault="00D42590">
      <w:r>
        <w:t>Git is a source control management system, or a</w:t>
      </w:r>
      <w:r w:rsidR="005B2C2A">
        <w:t xml:space="preserve"> distributed</w:t>
      </w:r>
      <w:r>
        <w:t xml:space="preserve"> version control management.</w:t>
      </w:r>
    </w:p>
    <w:p w:rsidR="00D42590" w:rsidRDefault="00D42590">
      <w:pPr>
        <w:rPr>
          <w:b/>
        </w:rPr>
      </w:pPr>
      <w:r>
        <w:t xml:space="preserve">0. Install GIT: </w:t>
      </w:r>
      <w:r w:rsidRPr="00D42590">
        <w:rPr>
          <w:b/>
        </w:rPr>
        <w:t>sudo yum install git</w:t>
      </w:r>
      <w:r>
        <w:rPr>
          <w:b/>
        </w:rPr>
        <w:t xml:space="preserve"> </w:t>
      </w:r>
      <w:r>
        <w:t xml:space="preserve">; </w:t>
      </w:r>
      <w:r w:rsidRPr="00D42590">
        <w:rPr>
          <w:b/>
        </w:rPr>
        <w:t>git version</w:t>
      </w:r>
      <w:r>
        <w:rPr>
          <w:b/>
        </w:rPr>
        <w:t xml:space="preserve"> ; git status</w:t>
      </w:r>
      <w:r w:rsidR="000E1BAA">
        <w:rPr>
          <w:b/>
        </w:rPr>
        <w:t xml:space="preserve"> ; git help</w:t>
      </w:r>
    </w:p>
    <w:p w:rsidR="00D42590" w:rsidRDefault="00D42590">
      <w:r>
        <w:t xml:space="preserve">1. Initialize a GIT repository: </w:t>
      </w:r>
      <w:r w:rsidRPr="00D42590">
        <w:rPr>
          <w:b/>
        </w:rPr>
        <w:t>git init</w:t>
      </w:r>
      <w:r>
        <w:rPr>
          <w:b/>
        </w:rPr>
        <w:t xml:space="preserve"> [filename if you don’t have a directory]</w:t>
      </w:r>
    </w:p>
    <w:p w:rsidR="00D42590" w:rsidRPr="00D42590" w:rsidRDefault="00D42590">
      <w:pPr>
        <w:rPr>
          <w:b/>
        </w:rPr>
      </w:pPr>
      <w:r>
        <w:t xml:space="preserve">2. Configure Files To Track: </w:t>
      </w:r>
      <w:r w:rsidRPr="00D42590">
        <w:rPr>
          <w:b/>
        </w:rPr>
        <w:t>git add [list of files]</w:t>
      </w:r>
      <w:r w:rsidR="006950FC">
        <w:rPr>
          <w:b/>
        </w:rPr>
        <w:t xml:space="preserve"> / git add . (adds all files)</w:t>
      </w:r>
    </w:p>
    <w:p w:rsidR="00D42590" w:rsidRDefault="00D42590">
      <w:r>
        <w:t xml:space="preserve">3. Git Tracks Changes: </w:t>
      </w:r>
      <w:r w:rsidRPr="00D42590">
        <w:rPr>
          <w:b/>
        </w:rPr>
        <w:t>git status</w:t>
      </w:r>
    </w:p>
    <w:p w:rsidR="00D42590" w:rsidRPr="00D42590" w:rsidRDefault="00D42590">
      <w:pPr>
        <w:rPr>
          <w:b/>
        </w:rPr>
      </w:pPr>
      <w:r>
        <w:t xml:space="preserve">4. Stage Changes: </w:t>
      </w:r>
      <w:r w:rsidRPr="00D42590">
        <w:rPr>
          <w:b/>
        </w:rPr>
        <w:t>git add [files]</w:t>
      </w:r>
      <w:r w:rsidR="001C454C">
        <w:rPr>
          <w:b/>
        </w:rPr>
        <w:t xml:space="preserve"> / git add . (add all)</w:t>
      </w:r>
    </w:p>
    <w:p w:rsidR="001A1347" w:rsidRDefault="00D42590">
      <w:r>
        <w:t xml:space="preserve">5. Commiting Changes: </w:t>
      </w:r>
      <w:r w:rsidRPr="00143E4A">
        <w:rPr>
          <w:b/>
        </w:rPr>
        <w:t>git commit –m „initial commit”</w:t>
      </w:r>
      <w:r>
        <w:t xml:space="preserve"> (-m=message)</w:t>
      </w:r>
    </w:p>
    <w:p w:rsidR="005B2C2A" w:rsidRDefault="005B2C2A" w:rsidP="005B2C2A">
      <w:r>
        <w:t>Before commiting, git needs to know who you are, because all commits are rercorder by the name of the author, so before commiting we have to use:</w:t>
      </w:r>
    </w:p>
    <w:p w:rsidR="005B2C2A" w:rsidRDefault="005B2C2A" w:rsidP="005B2C2A">
      <w:r>
        <w:t>git config user.name „username”</w:t>
      </w:r>
    </w:p>
    <w:p w:rsidR="005B2C2A" w:rsidRPr="005B2C2A" w:rsidRDefault="005B2C2A" w:rsidP="005B2C2A">
      <w:r>
        <w:t>git config user.email „mail@...”</w:t>
      </w:r>
    </w:p>
    <w:p w:rsidR="005B2C2A" w:rsidRDefault="002A7347">
      <w:r>
        <w:t>A commit stores a copy of the file in it’s current state within the .git folder</w:t>
      </w:r>
    </w:p>
    <w:p w:rsidR="000B7B77" w:rsidRPr="000B7B77" w:rsidRDefault="000B7B77">
      <w:pPr>
        <w:rPr>
          <w:b/>
          <w:u w:val="single"/>
        </w:rPr>
      </w:pPr>
      <w:r w:rsidRPr="000B7B77">
        <w:rPr>
          <w:b/>
          <w:u w:val="single"/>
        </w:rPr>
        <w:t>Squash add and commit command: git commit –am „message”</w:t>
      </w:r>
    </w:p>
    <w:p w:rsidR="00D702CF" w:rsidRDefault="00D702CF">
      <w:r>
        <w:t>git restore &lt;file&gt; to restore a file to it’s previous state in the Working Area</w:t>
      </w:r>
    </w:p>
    <w:p w:rsidR="00D702CF" w:rsidRDefault="00D702CF" w:rsidP="00F747DE">
      <w:pPr>
        <w:tabs>
          <w:tab w:val="right" w:pos="9360"/>
        </w:tabs>
      </w:pPr>
      <w:r>
        <w:t xml:space="preserve">git restore </w:t>
      </w:r>
      <w:r w:rsidR="0053676F">
        <w:t>--</w:t>
      </w:r>
      <w:r>
        <w:t>staged &lt;file&gt; to restore a file to it’s previous state in the Staging Area</w:t>
      </w:r>
      <w:r w:rsidR="00F747DE">
        <w:tab/>
      </w:r>
    </w:p>
    <w:p w:rsidR="00F747DE" w:rsidRDefault="00F747DE">
      <w:r>
        <w:t>To restore a file from staging area tu working area-untracked: git rm --cached &lt;file&gt;/ git rm –f --&lt;file&gt; (-f=delete)</w:t>
      </w:r>
    </w:p>
    <w:p w:rsidR="009C0E43" w:rsidRDefault="009C0E43">
      <w:r>
        <w:t>In order to avoid adding or commiting undesired files, add the filename to .gitignore (example notes.txt file):</w:t>
      </w:r>
    </w:p>
    <w:p w:rsidR="009C0E43" w:rsidRDefault="009C0E43">
      <w:r>
        <w:t>echo „notes.txt” &gt;&gt; .gitignore</w:t>
      </w:r>
    </w:p>
    <w:p w:rsidR="00AE7CDD" w:rsidRDefault="00AE7CDD">
      <w:r>
        <w:t>To see what commits were made to the project: git log / git log --oneline</w:t>
      </w:r>
      <w:r w:rsidR="00854B7F">
        <w:t xml:space="preserve"> / git log --name-only(prints the file commited)</w:t>
      </w:r>
      <w:r w:rsidR="00C31D62">
        <w:t xml:space="preserve"> / git log --name-only -3 (last three)</w:t>
      </w:r>
    </w:p>
    <w:p w:rsidR="00AE7CDD" w:rsidRDefault="004D219B">
      <w:r w:rsidRPr="004D219B">
        <w:rPr>
          <w:b/>
        </w:rPr>
        <w:t>Branches</w:t>
      </w:r>
      <w:r>
        <w:t xml:space="preserve"> </w:t>
      </w:r>
      <w:r w:rsidR="0097359A">
        <w:t xml:space="preserve">= a pointer to a specific commint in git </w:t>
      </w:r>
      <w:r>
        <w:t>– master by default</w:t>
      </w:r>
    </w:p>
    <w:p w:rsidR="004D219B" w:rsidRDefault="004D219B">
      <w:r>
        <w:t xml:space="preserve">Create new branch: git branch &lt;branchname&gt; / git checkout –branchname </w:t>
      </w:r>
    </w:p>
    <w:p w:rsidR="004D219B" w:rsidRDefault="004D219B">
      <w:r>
        <w:t>Switch branch: git checkout &lt;branch&gt;</w:t>
      </w:r>
    </w:p>
    <w:p w:rsidR="004D219B" w:rsidRDefault="004D219B">
      <w:r>
        <w:t>Delete branch: git branch –d &lt;branch&gt;</w:t>
      </w:r>
    </w:p>
    <w:p w:rsidR="004D219B" w:rsidRDefault="004D219B">
      <w:r>
        <w:t>To see a list of branches: git branch</w:t>
      </w:r>
      <w:r w:rsidR="003D7D99">
        <w:t xml:space="preserve"> (-a)</w:t>
      </w:r>
    </w:p>
    <w:p w:rsidR="00AE7CDD" w:rsidRDefault="00AE7CDD"/>
    <w:p w:rsidR="00AE7CDD" w:rsidRDefault="004D219B">
      <w:r>
        <w:t>HEAD = where u are at th</w:t>
      </w:r>
      <w:r w:rsidR="0097359A">
        <w:t>at moment in the git repository</w:t>
      </w:r>
    </w:p>
    <w:p w:rsidR="00AE7CDD" w:rsidRDefault="00094E93">
      <w:r w:rsidRPr="00094E93">
        <w:t>git log --graph --decorate to see previous commit history along with the branch they were committed on.</w:t>
      </w:r>
    </w:p>
    <w:p w:rsidR="00AE7CDD" w:rsidRDefault="00094E93">
      <w:r>
        <w:t>Merge</w:t>
      </w:r>
      <w:r w:rsidR="00392066">
        <w:t>:</w:t>
      </w:r>
      <w:r>
        <w:t xml:space="preserve"> git merge &lt;</w:t>
      </w:r>
      <w:r w:rsidR="00B835F6">
        <w:t xml:space="preserve">name of the branch we want to merge into our current </w:t>
      </w:r>
      <w:r>
        <w:t>branch&gt;</w:t>
      </w:r>
    </w:p>
    <w:p w:rsidR="00B835F6" w:rsidRDefault="00B835F6">
      <w:r>
        <w:t>Fast forward merge – when the current branch has no extra commits compared to the branch that we are merging.</w:t>
      </w:r>
    </w:p>
    <w:p w:rsidR="00B835F6" w:rsidRDefault="00B835F6">
      <w:r>
        <w:t>No-fast-forward merge – if you commit a change on the current branch that the branch we want to merge does not have, git will perform a no-fast-forward merge – git creates a new merging commit on the active branch</w:t>
      </w:r>
    </w:p>
    <w:p w:rsidR="00AE7CDD" w:rsidRDefault="00AE7CDD"/>
    <w:p w:rsidR="000402C1" w:rsidRDefault="000402C1">
      <w:r>
        <w:t>Remote GIT repository</w:t>
      </w:r>
      <w:r w:rsidR="0080217F">
        <w:t xml:space="preserve"> (GitHub, GitLab, Bitbucket) – connnection string </w:t>
      </w:r>
      <w:hyperlink r:id="rId6" w:history="1">
        <w:r w:rsidR="008B1879" w:rsidRPr="007F68B4">
          <w:rPr>
            <w:rStyle w:val="Hyperlink"/>
          </w:rPr>
          <w:t>https://.../.../[name].git</w:t>
        </w:r>
      </w:hyperlink>
      <w:r>
        <w:t>:</w:t>
      </w:r>
    </w:p>
    <w:p w:rsidR="000402C1" w:rsidRDefault="000402C1">
      <w:r>
        <w:t>1. Host a GIT server – git daemon (a simple TCP server)</w:t>
      </w:r>
    </w:p>
    <w:p w:rsidR="006950FC" w:rsidRDefault="000402C1">
      <w:r>
        <w:t>2. Publicly hosted services – Github/Gitlab</w:t>
      </w:r>
    </w:p>
    <w:p w:rsidR="006950FC" w:rsidRDefault="006950FC">
      <w:r>
        <w:t>Transfer the code from the local repository from my laptop to the remote repository in github.</w:t>
      </w:r>
    </w:p>
    <w:p w:rsidR="006950FC" w:rsidRDefault="00164898" w:rsidP="008B1879">
      <w:pPr>
        <w:tabs>
          <w:tab w:val="right" w:pos="9360"/>
        </w:tabs>
        <w:rPr>
          <w:b/>
        </w:rPr>
      </w:pPr>
      <w:r>
        <w:t>3</w:t>
      </w:r>
      <w:r w:rsidR="006950FC">
        <w:t xml:space="preserve">. Connecting local repository to remote repository: </w:t>
      </w:r>
      <w:r w:rsidR="006950FC" w:rsidRPr="006950FC">
        <w:rPr>
          <w:b/>
        </w:rPr>
        <w:t>git remo</w:t>
      </w:r>
      <w:r w:rsidR="006950FC">
        <w:rPr>
          <w:b/>
        </w:rPr>
        <w:t>t</w:t>
      </w:r>
      <w:r w:rsidR="006950FC" w:rsidRPr="006950FC">
        <w:rPr>
          <w:b/>
        </w:rPr>
        <w:t>e add &lt;name</w:t>
      </w:r>
      <w:r w:rsidR="008B1879">
        <w:rPr>
          <w:b/>
        </w:rPr>
        <w:t>(origin)</w:t>
      </w:r>
      <w:r w:rsidR="006950FC" w:rsidRPr="006950FC">
        <w:rPr>
          <w:b/>
        </w:rPr>
        <w:t>&gt; &lt;url&gt;</w:t>
      </w:r>
      <w:r w:rsidR="008B1879">
        <w:rPr>
          <w:b/>
        </w:rPr>
        <w:tab/>
      </w:r>
    </w:p>
    <w:p w:rsidR="008B1879" w:rsidRDefault="00164898" w:rsidP="008B1879">
      <w:pPr>
        <w:tabs>
          <w:tab w:val="right" w:pos="9360"/>
        </w:tabs>
        <w:rPr>
          <w:b/>
        </w:rPr>
      </w:pPr>
      <w:r>
        <w:t>4</w:t>
      </w:r>
      <w:r w:rsidR="008B1879">
        <w:rPr>
          <w:b/>
        </w:rPr>
        <w:t xml:space="preserve">. List all remote repositories: git remote </w:t>
      </w:r>
      <w:r w:rsidR="003936FD">
        <w:rPr>
          <w:b/>
        </w:rPr>
        <w:t>–</w:t>
      </w:r>
      <w:r w:rsidR="008B1879">
        <w:rPr>
          <w:b/>
        </w:rPr>
        <w:t>v</w:t>
      </w:r>
      <w:r w:rsidR="003936FD">
        <w:rPr>
          <w:b/>
        </w:rPr>
        <w:t xml:space="preserve">  </w:t>
      </w:r>
      <w:r w:rsidR="003936FD" w:rsidRPr="003057C0">
        <w:t>(origin= default name given to a remote repo when cloned = original repository)</w:t>
      </w:r>
    </w:p>
    <w:p w:rsidR="006950FC" w:rsidRDefault="00164898">
      <w:pPr>
        <w:rPr>
          <w:b/>
        </w:rPr>
      </w:pPr>
      <w:r>
        <w:t>5</w:t>
      </w:r>
      <w:r w:rsidR="006950FC" w:rsidRPr="006950FC">
        <w:t xml:space="preserve">. </w:t>
      </w:r>
      <w:r w:rsidR="006950FC">
        <w:t xml:space="preserve">Push the code: </w:t>
      </w:r>
      <w:r w:rsidR="006950FC" w:rsidRPr="006950FC">
        <w:rPr>
          <w:b/>
        </w:rPr>
        <w:t xml:space="preserve">git push –u(connects local to remote branch) &lt;name&gt; &lt;branch&gt; (default branch is master) </w:t>
      </w:r>
    </w:p>
    <w:p w:rsidR="003936FD" w:rsidRPr="003936FD" w:rsidRDefault="003936FD">
      <w:r w:rsidRPr="003936FD">
        <w:t>git push origin(alias of the remote repo) master(current branch)</w:t>
      </w:r>
    </w:p>
    <w:p w:rsidR="006950FC" w:rsidRDefault="006033CD">
      <w:pPr>
        <w:rPr>
          <w:b/>
        </w:rPr>
      </w:pPr>
      <w:r>
        <w:t>6</w:t>
      </w:r>
      <w:r w:rsidR="006950FC" w:rsidRPr="003057C0">
        <w:t xml:space="preserve">. </w:t>
      </w:r>
      <w:r w:rsidR="003057C0" w:rsidRPr="003057C0">
        <w:t>Retrieve the code from the remote repository</w:t>
      </w:r>
      <w:r w:rsidR="003057C0">
        <w:t>, if you do not have a local copy of the repository you must clone the repo first</w:t>
      </w:r>
      <w:r w:rsidR="003057C0" w:rsidRPr="003057C0">
        <w:t>:</w:t>
      </w:r>
      <w:r w:rsidR="003057C0">
        <w:rPr>
          <w:b/>
        </w:rPr>
        <w:t xml:space="preserve"> git clone &lt;url&gt;</w:t>
      </w:r>
      <w:r>
        <w:rPr>
          <w:b/>
        </w:rPr>
        <w:t xml:space="preserve"> / git clone &lt;ssh link&gt;</w:t>
      </w:r>
    </w:p>
    <w:p w:rsidR="003D7D99" w:rsidRDefault="003057C0">
      <w:pPr>
        <w:rPr>
          <w:b/>
        </w:rPr>
      </w:pPr>
      <w:r>
        <w:t>5. Update the local repo from the remote repo</w:t>
      </w:r>
      <w:r w:rsidR="003D7D99">
        <w:rPr>
          <w:b/>
        </w:rPr>
        <w:t xml:space="preserve">. </w:t>
      </w:r>
      <w:r w:rsidR="004C5054" w:rsidRPr="003D7D99">
        <w:t xml:space="preserve">After you have merged the </w:t>
      </w:r>
      <w:r w:rsidR="006D5CA3" w:rsidRPr="003D7D99">
        <w:t xml:space="preserve">origin </w:t>
      </w:r>
      <w:r w:rsidR="004C5054" w:rsidRPr="003D7D99">
        <w:t>master branch after review, you have to</w:t>
      </w:r>
      <w:r w:rsidR="006D5CA3" w:rsidRPr="003D7D99">
        <w:t xml:space="preserve"> update the local repository as well:</w:t>
      </w:r>
      <w:r w:rsidR="006D5CA3">
        <w:rPr>
          <w:b/>
        </w:rPr>
        <w:t xml:space="preserve"> </w:t>
      </w:r>
    </w:p>
    <w:p w:rsidR="003D7D99" w:rsidRDefault="006D5CA3">
      <w:pPr>
        <w:rPr>
          <w:b/>
        </w:rPr>
      </w:pPr>
      <w:r>
        <w:rPr>
          <w:b/>
        </w:rPr>
        <w:t>git fetch origin master</w:t>
      </w:r>
      <w:r w:rsidR="003D7D99">
        <w:rPr>
          <w:b/>
        </w:rPr>
        <w:t xml:space="preserve"> and git merge origin/master</w:t>
      </w:r>
    </w:p>
    <w:p w:rsidR="004C5054" w:rsidRDefault="003D7D99">
      <w:pPr>
        <w:rPr>
          <w:b/>
        </w:rPr>
      </w:pPr>
      <w:r>
        <w:rPr>
          <w:b/>
        </w:rPr>
        <w:t>but it is recommended to use: git pull origin master (fetch+merge)</w:t>
      </w:r>
      <w:r w:rsidR="004C5054">
        <w:rPr>
          <w:b/>
        </w:rPr>
        <w:t xml:space="preserve"> </w:t>
      </w:r>
    </w:p>
    <w:p w:rsidR="00046AD1" w:rsidRDefault="00046AD1">
      <w:pPr>
        <w:rPr>
          <w:b/>
        </w:rPr>
      </w:pPr>
      <w:r>
        <w:rPr>
          <w:b/>
        </w:rPr>
        <w:t>6. Rebasing: git rebase master (copy comits and hashing is updated – modifies git history</w:t>
      </w:r>
      <w:r w:rsidR="00E926F3">
        <w:rPr>
          <w:b/>
        </w:rPr>
        <w:t>)</w:t>
      </w:r>
    </w:p>
    <w:p w:rsidR="00E926F3" w:rsidRDefault="00E926F3">
      <w:pPr>
        <w:rPr>
          <w:b/>
        </w:rPr>
      </w:pPr>
      <w:r>
        <w:rPr>
          <w:b/>
        </w:rPr>
        <w:t>7. Interactive rebasing: git rebase –i HEAD~4(rebase last 4 commits) (squash)</w:t>
      </w:r>
    </w:p>
    <w:p w:rsidR="00634AC9" w:rsidRDefault="00634AC9">
      <w:pPr>
        <w:rPr>
          <w:b/>
        </w:rPr>
      </w:pPr>
      <w:r>
        <w:rPr>
          <w:b/>
        </w:rPr>
        <w:lastRenderedPageBreak/>
        <w:t xml:space="preserve">8. Cherry pick a commit: </w:t>
      </w:r>
      <w:r w:rsidR="001E1475">
        <w:rPr>
          <w:b/>
        </w:rPr>
        <w:t>git cherry-pick &lt;commit hash&gt;</w:t>
      </w:r>
    </w:p>
    <w:p w:rsidR="00F27645" w:rsidRDefault="00F27645">
      <w:pPr>
        <w:rPr>
          <w:b/>
        </w:rPr>
      </w:pPr>
      <w:r>
        <w:rPr>
          <w:b/>
        </w:rPr>
        <w:t>Revert a commit: git revert &lt;commit hash&gt;</w:t>
      </w:r>
    </w:p>
    <w:p w:rsidR="00F27645" w:rsidRDefault="00F27645">
      <w:pPr>
        <w:rPr>
          <w:b/>
        </w:rPr>
      </w:pPr>
      <w:r>
        <w:rPr>
          <w:b/>
        </w:rPr>
        <w:t xml:space="preserve">Reset a commit: </w:t>
      </w:r>
    </w:p>
    <w:p w:rsidR="00F27645" w:rsidRDefault="00F27645">
      <w:pPr>
        <w:rPr>
          <w:b/>
        </w:rPr>
      </w:pPr>
      <w:r>
        <w:rPr>
          <w:b/>
        </w:rPr>
        <w:t>git reset --soft HEAD~1 (we keep all the changes that were made on that commit)</w:t>
      </w:r>
    </w:p>
    <w:p w:rsidR="00F27645" w:rsidRDefault="00F27645">
      <w:pPr>
        <w:rPr>
          <w:b/>
        </w:rPr>
      </w:pPr>
      <w:r>
        <w:rPr>
          <w:b/>
        </w:rPr>
        <w:t xml:space="preserve">git reset --hard </w:t>
      </w:r>
      <w:r w:rsidR="006D1772">
        <w:rPr>
          <w:b/>
        </w:rPr>
        <w:t xml:space="preserve">HEAD ~1 </w:t>
      </w:r>
      <w:r>
        <w:rPr>
          <w:b/>
        </w:rPr>
        <w:t>(you loose all the changes that were made to that commit)</w:t>
      </w:r>
    </w:p>
    <w:p w:rsidR="00F27645" w:rsidRDefault="00AF4359">
      <w:pPr>
        <w:rPr>
          <w:b/>
        </w:rPr>
      </w:pPr>
      <w:r w:rsidRPr="00622DF5">
        <w:t>Stash</w:t>
      </w:r>
      <w:r w:rsidR="00622DF5" w:rsidRPr="00622DF5">
        <w:t xml:space="preserve"> - to keep a version of a file in a working area (not commited):</w:t>
      </w:r>
      <w:r w:rsidR="00622DF5">
        <w:rPr>
          <w:b/>
        </w:rPr>
        <w:t xml:space="preserve"> git stash </w:t>
      </w:r>
      <w:r w:rsidR="00622DF5" w:rsidRPr="00622DF5">
        <w:t>and</w:t>
      </w:r>
      <w:r w:rsidR="00622DF5">
        <w:rPr>
          <w:b/>
        </w:rPr>
        <w:t xml:space="preserve"> git stash pop</w:t>
      </w:r>
    </w:p>
    <w:p w:rsidR="00622DF5" w:rsidRDefault="00622DF5">
      <w:pPr>
        <w:rPr>
          <w:b/>
        </w:rPr>
      </w:pPr>
      <w:r>
        <w:rPr>
          <w:b/>
        </w:rPr>
        <w:t>See all the stashes: git stash list</w:t>
      </w:r>
    </w:p>
    <w:p w:rsidR="00622DF5" w:rsidRDefault="00622DF5">
      <w:pPr>
        <w:rPr>
          <w:b/>
        </w:rPr>
      </w:pPr>
      <w:r>
        <w:rPr>
          <w:b/>
        </w:rPr>
        <w:t>See content of a certain stash: git stash show &lt;stash&gt;</w:t>
      </w:r>
    </w:p>
    <w:p w:rsidR="00622DF5" w:rsidRDefault="00622DF5">
      <w:pPr>
        <w:rPr>
          <w:b/>
        </w:rPr>
      </w:pPr>
      <w:r>
        <w:rPr>
          <w:b/>
        </w:rPr>
        <w:t>If you want to pop a specific stash instead of the last one added: git stash pop &lt;stash&gt;</w:t>
      </w:r>
    </w:p>
    <w:p w:rsidR="00DB48CE" w:rsidRDefault="00DB48CE">
      <w:pPr>
        <w:rPr>
          <w:b/>
        </w:rPr>
      </w:pPr>
      <w:r>
        <w:rPr>
          <w:b/>
        </w:rPr>
        <w:t>Reflog – shows all the actions that have been taken on a repo</w:t>
      </w:r>
      <w:r w:rsidR="000610B8">
        <w:rPr>
          <w:b/>
        </w:rPr>
        <w:t>: git reflog</w:t>
      </w:r>
    </w:p>
    <w:p w:rsidR="000610B8" w:rsidRDefault="000610B8">
      <w:pPr>
        <w:rPr>
          <w:b/>
        </w:rPr>
      </w:pPr>
      <w:r>
        <w:rPr>
          <w:b/>
        </w:rPr>
        <w:t>Let’s say you have reseted a commit with hard, you print git reflog, take the deleted commit hash and:</w:t>
      </w:r>
    </w:p>
    <w:p w:rsidR="000610B8" w:rsidRDefault="000610B8">
      <w:pPr>
        <w:rPr>
          <w:b/>
        </w:rPr>
      </w:pPr>
      <w:r>
        <w:rPr>
          <w:b/>
        </w:rPr>
        <w:t>git reset --hard &lt;hash&gt;</w:t>
      </w:r>
    </w:p>
    <w:p w:rsidR="00912AC2" w:rsidRDefault="00912AC2">
      <w:pPr>
        <w:rPr>
          <w:b/>
        </w:rPr>
      </w:pPr>
      <w:r>
        <w:rPr>
          <w:b/>
        </w:rPr>
        <w:t>Git is a key value store</w:t>
      </w:r>
    </w:p>
    <w:p w:rsidR="00F44E29" w:rsidRDefault="00F44E29">
      <w:pPr>
        <w:rPr>
          <w:b/>
        </w:rPr>
      </w:pPr>
      <w:r>
        <w:rPr>
          <w:b/>
        </w:rPr>
        <w:t>Porcelain commands: git add/status/commit/stash...</w:t>
      </w:r>
    </w:p>
    <w:p w:rsidR="00F44E29" w:rsidRDefault="00F44E29">
      <w:pPr>
        <w:rPr>
          <w:b/>
        </w:rPr>
      </w:pPr>
      <w:r>
        <w:rPr>
          <w:b/>
        </w:rPr>
        <w:t>Plumbing commands (you can create hash): git hash-object / git ls-files / git rev-parse / git ls-remote ...</w:t>
      </w:r>
    </w:p>
    <w:p w:rsidR="00F44E29" w:rsidRDefault="00253C51">
      <w:pPr>
        <w:rPr>
          <w:b/>
        </w:rPr>
      </w:pPr>
      <w:r>
        <w:rPr>
          <w:b/>
        </w:rPr>
        <w:t xml:space="preserve">Quick recap: </w:t>
      </w:r>
      <w:hyperlink r:id="rId7" w:history="1">
        <w:r w:rsidRPr="007F68B4">
          <w:rPr>
            <w:rStyle w:val="Hyperlink"/>
            <w:b/>
          </w:rPr>
          <w:t>https://kodekloud.com/topic/conclusion/</w:t>
        </w:r>
      </w:hyperlink>
    </w:p>
    <w:p w:rsidR="00253C51" w:rsidRPr="003057C0" w:rsidRDefault="00253C51">
      <w:pPr>
        <w:rPr>
          <w:b/>
        </w:rPr>
      </w:pPr>
    </w:p>
    <w:sectPr w:rsidR="00253C51" w:rsidRPr="003057C0" w:rsidSect="003D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BE3" w:rsidRDefault="006B7BE3" w:rsidP="00094E93">
      <w:pPr>
        <w:spacing w:after="0" w:line="240" w:lineRule="auto"/>
      </w:pPr>
      <w:r>
        <w:separator/>
      </w:r>
    </w:p>
  </w:endnote>
  <w:endnote w:type="continuationSeparator" w:id="0">
    <w:p w:rsidR="006B7BE3" w:rsidRDefault="006B7BE3" w:rsidP="0009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BE3" w:rsidRDefault="006B7BE3" w:rsidP="00094E93">
      <w:pPr>
        <w:spacing w:after="0" w:line="240" w:lineRule="auto"/>
      </w:pPr>
      <w:r>
        <w:separator/>
      </w:r>
    </w:p>
  </w:footnote>
  <w:footnote w:type="continuationSeparator" w:id="0">
    <w:p w:rsidR="006B7BE3" w:rsidRDefault="006B7BE3" w:rsidP="00094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2590"/>
    <w:rsid w:val="000402C1"/>
    <w:rsid w:val="00046AD1"/>
    <w:rsid w:val="000610B8"/>
    <w:rsid w:val="00094E93"/>
    <w:rsid w:val="000B7B77"/>
    <w:rsid w:val="000E1BAA"/>
    <w:rsid w:val="00143E4A"/>
    <w:rsid w:val="001470A4"/>
    <w:rsid w:val="00164898"/>
    <w:rsid w:val="001A1347"/>
    <w:rsid w:val="001C454C"/>
    <w:rsid w:val="001E1475"/>
    <w:rsid w:val="001E378B"/>
    <w:rsid w:val="00253C51"/>
    <w:rsid w:val="00295E5B"/>
    <w:rsid w:val="002A7347"/>
    <w:rsid w:val="003057C0"/>
    <w:rsid w:val="00392066"/>
    <w:rsid w:val="003936FD"/>
    <w:rsid w:val="003D0821"/>
    <w:rsid w:val="003D7D99"/>
    <w:rsid w:val="004C5054"/>
    <w:rsid w:val="004D219B"/>
    <w:rsid w:val="0053676F"/>
    <w:rsid w:val="005A09F9"/>
    <w:rsid w:val="005B2C2A"/>
    <w:rsid w:val="006033CD"/>
    <w:rsid w:val="00622DF5"/>
    <w:rsid w:val="00634AC9"/>
    <w:rsid w:val="006950FC"/>
    <w:rsid w:val="006B7BE3"/>
    <w:rsid w:val="006D1772"/>
    <w:rsid w:val="006D5CA3"/>
    <w:rsid w:val="0080217F"/>
    <w:rsid w:val="00811BF0"/>
    <w:rsid w:val="00854B7F"/>
    <w:rsid w:val="008B1879"/>
    <w:rsid w:val="00912AC2"/>
    <w:rsid w:val="00942661"/>
    <w:rsid w:val="0097359A"/>
    <w:rsid w:val="009C0E43"/>
    <w:rsid w:val="00AE7CDD"/>
    <w:rsid w:val="00AF1241"/>
    <w:rsid w:val="00AF4359"/>
    <w:rsid w:val="00B835F6"/>
    <w:rsid w:val="00C17E7C"/>
    <w:rsid w:val="00C31D62"/>
    <w:rsid w:val="00CD0FFF"/>
    <w:rsid w:val="00D42590"/>
    <w:rsid w:val="00D702CF"/>
    <w:rsid w:val="00DB48CE"/>
    <w:rsid w:val="00E926F3"/>
    <w:rsid w:val="00F117A5"/>
    <w:rsid w:val="00F27645"/>
    <w:rsid w:val="00F36722"/>
    <w:rsid w:val="00F44E29"/>
    <w:rsid w:val="00F74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2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4E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9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E93"/>
    <w:rPr>
      <w:lang w:val="ro-RO"/>
    </w:rPr>
  </w:style>
  <w:style w:type="paragraph" w:styleId="Footer">
    <w:name w:val="footer"/>
    <w:basedOn w:val="Normal"/>
    <w:link w:val="FooterChar"/>
    <w:uiPriority w:val="99"/>
    <w:semiHidden/>
    <w:unhideWhenUsed/>
    <w:rsid w:val="0009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E93"/>
    <w:rPr>
      <w:lang w:val="ro-RO"/>
    </w:rPr>
  </w:style>
  <w:style w:type="character" w:styleId="Hyperlink">
    <w:name w:val="Hyperlink"/>
    <w:basedOn w:val="DefaultParagraphFont"/>
    <w:uiPriority w:val="99"/>
    <w:unhideWhenUsed/>
    <w:rsid w:val="008B18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dekloud.com/topic/conclus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.../.../%5bname%5d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Alli</dc:creator>
  <cp:keywords/>
  <dc:description/>
  <cp:lastModifiedBy>Alexandra Alli</cp:lastModifiedBy>
  <cp:revision>36</cp:revision>
  <dcterms:created xsi:type="dcterms:W3CDTF">2023-12-30T09:23:00Z</dcterms:created>
  <dcterms:modified xsi:type="dcterms:W3CDTF">2024-01-14T20:30:00Z</dcterms:modified>
</cp:coreProperties>
</file>