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47" w:rsidRDefault="00E15D6E">
      <w:r>
        <w:t>Application Types</w:t>
      </w:r>
    </w:p>
    <w:p w:rsidR="00E15D6E" w:rsidRDefault="00E15D6E">
      <w:r>
        <w:t xml:space="preserve">Based on programming language: </w:t>
      </w:r>
    </w:p>
    <w:p w:rsidR="00E15D6E" w:rsidRDefault="00E15D6E">
      <w:r>
        <w:t xml:space="preserve">- Java behind most of the most popular apps running on desktops – chat, code editors, and </w:t>
      </w:r>
      <w:r w:rsidRPr="00E15D6E">
        <w:rPr>
          <w:b/>
        </w:rPr>
        <w:t>mobile</w:t>
      </w:r>
      <w:r>
        <w:t xml:space="preserve"> apps</w:t>
      </w:r>
    </w:p>
    <w:p w:rsidR="00E15D6E" w:rsidRDefault="00E15D6E">
      <w:r>
        <w:t xml:space="preserve">- NodeJS – developing web app </w:t>
      </w:r>
    </w:p>
    <w:p w:rsidR="003A422A" w:rsidRDefault="00E15D6E">
      <w:r>
        <w:t>- Python – Analytics, data processing</w:t>
      </w:r>
    </w:p>
    <w:p w:rsidR="00294A77" w:rsidRDefault="00294A77"/>
    <w:p w:rsidR="003A422A" w:rsidRDefault="003A422A">
      <w:r>
        <w:t>Web Servers = serving web content = HTML/CSS, Java Script, images</w:t>
      </w:r>
    </w:p>
    <w:p w:rsidR="003A422A" w:rsidRDefault="003A422A">
      <w:r>
        <w:t>Application Servers = the backend – responsible for business logic (processing requests)</w:t>
      </w:r>
    </w:p>
    <w:p w:rsidR="003A422A" w:rsidRPr="003A422A" w:rsidRDefault="003A422A">
      <w:pPr>
        <w:rPr>
          <w:b/>
        </w:rPr>
      </w:pPr>
      <w:r w:rsidRPr="003A422A">
        <w:rPr>
          <w:b/>
        </w:rPr>
        <w:t>Backend frameworks:</w:t>
      </w:r>
    </w:p>
    <w:p w:rsidR="003A422A" w:rsidRDefault="003A422A">
      <w:r>
        <w:t>- Express – the NodeJS based framework</w:t>
      </w:r>
    </w:p>
    <w:p w:rsidR="003A422A" w:rsidRDefault="003A422A">
      <w:r>
        <w:t>- Spring – the Java based framework</w:t>
      </w:r>
    </w:p>
    <w:p w:rsidR="003A422A" w:rsidRDefault="003A422A">
      <w:r>
        <w:t>- Django  – the Python based framework</w:t>
      </w:r>
    </w:p>
    <w:p w:rsidR="003A422A" w:rsidRDefault="003A422A">
      <w:r>
        <w:t>- Flask  – the Python based framework</w:t>
      </w:r>
    </w:p>
    <w:p w:rsidR="009A5400" w:rsidRDefault="009A5400"/>
    <w:p w:rsidR="009A5400" w:rsidRDefault="009A5400">
      <w:r>
        <w:t>Server-side code = the backend code = Java/NodeJS/Python</w:t>
      </w:r>
    </w:p>
    <w:p w:rsidR="002D3A95" w:rsidRDefault="00501BE4">
      <w:r>
        <w:t>Client-side code = the frontend code – used to display web pages and information within the pages</w:t>
      </w:r>
      <w:r w:rsidR="00843C6C">
        <w:t xml:space="preserve"> in the user browser</w:t>
      </w:r>
      <w:r>
        <w:t xml:space="preserve"> = HTML, CSS, JavaScript</w:t>
      </w:r>
    </w:p>
    <w:p w:rsidR="002D3A95" w:rsidRDefault="005C4A77">
      <w:r>
        <w:t>Static Web Servers = Web Servers</w:t>
      </w:r>
      <w:r w:rsidR="005D1D92">
        <w:t>; Static webserver technologies: Nginx, Apache HTTP</w:t>
      </w:r>
    </w:p>
    <w:p w:rsidR="005D1D92" w:rsidRDefault="005C4A77" w:rsidP="005D1D92">
      <w:r>
        <w:t>Dynamic Web Sites = Application Web Servers</w:t>
      </w:r>
      <w:r w:rsidR="005D1D92">
        <w:t>; Dynamic webserver technologies: Apache Tomcat, Gunicorn, uWSGI</w:t>
      </w:r>
    </w:p>
    <w:p w:rsidR="005C4A77" w:rsidRDefault="00294A77">
      <w:r>
        <w:t>Apache Tomcat Server = Web Server Environment for Java based Web Applications – requires Java (jdk)</w:t>
      </w:r>
    </w:p>
    <w:p w:rsidR="002E3A30" w:rsidRDefault="002E3A30"/>
    <w:p w:rsidR="002E3A30" w:rsidRPr="0012019E" w:rsidRDefault="00A164EF">
      <w:r w:rsidRPr="0012019E">
        <w:t xml:space="preserve">Simple NodeJS app: </w:t>
      </w:r>
      <w:hyperlink r:id="rId5" w:history="1">
        <w:r w:rsidR="0012019E" w:rsidRPr="0012019E">
          <w:t>https://github.com/contentful/the-example-app.nodejs</w:t>
        </w:r>
      </w:hyperlink>
    </w:p>
    <w:p w:rsidR="0012019E" w:rsidRDefault="0012019E"/>
    <w:p w:rsidR="0012019E" w:rsidRDefault="0012019E"/>
    <w:p w:rsidR="0012019E" w:rsidRDefault="0012019E"/>
    <w:p w:rsidR="0012019E" w:rsidRPr="0012019E" w:rsidRDefault="0012019E" w:rsidP="0012019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o-RO"/>
        </w:rPr>
      </w:pPr>
      <w:r w:rsidRPr="0012019E">
        <w:rPr>
          <w:rFonts w:asciiTheme="minorHAnsi" w:eastAsiaTheme="minorHAnsi" w:hAnsiTheme="minorHAnsi" w:cstheme="minorBidi"/>
          <w:sz w:val="22"/>
          <w:szCs w:val="22"/>
          <w:lang w:val="ro-RO"/>
        </w:rPr>
        <w:lastRenderedPageBreak/>
        <w:t>Run jq . /opt/the-example-app.nodejs/package.json to check JSON content and find scripts in it.</w:t>
      </w:r>
    </w:p>
    <w:p w:rsidR="0012019E" w:rsidRPr="0012019E" w:rsidRDefault="0012019E" w:rsidP="0012019E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2"/>
          <w:szCs w:val="22"/>
          <w:lang w:val="ro-RO"/>
        </w:rPr>
      </w:pPr>
      <w:r w:rsidRPr="0012019E">
        <w:rPr>
          <w:rFonts w:asciiTheme="minorHAnsi" w:eastAsiaTheme="minorHAnsi" w:hAnsiTheme="minorHAnsi" w:cstheme="minorBidi"/>
          <w:sz w:val="22"/>
          <w:szCs w:val="22"/>
          <w:lang w:val="ro-RO"/>
        </w:rPr>
        <w:t>You can directly get scripts by running jq .scripts /opt/the-example-app.nodejs/package.json</w:t>
      </w:r>
    </w:p>
    <w:p w:rsidR="0012019E" w:rsidRPr="0012019E" w:rsidRDefault="0012019E" w:rsidP="0012019E">
      <w:pPr>
        <w:numPr>
          <w:ilvl w:val="0"/>
          <w:numId w:val="1"/>
        </w:numPr>
        <w:rPr>
          <w:lang w:val="en-US"/>
        </w:rPr>
      </w:pPr>
      <w:r w:rsidRPr="0012019E">
        <w:rPr>
          <w:b/>
          <w:bCs/>
          <w:lang w:val="en-US"/>
        </w:rPr>
        <w:t>jq</w:t>
      </w:r>
      <w:r w:rsidRPr="0012019E">
        <w:rPr>
          <w:lang w:val="en-US"/>
        </w:rPr>
        <w:t>: The command-line JSON processor.</w:t>
      </w:r>
    </w:p>
    <w:p w:rsidR="0012019E" w:rsidRPr="0012019E" w:rsidRDefault="0012019E" w:rsidP="0012019E">
      <w:pPr>
        <w:numPr>
          <w:ilvl w:val="0"/>
          <w:numId w:val="1"/>
        </w:numPr>
        <w:rPr>
          <w:lang w:val="en-US"/>
        </w:rPr>
      </w:pPr>
      <w:r w:rsidRPr="0012019E">
        <w:rPr>
          <w:b/>
          <w:bCs/>
          <w:lang w:val="en-US"/>
        </w:rPr>
        <w:t>.</w:t>
      </w:r>
      <w:r w:rsidRPr="0012019E">
        <w:rPr>
          <w:lang w:val="en-US"/>
        </w:rPr>
        <w:t xml:space="preserve">: The dot (.) is a filter expression in </w:t>
      </w:r>
      <w:r w:rsidRPr="0012019E">
        <w:rPr>
          <w:b/>
          <w:bCs/>
          <w:lang w:val="en-US"/>
        </w:rPr>
        <w:t>jq</w:t>
      </w:r>
      <w:r w:rsidRPr="0012019E">
        <w:rPr>
          <w:lang w:val="en-US"/>
        </w:rPr>
        <w:t xml:space="preserve"> that essentially means "select the entire JSON object."</w:t>
      </w:r>
    </w:p>
    <w:p w:rsidR="0012019E" w:rsidRPr="0012019E" w:rsidRDefault="0012019E" w:rsidP="0012019E">
      <w:pPr>
        <w:numPr>
          <w:ilvl w:val="0"/>
          <w:numId w:val="1"/>
        </w:numPr>
        <w:rPr>
          <w:lang w:val="en-US"/>
        </w:rPr>
      </w:pPr>
      <w:r w:rsidRPr="0012019E">
        <w:rPr>
          <w:b/>
          <w:bCs/>
          <w:lang w:val="en-US"/>
        </w:rPr>
        <w:t>/opt/the-example-app.nodejs/package.json</w:t>
      </w:r>
      <w:r w:rsidRPr="0012019E">
        <w:rPr>
          <w:lang w:val="en-US"/>
        </w:rPr>
        <w:t>: The path to the JSON file (</w:t>
      </w:r>
      <w:r w:rsidRPr="0012019E">
        <w:rPr>
          <w:b/>
          <w:bCs/>
          <w:lang w:val="en-US"/>
        </w:rPr>
        <w:t>package.json</w:t>
      </w:r>
      <w:r w:rsidRPr="0012019E">
        <w:rPr>
          <w:lang w:val="en-US"/>
        </w:rPr>
        <w:t xml:space="preserve"> in this case) that you want to process.</w:t>
      </w:r>
    </w:p>
    <w:p w:rsidR="0012019E" w:rsidRDefault="0012019E"/>
    <w:sectPr w:rsidR="0012019E" w:rsidSect="003D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053F7"/>
    <w:multiLevelType w:val="multilevel"/>
    <w:tmpl w:val="D8C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E15D6E"/>
    <w:rsid w:val="0012019E"/>
    <w:rsid w:val="001A1347"/>
    <w:rsid w:val="00294A77"/>
    <w:rsid w:val="002D3A95"/>
    <w:rsid w:val="002E3A30"/>
    <w:rsid w:val="00327E26"/>
    <w:rsid w:val="003A422A"/>
    <w:rsid w:val="003D0821"/>
    <w:rsid w:val="00501BE4"/>
    <w:rsid w:val="00522E2D"/>
    <w:rsid w:val="005C4A77"/>
    <w:rsid w:val="005D1D92"/>
    <w:rsid w:val="007D6D9C"/>
    <w:rsid w:val="00843C6C"/>
    <w:rsid w:val="009A5400"/>
    <w:rsid w:val="00A164EF"/>
    <w:rsid w:val="00AF1241"/>
    <w:rsid w:val="00CD0FFF"/>
    <w:rsid w:val="00DA4B7D"/>
    <w:rsid w:val="00E15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21"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A3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0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20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ntentful/the-example-app.node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Alli</dc:creator>
  <cp:keywords/>
  <dc:description/>
  <cp:lastModifiedBy>Alexandra Alli</cp:lastModifiedBy>
  <cp:revision>12</cp:revision>
  <dcterms:created xsi:type="dcterms:W3CDTF">2024-01-03T07:20:00Z</dcterms:created>
  <dcterms:modified xsi:type="dcterms:W3CDTF">2024-01-03T19:44:00Z</dcterms:modified>
</cp:coreProperties>
</file>