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A7E7" w14:textId="77777777" w:rsidR="00692483" w:rsidRDefault="00692483" w:rsidP="00692483">
      <w:r>
        <w:t>The European Organization for Nuclear Research, known as CERN, is a European research organization that operates the largest particle physics laboratory in the world. It is located near Geneva, Switzerland.</w:t>
      </w:r>
    </w:p>
    <w:p w14:paraId="5D6FF98C" w14:textId="77777777" w:rsidR="00692483" w:rsidRDefault="00692483" w:rsidP="00692483"/>
    <w:p w14:paraId="2BC54547" w14:textId="77777777" w:rsidR="00692483" w:rsidRDefault="00692483" w:rsidP="00692483">
      <w:r>
        <w:t>Albert Einstein was a German-born theoretical physicist who developed the theory of relativity. He is best known for his mass-energy equivalence formula E = mc².</w:t>
      </w:r>
    </w:p>
    <w:p w14:paraId="49FF9154" w14:textId="77777777" w:rsidR="00692483" w:rsidRDefault="00692483" w:rsidP="00692483"/>
    <w:p w14:paraId="35DB0D75" w14:textId="6C7729DE" w:rsidR="00C25704" w:rsidRDefault="00692483" w:rsidP="00692483">
      <w:r>
        <w:t>Marie Curie was a Polish-born physicist and chemist who conducted pioneering research on radioactivity. She was the first woman to win a Nobel Prize and the only person to win Nobel Prizes in two different scientific fields.</w:t>
      </w:r>
    </w:p>
    <w:sectPr w:rsidR="00C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06"/>
    <w:rsid w:val="00692483"/>
    <w:rsid w:val="009F2806"/>
    <w:rsid w:val="00C25704"/>
    <w:rsid w:val="00D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BFE9-C259-45B1-AA7D-9D6D2AC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2</cp:revision>
  <dcterms:created xsi:type="dcterms:W3CDTF">2024-05-11T01:50:00Z</dcterms:created>
  <dcterms:modified xsi:type="dcterms:W3CDTF">2024-05-11T01:50:00Z</dcterms:modified>
</cp:coreProperties>
</file>