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Pr="00244DA1" w:rsidRDefault="00EB5D1D" w:rsidP="00EB5D1D">
      <w:pPr>
        <w:pStyle w:val="Title"/>
        <w:jc w:val="center"/>
        <w:rPr>
          <w:b/>
          <w:bCs/>
        </w:rPr>
      </w:pPr>
      <w:r w:rsidRPr="00244DA1">
        <w:rPr>
          <w:b/>
          <w:bCs/>
        </w:rPr>
        <w:t>Mihail Kenarov</w:t>
      </w:r>
    </w:p>
    <w:p w14:paraId="2B598409" w14:textId="77777777" w:rsidR="00EB5D1D" w:rsidRPr="00244DA1" w:rsidRDefault="00EB5D1D" w:rsidP="00EB5D1D"/>
    <w:p w14:paraId="239710BB" w14:textId="77777777" w:rsidR="00EB5D1D" w:rsidRPr="00244DA1" w:rsidRDefault="00EB5D1D" w:rsidP="00EB5D1D"/>
    <w:p w14:paraId="6D8CCA05" w14:textId="04EB2765" w:rsidR="00EB5D1D" w:rsidRPr="00244DA1" w:rsidRDefault="00EB5D1D" w:rsidP="00EB5D1D">
      <w:pPr>
        <w:pStyle w:val="Heading1"/>
      </w:pPr>
      <w:r w:rsidRPr="00244DA1">
        <w:t>1. Introduction</w:t>
      </w:r>
    </w:p>
    <w:p w14:paraId="6DFE09D5" w14:textId="77777777" w:rsidR="00EB5D1D" w:rsidRPr="00244DA1" w:rsidRDefault="00EB5D1D" w:rsidP="00EB5D1D"/>
    <w:p w14:paraId="1F0FC323" w14:textId="7D0A7137" w:rsidR="00185C7A" w:rsidRPr="00244DA1" w:rsidRDefault="00185C7A" w:rsidP="009C06E5">
      <w:pPr>
        <w:pStyle w:val="Heading3"/>
        <w:rPr>
          <w:i/>
          <w:iCs/>
        </w:rPr>
      </w:pPr>
      <w:r w:rsidRPr="00244DA1">
        <w:rPr>
          <w:i/>
          <w:iCs/>
        </w:rPr>
        <w:t>What is the goal of our recommendation system?</w:t>
      </w:r>
    </w:p>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67EC043F" w:rsidR="00185C7A" w:rsidRPr="00244DA1" w:rsidRDefault="00185C7A" w:rsidP="00A57DF2">
      <w:pPr>
        <w:pStyle w:val="Heading3"/>
        <w:rPr>
          <w:i/>
          <w:iCs/>
        </w:rPr>
      </w:pPr>
      <w:r w:rsidRPr="00244DA1">
        <w:rPr>
          <w:i/>
          <w:iCs/>
        </w:rPr>
        <w:t>Why would we create such a system?</w:t>
      </w:r>
    </w:p>
    <w:p w14:paraId="29B9D840" w14:textId="77777777" w:rsidR="00AC4A69" w:rsidRPr="00244DA1" w:rsidRDefault="00AC4A69" w:rsidP="00AC4A69"/>
    <w:p w14:paraId="6B3A5F0B" w14:textId="56FBB39B" w:rsidR="00AC4A69" w:rsidRPr="00244DA1" w:rsidRDefault="00274C3E" w:rsidP="00AC4A69">
      <w:r w:rsidRPr="00244DA1">
        <w:t>Let us</w:t>
      </w:r>
      <w:r w:rsidR="00AC4A69" w:rsidRPr="00244DA1">
        <w:t xml:space="preserve"> start with this statement:</w:t>
      </w:r>
    </w:p>
    <w:p w14:paraId="418AA5F9" w14:textId="77777777" w:rsidR="006B6504" w:rsidRPr="00244DA1" w:rsidRDefault="006B6504" w:rsidP="00AC4A69"/>
    <w:p w14:paraId="632F8DC1" w14:textId="6567E527" w:rsidR="00AC4A69" w:rsidRPr="00244DA1" w:rsidRDefault="00AC4A69" w:rsidP="00AC4A69">
      <w:r w:rsidRPr="00244DA1">
        <w:t>“Recommender systems are highly useful as they help users discover products and services they might otherwise have not found on their own.” (</w:t>
      </w:r>
      <w:hyperlink r:id="rId5" w:history="1">
        <w:r w:rsidRPr="00244DA1">
          <w:rPr>
            <w:rStyle w:val="Hyperlink"/>
          </w:rPr>
          <w:t>What is a Recommendation System?|Data Science – NVIDIA</w:t>
        </w:r>
      </w:hyperlink>
      <w:r w:rsidRPr="00244DA1">
        <w:t>)</w:t>
      </w:r>
    </w:p>
    <w:p w14:paraId="138883AD" w14:textId="09264A2D" w:rsidR="00AC4A69" w:rsidRPr="00244DA1" w:rsidRDefault="00AC4A6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34C3D648" w14:textId="77777777" w:rsidR="0029422A" w:rsidRPr="00244DA1" w:rsidRDefault="0029422A" w:rsidP="00EB5D1D"/>
    <w:p w14:paraId="5B06B6DC" w14:textId="77777777" w:rsidR="0029422A" w:rsidRPr="00244DA1" w:rsidRDefault="0029422A" w:rsidP="00EB5D1D"/>
    <w:p w14:paraId="20AE3A7B" w14:textId="77777777" w:rsidR="0029422A" w:rsidRPr="00244DA1" w:rsidRDefault="0029422A" w:rsidP="00EB5D1D"/>
    <w:p w14:paraId="1E582C5E" w14:textId="31E7E601" w:rsidR="0029422A" w:rsidRPr="00244DA1" w:rsidRDefault="0029422A" w:rsidP="00EB5D1D">
      <w:r w:rsidRPr="00244DA1">
        <w:lastRenderedPageBreak/>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Pr="00244DA1" w:rsidRDefault="00AC4A69" w:rsidP="00EB5D1D"/>
    <w:p w14:paraId="527B9D22" w14:textId="77777777" w:rsidR="00AC4A69" w:rsidRPr="00244DA1" w:rsidRDefault="00AC4A69" w:rsidP="00EB5D1D"/>
    <w:p w14:paraId="24F91E03" w14:textId="7D5B80FF" w:rsidR="00185C7A" w:rsidRPr="00244DA1" w:rsidRDefault="00185C7A" w:rsidP="00A57DF2">
      <w:pPr>
        <w:pStyle w:val="Heading3"/>
        <w:rPr>
          <w:i/>
          <w:iCs/>
        </w:rPr>
      </w:pPr>
      <w:r w:rsidRPr="00244DA1">
        <w:rPr>
          <w:i/>
          <w:iCs/>
        </w:rPr>
        <w:t>Who would be interested in this project?</w:t>
      </w:r>
    </w:p>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similar to the one they like – quickly.</w:t>
      </w:r>
    </w:p>
    <w:p w14:paraId="6BED228A" w14:textId="77777777" w:rsidR="00185C7A" w:rsidRPr="00244DA1" w:rsidRDefault="00185C7A" w:rsidP="00EB5D1D"/>
    <w:p w14:paraId="1E54D7F7" w14:textId="0E8715BD" w:rsidR="00185C7A" w:rsidRPr="00244DA1" w:rsidRDefault="00185C7A" w:rsidP="00A57DF2">
      <w:pPr>
        <w:pStyle w:val="Heading3"/>
        <w:rPr>
          <w:i/>
          <w:iCs/>
        </w:rPr>
      </w:pPr>
      <w:r w:rsidRPr="00244DA1">
        <w:rPr>
          <w:i/>
          <w:iCs/>
        </w:rPr>
        <w:t xml:space="preserve">When will the project be </w:t>
      </w:r>
      <w:r w:rsidR="00A57DF2" w:rsidRPr="00244DA1">
        <w:rPr>
          <w:i/>
          <w:iCs/>
        </w:rPr>
        <w:t>constructed?</w:t>
      </w:r>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3CBCE4ED" w14:textId="0EAC70AC" w:rsidR="009C06E5" w:rsidRPr="00244DA1" w:rsidRDefault="009C06E5" w:rsidP="009C06E5">
      <w:pPr>
        <w:pStyle w:val="Heading3"/>
        <w:rPr>
          <w:i/>
          <w:iCs/>
        </w:rPr>
      </w:pPr>
      <w:r w:rsidRPr="00244DA1">
        <w:rPr>
          <w:i/>
          <w:iCs/>
        </w:rPr>
        <w:t>How will the project be created?</w:t>
      </w:r>
    </w:p>
    <w:p w14:paraId="092EABEF" w14:textId="77777777" w:rsidR="00587D5E" w:rsidRPr="00244DA1" w:rsidRDefault="00587D5E" w:rsidP="00587D5E"/>
    <w:p w14:paraId="32197C4B" w14:textId="4C939057" w:rsidR="009C06E5" w:rsidRPr="00244DA1" w:rsidRDefault="009C06E5" w:rsidP="009C06E5">
      <w:r w:rsidRPr="00244DA1">
        <w:tab/>
        <w:t>We will first get a suitable dataset that would give us the necessary information to help us create such a system. Afterwords we will see which recommendation algorithm works best in our case and</w:t>
      </w:r>
      <w:r w:rsidR="00313B90" w:rsidRPr="00244DA1">
        <w:t xml:space="preserve"> find a suitable model to train. Afterwards inferencing will be done as a way of testing out the project and seeing if the recommendations work as expected.</w:t>
      </w:r>
    </w:p>
    <w:p w14:paraId="4E99B49C" w14:textId="77777777" w:rsidR="00313B90" w:rsidRPr="00244DA1" w:rsidRDefault="00313B90" w:rsidP="009C06E5"/>
    <w:p w14:paraId="537804C5" w14:textId="77777777" w:rsidR="00313B90" w:rsidRPr="00244DA1" w:rsidRDefault="00313B90"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r w:rsidRPr="00244DA1">
        <w:lastRenderedPageBreak/>
        <w:t>2.Domain understanding</w:t>
      </w:r>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36475400" w14:textId="77777777" w:rsidR="002C0FB5" w:rsidRPr="00244DA1" w:rsidRDefault="002C0FB5" w:rsidP="00EE4B58"/>
    <w:p w14:paraId="477510E9" w14:textId="6E568D67" w:rsidR="002C0FB5" w:rsidRPr="00244DA1" w:rsidRDefault="002C0FB5" w:rsidP="00CF6ECB">
      <w:pPr>
        <w:pStyle w:val="Heading3"/>
        <w:jc w:val="center"/>
        <w:rPr>
          <w:sz w:val="32"/>
          <w:szCs w:val="32"/>
        </w:rPr>
      </w:pPr>
      <w:r w:rsidRPr="00244DA1">
        <w:rPr>
          <w:sz w:val="32"/>
          <w:szCs w:val="32"/>
        </w:rPr>
        <w:t>Research question</w:t>
      </w:r>
      <w:r w:rsidR="00CF6ECB" w:rsidRPr="00244DA1">
        <w:rPr>
          <w:sz w:val="32"/>
          <w:szCs w:val="32"/>
        </w:rPr>
        <w:t>s</w:t>
      </w:r>
      <w:r w:rsidRPr="00244DA1">
        <w:rPr>
          <w:sz w:val="32"/>
          <w:szCs w:val="32"/>
        </w:rPr>
        <w:t>:</w:t>
      </w:r>
    </w:p>
    <w:p w14:paraId="673B4E5C" w14:textId="1FFA869B" w:rsidR="001133FD" w:rsidRPr="00244DA1" w:rsidRDefault="001133FD" w:rsidP="001133FD"/>
    <w:p w14:paraId="3CDC1D34" w14:textId="77777777" w:rsidR="00CF6ECB" w:rsidRPr="00244DA1" w:rsidRDefault="00CF6ECB" w:rsidP="00CF6ECB"/>
    <w:p w14:paraId="6599892F" w14:textId="77777777" w:rsidR="00CF6ECB" w:rsidRPr="00244DA1" w:rsidRDefault="00CF6ECB" w:rsidP="00CF6ECB"/>
    <w:p w14:paraId="0A2E4C6F" w14:textId="66B878F7" w:rsidR="001143DA" w:rsidRPr="00244DA1" w:rsidRDefault="001143DA" w:rsidP="00670D62">
      <w:pPr>
        <w:pStyle w:val="Heading3"/>
        <w:ind w:firstLine="720"/>
        <w:rPr>
          <w:sz w:val="30"/>
          <w:szCs w:val="30"/>
          <w:u w:val="single"/>
        </w:rPr>
      </w:pPr>
      <w:r w:rsidRPr="00244DA1">
        <w:rPr>
          <w:sz w:val="30"/>
          <w:szCs w:val="30"/>
          <w:u w:val="single"/>
        </w:rPr>
        <w:t>What is a recommendation system?</w:t>
      </w:r>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1F4885B8" w:rsidR="001133FD" w:rsidRPr="00244DA1" w:rsidRDefault="001133FD" w:rsidP="00386695">
      <w:pPr>
        <w:pStyle w:val="Heading3"/>
        <w:ind w:firstLine="720"/>
        <w:rPr>
          <w:sz w:val="30"/>
          <w:szCs w:val="30"/>
          <w:u w:val="single"/>
        </w:rPr>
      </w:pPr>
      <w:r w:rsidRPr="00244DA1">
        <w:rPr>
          <w:sz w:val="30"/>
          <w:szCs w:val="30"/>
          <w:u w:val="single"/>
        </w:rPr>
        <w:t>What</w:t>
      </w:r>
      <w:r w:rsidR="00386695" w:rsidRPr="00244DA1">
        <w:rPr>
          <w:sz w:val="30"/>
          <w:szCs w:val="30"/>
          <w:u w:val="single"/>
        </w:rPr>
        <w:t xml:space="preserve"> about some history of the recommendation systems?</w:t>
      </w:r>
    </w:p>
    <w:p w14:paraId="07702616" w14:textId="54DDF378" w:rsidR="001133FD" w:rsidRPr="00244DA1" w:rsidRDefault="001133FD" w:rsidP="00386695"/>
    <w:p w14:paraId="548580E7" w14:textId="3FB1BFC1" w:rsidR="00386695"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5552634E" w14:textId="77777777" w:rsidR="005E3140" w:rsidRPr="00244DA1" w:rsidRDefault="005E3140" w:rsidP="00386695"/>
    <w:p w14:paraId="124B37DB" w14:textId="633DCC38" w:rsidR="00152849" w:rsidRPr="00244DA1" w:rsidRDefault="005E3140" w:rsidP="00386695">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0034685B" w14:textId="77777777" w:rsidR="00A87822" w:rsidRPr="00244DA1" w:rsidRDefault="00A87822" w:rsidP="00386695"/>
    <w:p w14:paraId="6CCA1EF1" w14:textId="77777777" w:rsidR="00152849" w:rsidRPr="00244DA1" w:rsidRDefault="00152849" w:rsidP="00386695"/>
    <w:p w14:paraId="467DEA75" w14:textId="77777777" w:rsidR="00152849" w:rsidRPr="00244DA1" w:rsidRDefault="00152849" w:rsidP="00386695"/>
    <w:p w14:paraId="59D31238" w14:textId="77777777" w:rsidR="00152849" w:rsidRPr="00244DA1" w:rsidRDefault="00152849" w:rsidP="00386695"/>
    <w:p w14:paraId="6632B481" w14:textId="77777777" w:rsidR="00152849" w:rsidRPr="00244DA1" w:rsidRDefault="00152849" w:rsidP="00386695"/>
    <w:p w14:paraId="2A18F0B5" w14:textId="2385BA9D" w:rsidR="00152849" w:rsidRPr="00244DA1" w:rsidRDefault="00A87822" w:rsidP="00A87822">
      <w:r w:rsidRPr="00244DA1">
        <w:tab/>
      </w:r>
      <w:r w:rsidR="00F25ECB" w:rsidRPr="00244DA1">
        <w:t>‘</w:t>
      </w:r>
      <w:r w:rsidRPr="00244DA1">
        <w:t>The first known such solution was the computer librarian Grundy, which first interviewed users about their preferences and then recommended books to them considering this information. Based on the information collected the system allocated the user into a stereotype group using a rather primitive method, thus recommending the same books to all persons in the same group.</w:t>
      </w:r>
    </w:p>
    <w:p w14:paraId="19526F7E" w14:textId="77777777" w:rsidR="00152849" w:rsidRPr="00244DA1" w:rsidRDefault="00152849" w:rsidP="00152849">
      <w:pPr>
        <w:jc w:val="center"/>
      </w:pPr>
      <w:r w:rsidRPr="00244DA1">
        <w:t>….</w:t>
      </w:r>
    </w:p>
    <w:p w14:paraId="50513943" w14:textId="692FA6E1" w:rsidR="00A87822" w:rsidRPr="00244DA1" w:rsidRDefault="00152849" w:rsidP="00F25ECB">
      <w:pPr>
        <w:ind w:firstLine="720"/>
      </w:pPr>
      <w:r w:rsidRPr="00244DA1">
        <w:t>However, Grundy’s solution quickly gained a lot of critics in the scientific world. Nisbett and Wilson state that “people are very weak in the study and description of their own cognitive processes”. According to their studies, people often highlight their attributes which make them stand out from the rest of a particular group, making stereotyping efforts more difficult. Of course, it could happen that we simply want to create a different image of ourselves.</w:t>
      </w:r>
      <w:r w:rsidR="00F25ECB" w:rsidRPr="00244DA1">
        <w:t xml:space="preserve">’ </w:t>
      </w:r>
      <w:r w:rsidR="00A87822" w:rsidRPr="00244DA1">
        <w:t>(</w:t>
      </w:r>
      <w:hyperlink r:id="rId6" w:history="1">
        <w:r w:rsidR="00A87822" w:rsidRPr="00244DA1">
          <w:rPr>
            <w:rStyle w:val="Hyperlink"/>
          </w:rPr>
          <w:t>History of recommender systems - Onespire Ltd., Sándor Apáthy</w:t>
        </w:r>
      </w:hyperlink>
      <w:r w:rsidR="00A87822" w:rsidRPr="00244DA1">
        <w:t>)</w:t>
      </w:r>
    </w:p>
    <w:p w14:paraId="2759B740" w14:textId="77777777" w:rsidR="008B773A" w:rsidRPr="00244DA1" w:rsidRDefault="008B773A" w:rsidP="00F25ECB">
      <w:pPr>
        <w:ind w:firstLine="720"/>
      </w:pPr>
    </w:p>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considering the fact that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4BE7720D" w:rsidR="00670D62" w:rsidRPr="00244DA1" w:rsidRDefault="00670D62" w:rsidP="002C0FB5">
      <w:pPr>
        <w:pStyle w:val="Heading3"/>
        <w:ind w:firstLine="720"/>
        <w:rPr>
          <w:sz w:val="30"/>
          <w:szCs w:val="30"/>
          <w:u w:val="single"/>
        </w:rPr>
      </w:pPr>
      <w:r w:rsidRPr="00244DA1">
        <w:rPr>
          <w:sz w:val="30"/>
          <w:szCs w:val="30"/>
          <w:u w:val="single"/>
        </w:rPr>
        <w:t>How does a recommendation system work?</w:t>
      </w:r>
    </w:p>
    <w:p w14:paraId="6B6FD4E8" w14:textId="77777777" w:rsidR="00CB7BD8" w:rsidRPr="00244DA1" w:rsidRDefault="00CB7BD8" w:rsidP="00CB7BD8"/>
    <w:p w14:paraId="36F44B93" w14:textId="2B76D029" w:rsidR="00CB7BD8" w:rsidRPr="00244DA1" w:rsidRDefault="00670D62" w:rsidP="008B773A">
      <w:pPr>
        <w:ind w:firstLine="720"/>
      </w:pPr>
      <w:r w:rsidRPr="00244DA1">
        <w:t xml:space="preserve">Recommendation systems operate on the principle of predicting user preferences based on historical data. This data can include user ratings, browsing history, purchase history, and interactions with other users. The system </w:t>
      </w:r>
      <w:r w:rsidR="00244DA1" w:rsidRPr="00244DA1">
        <w:t>analyses</w:t>
      </w:r>
      <w:r w:rsidRPr="00244DA1">
        <w:t xml:space="preserve"> this data to identify patterns and correlations that can be used to predict future preferences.</w:t>
      </w:r>
      <w:r w:rsidR="002C0FB5" w:rsidRPr="00244DA1">
        <w:t xml:space="preserve"> Not only that but it also tracks the similarities between products that a user has been interested in.</w:t>
      </w:r>
      <w:r w:rsidR="0030095B">
        <w:t xml:space="preserve"> </w:t>
      </w: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093A7DA9" w:rsidR="00D564A0" w:rsidRPr="00244DA1" w:rsidRDefault="00621E86" w:rsidP="00763478">
      <w:pPr>
        <w:pStyle w:val="Heading3"/>
        <w:ind w:firstLine="720"/>
        <w:rPr>
          <w:sz w:val="30"/>
          <w:szCs w:val="30"/>
          <w:u w:val="single"/>
        </w:rPr>
      </w:pPr>
      <w:r w:rsidRPr="00244DA1">
        <w:rPr>
          <w:sz w:val="30"/>
          <w:szCs w:val="30"/>
          <w:u w:val="single"/>
        </w:rPr>
        <w:t>What types of recommendation systems are there?</w:t>
      </w:r>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t>
      </w:r>
      <w:r w:rsidRPr="00244DA1">
        <w:lastRenderedPageBreak/>
        <w:t>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Pr="00244DA1"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It finds users who are similar to the target user based on their interactions with items and recommends items that those similar users have liked.</w:t>
      </w:r>
    </w:p>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similar to the ones the user has interacted with and recommends those similar items.</w:t>
      </w:r>
    </w:p>
    <w:p w14:paraId="0F7FEF21" w14:textId="77777777" w:rsidR="004C2BA3" w:rsidRPr="00244DA1" w:rsidRDefault="004C2BA3" w:rsidP="004C2BA3">
      <w:pPr>
        <w:pStyle w:val="ListParagraph"/>
        <w:ind w:left="792"/>
      </w:pPr>
    </w:p>
    <w:p w14:paraId="7DA94D62" w14:textId="77777777" w:rsidR="004C2BA3" w:rsidRPr="00244DA1" w:rsidRDefault="004C2BA3" w:rsidP="004C2BA3">
      <w:pPr>
        <w:pStyle w:val="ListParagraph"/>
        <w:ind w:left="792"/>
      </w:pPr>
    </w:p>
    <w:p w14:paraId="4EA3DD8B" w14:textId="0BA6D30B" w:rsidR="004C2BA3" w:rsidRPr="00244DA1"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7F770CC3" w14:textId="77777777" w:rsidR="004C2BA3" w:rsidRPr="00244DA1" w:rsidRDefault="004C2BA3" w:rsidP="004C2BA3"/>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take into account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4A6E960A" w14:textId="77777777" w:rsidR="0030095B" w:rsidRDefault="0030095B" w:rsidP="00D564A0"/>
    <w:p w14:paraId="0E6DE208" w14:textId="77777777" w:rsidR="0030095B" w:rsidRDefault="0030095B" w:rsidP="00D564A0"/>
    <w:p w14:paraId="1D59180F" w14:textId="5A2C5330" w:rsidR="0030095B" w:rsidRPr="00244DA1" w:rsidRDefault="0030095B" w:rsidP="00D564A0">
      <w:r>
        <w:t xml:space="preserve">B </w:t>
      </w:r>
    </w:p>
    <w:p w14:paraId="5E2534A0" w14:textId="22FD67D9" w:rsidR="00D564A0" w:rsidRPr="00244DA1" w:rsidRDefault="00DB58B7" w:rsidP="00AF56F7">
      <w:pPr>
        <w:pStyle w:val="Heading3"/>
        <w:ind w:firstLine="360"/>
        <w:rPr>
          <w:sz w:val="30"/>
          <w:szCs w:val="30"/>
          <w:u w:val="single"/>
        </w:rPr>
      </w:pPr>
      <w:r w:rsidRPr="00244DA1">
        <w:rPr>
          <w:sz w:val="30"/>
          <w:szCs w:val="30"/>
          <w:u w:val="single"/>
        </w:rPr>
        <w:lastRenderedPageBreak/>
        <w:t xml:space="preserve">What are some machine learning algorithms used in recommendation </w:t>
      </w:r>
      <w:r w:rsidR="00E81775" w:rsidRPr="00244DA1">
        <w:rPr>
          <w:sz w:val="30"/>
          <w:szCs w:val="30"/>
          <w:u w:val="single"/>
        </w:rPr>
        <w:t>systems?</w:t>
      </w:r>
    </w:p>
    <w:p w14:paraId="59E73162" w14:textId="77777777" w:rsidR="00DB58B7" w:rsidRPr="00244DA1" w:rsidRDefault="00DB58B7" w:rsidP="00D564A0"/>
    <w:p w14:paraId="15DC57D0" w14:textId="66356C14" w:rsidR="00DB58B7" w:rsidRPr="00244DA1" w:rsidRDefault="00DB58B7" w:rsidP="00DB58B7">
      <w:pPr>
        <w:pStyle w:val="ListParagraph"/>
        <w:numPr>
          <w:ilvl w:val="0"/>
          <w:numId w:val="9"/>
        </w:numPr>
        <w:tabs>
          <w:tab w:val="left" w:pos="2480"/>
        </w:tabs>
        <w:rPr>
          <w:b/>
          <w:bCs/>
        </w:rPr>
      </w:pPr>
      <w:r w:rsidRPr="00244DA1">
        <w:rPr>
          <w:b/>
          <w:bCs/>
        </w:rPr>
        <w:t xml:space="preserve">Collaborative Filtering Algorithms: </w:t>
      </w:r>
    </w:p>
    <w:p w14:paraId="09C2627B" w14:textId="77777777" w:rsidR="00DB58B7" w:rsidRPr="00244DA1" w:rsidRDefault="00DB58B7" w:rsidP="00DB58B7">
      <w:pPr>
        <w:pStyle w:val="ListParagraph"/>
        <w:tabs>
          <w:tab w:val="left" w:pos="2480"/>
        </w:tabs>
        <w:ind w:left="360"/>
      </w:pPr>
    </w:p>
    <w:p w14:paraId="720F3A64" w14:textId="424C32F8" w:rsidR="00AC5D32" w:rsidRPr="00244DA1" w:rsidRDefault="00DB58B7" w:rsidP="00900170">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r w:rsidR="00900170">
        <w:t xml:space="preserve"> (</w:t>
      </w:r>
      <w:hyperlink r:id="rId7" w:history="1">
        <w:r w:rsidR="00900170" w:rsidRPr="00900170">
          <w:rPr>
            <w:rStyle w:val="Hyperlink"/>
          </w:rPr>
          <w:t>Collaborative filtering, Wikipedia</w:t>
        </w:r>
      </w:hyperlink>
      <w:r w:rsidR="00900170">
        <w:t>)</w:t>
      </w:r>
    </w:p>
    <w:p w14:paraId="5EB4DF13" w14:textId="77777777" w:rsidR="00DB58B7" w:rsidRPr="00244DA1" w:rsidRDefault="00DB58B7" w:rsidP="00DB58B7">
      <w:pPr>
        <w:tabs>
          <w:tab w:val="left" w:pos="2480"/>
        </w:tabs>
      </w:pPr>
    </w:p>
    <w:p w14:paraId="3B428F97" w14:textId="1CCB336F" w:rsidR="00DB58B7" w:rsidRPr="00244DA1" w:rsidRDefault="00DB58B7" w:rsidP="00DB58B7">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r w:rsidR="00900170">
        <w:t xml:space="preserve"> (</w:t>
      </w:r>
      <w:hyperlink r:id="rId8" w:history="1">
        <w:r w:rsidR="00900170" w:rsidRPr="00900170">
          <w:rPr>
            <w:rStyle w:val="Hyperlink"/>
          </w:rPr>
          <w:t>Matrix Factorization For Recommendation Systems</w:t>
        </w:r>
        <w:r w:rsidR="00900170" w:rsidRPr="00900170">
          <w:rPr>
            <w:rStyle w:val="Hyperlink"/>
          </w:rPr>
          <w:t xml:space="preserve">, </w:t>
        </w:r>
        <w:r w:rsidR="00900170" w:rsidRPr="00900170">
          <w:rPr>
            <w:rStyle w:val="Hyperlink"/>
          </w:rPr>
          <w:t xml:space="preserve">Melih </w:t>
        </w:r>
        <w:proofErr w:type="spellStart"/>
        <w:r w:rsidR="00900170" w:rsidRPr="00900170">
          <w:rPr>
            <w:rStyle w:val="Hyperlink"/>
          </w:rPr>
          <w:t>Kacaman</w:t>
        </w:r>
        <w:proofErr w:type="spellEnd"/>
      </w:hyperlink>
      <w:r w:rsidR="00900170">
        <w:t>)</w:t>
      </w:r>
    </w:p>
    <w:p w14:paraId="34D05C39" w14:textId="77777777" w:rsidR="00DB58B7" w:rsidRPr="00244DA1" w:rsidRDefault="00DB58B7" w:rsidP="00DB58B7">
      <w:pPr>
        <w:pStyle w:val="ListParagraph"/>
        <w:tabs>
          <w:tab w:val="left" w:pos="2480"/>
        </w:tabs>
        <w:ind w:left="792"/>
      </w:pPr>
    </w:p>
    <w:p w14:paraId="1CF17A4D" w14:textId="77777777" w:rsidR="00DB58B7" w:rsidRPr="00244DA1" w:rsidRDefault="00DB58B7"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77777777" w:rsidR="00DB58B7" w:rsidRPr="00244DA1" w:rsidRDefault="00DB58B7" w:rsidP="00DB58B7">
      <w:pPr>
        <w:tabs>
          <w:tab w:val="left" w:pos="2480"/>
        </w:tabs>
      </w:pPr>
    </w:p>
    <w:p w14:paraId="1818AA89" w14:textId="6429272F" w:rsidR="00DB58B7" w:rsidRDefault="00DB58B7" w:rsidP="00DB58B7">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hyperlink r:id="rId9" w:anchor="memory-based-collaborative-approach" w:history="1">
        <w:r w:rsidR="00D068AB" w:rsidRPr="00D068AB">
          <w:rPr>
            <w:rStyle w:val="Hyperlink"/>
          </w:rPr>
          <w:t>A Guide to Content-Based Filtering In Recommender Systems</w:t>
        </w:r>
      </w:hyperlink>
      <w:r w:rsidR="00D068AB">
        <w:t>)</w:t>
      </w:r>
    </w:p>
    <w:p w14:paraId="38EF560B" w14:textId="77777777" w:rsidR="00DB58B7" w:rsidRPr="00244DA1" w:rsidRDefault="00DB58B7" w:rsidP="00DB58B7">
      <w:pPr>
        <w:pStyle w:val="ListParagraph"/>
        <w:tabs>
          <w:tab w:val="left" w:pos="2480"/>
        </w:tabs>
        <w:ind w:left="792"/>
      </w:pPr>
    </w:p>
    <w:p w14:paraId="05530AD0" w14:textId="24C80979" w:rsidR="00DB58B7" w:rsidRDefault="00DB58B7" w:rsidP="00DB58B7">
      <w:pPr>
        <w:pStyle w:val="ListParagraph"/>
        <w:numPr>
          <w:ilvl w:val="1"/>
          <w:numId w:val="8"/>
        </w:numPr>
        <w:tabs>
          <w:tab w:val="left" w:pos="2480"/>
        </w:tabs>
      </w:pPr>
      <w:r w:rsidRPr="00244DA1">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626C6FE" w14:textId="77777777" w:rsidR="00AC5D32" w:rsidRDefault="00AC5D32" w:rsidP="00AC5D32">
      <w:pPr>
        <w:pStyle w:val="ListParagraph"/>
        <w:tabs>
          <w:tab w:val="left" w:pos="2480"/>
        </w:tabs>
        <w:ind w:left="792"/>
      </w:pP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77777777"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p>
    <w:p w14:paraId="3BCB887A" w14:textId="77777777" w:rsidR="00DB58B7" w:rsidRPr="00244DA1" w:rsidRDefault="00DB58B7" w:rsidP="00DB58B7">
      <w:pPr>
        <w:tabs>
          <w:tab w:val="left" w:pos="2480"/>
        </w:tabs>
      </w:pPr>
    </w:p>
    <w:p w14:paraId="3F1201B1" w14:textId="77777777" w:rsidR="00DB58B7" w:rsidRPr="00244DA1" w:rsidRDefault="00DB58B7" w:rsidP="00DB58B7">
      <w:pPr>
        <w:tabs>
          <w:tab w:val="left" w:pos="2480"/>
        </w:tabs>
      </w:pPr>
    </w:p>
    <w:p w14:paraId="605A55EB" w14:textId="77777777" w:rsidR="00DB58B7" w:rsidRDefault="00DB58B7" w:rsidP="00DB58B7">
      <w:pPr>
        <w:tabs>
          <w:tab w:val="left" w:pos="2480"/>
        </w:tabs>
      </w:pPr>
    </w:p>
    <w:p w14:paraId="20933BA2" w14:textId="77777777" w:rsidR="00AC5D32" w:rsidRDefault="00AC5D32" w:rsidP="00DB58B7">
      <w:pPr>
        <w:tabs>
          <w:tab w:val="left" w:pos="2480"/>
        </w:tabs>
      </w:pPr>
    </w:p>
    <w:p w14:paraId="2E870B3B" w14:textId="77777777" w:rsidR="00AC5D32" w:rsidRPr="00244DA1" w:rsidRDefault="00AC5D32" w:rsidP="00DB58B7">
      <w:pPr>
        <w:tabs>
          <w:tab w:val="left" w:pos="2480"/>
        </w:tabs>
      </w:pP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Pr="00244DA1" w:rsidRDefault="00DB58B7"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Pr="00244DA1" w:rsidRDefault="00E81775" w:rsidP="00DB58B7">
      <w:pPr>
        <w:tabs>
          <w:tab w:val="left" w:pos="2480"/>
        </w:tabs>
      </w:pPr>
    </w:p>
    <w:p w14:paraId="1F3E11DA" w14:textId="33BD220C" w:rsidR="00D53F65" w:rsidRPr="00244DA1" w:rsidRDefault="00D53F65" w:rsidP="00D53F65">
      <w:pPr>
        <w:pStyle w:val="Heading3"/>
        <w:ind w:firstLine="720"/>
        <w:rPr>
          <w:sz w:val="30"/>
          <w:szCs w:val="30"/>
          <w:u w:val="single"/>
        </w:rPr>
      </w:pPr>
      <w:r w:rsidRPr="00244DA1">
        <w:rPr>
          <w:sz w:val="30"/>
          <w:szCs w:val="30"/>
          <w:u w:val="single"/>
        </w:rPr>
        <w:t>What about pros and cons, limitations, and possible ethical problems?</w:t>
      </w:r>
    </w:p>
    <w:p w14:paraId="22046FB4" w14:textId="77777777" w:rsidR="00D53F65" w:rsidRPr="00244DA1" w:rsidRDefault="00D53F65" w:rsidP="00DB58B7">
      <w:pPr>
        <w:tabs>
          <w:tab w:val="left" w:pos="2480"/>
        </w:tabs>
      </w:pPr>
    </w:p>
    <w:p w14:paraId="249494AD" w14:textId="7E3CE95F" w:rsidR="00D53F65" w:rsidRDefault="00244DA1" w:rsidP="00244DA1">
      <w:pPr>
        <w:pStyle w:val="Heading4"/>
      </w:pPr>
      <w:r w:rsidRPr="00244DA1">
        <w:t>Advantages:</w:t>
      </w:r>
    </w:p>
    <w:p w14:paraId="791A1D64" w14:textId="77777777" w:rsidR="002B2F71" w:rsidRPr="002B2F71" w:rsidRDefault="002B2F71" w:rsidP="002B2F71"/>
    <w:p w14:paraId="6BB31C77" w14:textId="3E9DE5E8"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r w:rsidR="002B2F71">
        <w:t>(</w:t>
      </w:r>
      <w:hyperlink r:id="rId10" w:history="1">
        <w:r w:rsidR="002B2F71" w:rsidRPr="002B2F71">
          <w:rPr>
            <w:rStyle w:val="Hyperlink"/>
          </w:rPr>
          <w:t>Recommendation Systems: Benefits, Types &amp; Examples</w:t>
        </w:r>
      </w:hyperlink>
      <w:r w:rsidR="002B2F71">
        <w:t>)</w:t>
      </w:r>
    </w:p>
    <w:p w14:paraId="4A81E108" w14:textId="77777777" w:rsidR="00244DA1" w:rsidRPr="00244DA1" w:rsidRDefault="00244DA1" w:rsidP="00244DA1">
      <w:pPr>
        <w:pStyle w:val="ListParagraph"/>
      </w:pPr>
    </w:p>
    <w:p w14:paraId="1BC5AFF3" w14:textId="2F1B384D"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w:t>
      </w:r>
      <w:r w:rsidRPr="00244DA1">
        <w:lastRenderedPageBreak/>
        <w:t>responsive to their needs. This, in turn, may result in heightened satisfaction and a positive overall user experience.</w:t>
      </w:r>
      <w:r w:rsidR="002B2F71" w:rsidRPr="002B2F71">
        <w:t xml:space="preserve"> </w:t>
      </w:r>
      <w:r w:rsidR="002B2F71">
        <w:t>(</w:t>
      </w:r>
      <w:hyperlink r:id="rId11" w:history="1">
        <w:r w:rsidR="002B2F71" w:rsidRPr="002B2F71">
          <w:rPr>
            <w:rStyle w:val="Hyperlink"/>
          </w:rPr>
          <w:t>Recommendation Systems: Benefits, Types &amp; Examples</w:t>
        </w:r>
      </w:hyperlink>
      <w:r w:rsidR="002B2F71">
        <w:t>)</w:t>
      </w:r>
    </w:p>
    <w:p w14:paraId="4F186389" w14:textId="77777777" w:rsidR="002B2F71" w:rsidRPr="00244DA1" w:rsidRDefault="002B2F71" w:rsidP="002B2F71">
      <w:pPr>
        <w:pStyle w:val="ListParagraph"/>
      </w:pPr>
    </w:p>
    <w:p w14:paraId="48F2238B" w14:textId="52E139C3"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r w:rsidR="002B2F71">
        <w:t>(</w:t>
      </w:r>
      <w:hyperlink r:id="rId12" w:history="1">
        <w:r w:rsidR="002B2F71" w:rsidRPr="002B2F71">
          <w:rPr>
            <w:rStyle w:val="Hyperlink"/>
          </w:rPr>
          <w:t>Recommendation Systems: Benefits, Types &amp; Examples</w:t>
        </w:r>
      </w:hyperlink>
      <w:r w:rsidR="002B2F71">
        <w:t>)</w:t>
      </w:r>
    </w:p>
    <w:p w14:paraId="71C34012" w14:textId="77777777" w:rsidR="002B2F71" w:rsidRDefault="002B2F71" w:rsidP="002B2F71">
      <w:pPr>
        <w:pStyle w:val="ListParagraph"/>
      </w:pPr>
    </w:p>
    <w:p w14:paraId="4C90AC4E" w14:textId="77777777" w:rsidR="002B2F71" w:rsidRDefault="002B2F71" w:rsidP="002B2F71">
      <w:pPr>
        <w:pStyle w:val="ListParagraph"/>
      </w:pPr>
    </w:p>
    <w:p w14:paraId="5AB5FF5E" w14:textId="77777777" w:rsidR="002B2F71" w:rsidRDefault="002B2F71" w:rsidP="002B2F71">
      <w:pPr>
        <w:pStyle w:val="ListParagraph"/>
      </w:pPr>
    </w:p>
    <w:p w14:paraId="6F2683FC" w14:textId="57A73C0D" w:rsidR="002B2F71" w:rsidRDefault="002B2F71" w:rsidP="002B2F71">
      <w:pPr>
        <w:pStyle w:val="ListParagraph"/>
        <w:numPr>
          <w:ilvl w:val="0"/>
          <w:numId w:val="13"/>
        </w:numPr>
      </w:pPr>
      <w:r>
        <w:t>Controlled Retailing - Controlled retailing enables you to showcase new or underexposed items, manage inventory, and drive sales in trending directions. You can influence purchasing behaviour and promote specific offerings by strategically guiding customers towards particular products or services.</w:t>
      </w:r>
      <w:r w:rsidRPr="002B2F71">
        <w:t xml:space="preserve"> </w:t>
      </w:r>
      <w:r>
        <w:t>(</w:t>
      </w:r>
      <w:hyperlink r:id="rId13" w:history="1">
        <w:r w:rsidRPr="002B2F71">
          <w:rPr>
            <w:rStyle w:val="Hyperlink"/>
          </w:rPr>
          <w:t>Recommendation Systems: Benefits, Types &amp; Examples</w:t>
        </w:r>
      </w:hyperlink>
      <w:r>
        <w:t>)</w:t>
      </w:r>
    </w:p>
    <w:p w14:paraId="667C2116" w14:textId="77777777" w:rsidR="002B2F71" w:rsidRPr="00244DA1" w:rsidRDefault="002B2F71" w:rsidP="002B2F71"/>
    <w:p w14:paraId="0D376E83" w14:textId="77777777" w:rsidR="00D53F65" w:rsidRDefault="00D53F65" w:rsidP="00DB58B7">
      <w:pPr>
        <w:tabs>
          <w:tab w:val="left" w:pos="2480"/>
        </w:tabs>
      </w:pPr>
    </w:p>
    <w:p w14:paraId="4DA8C289" w14:textId="3E571B37" w:rsidR="002B2F71" w:rsidRDefault="002B2F71" w:rsidP="002B2F71">
      <w:pPr>
        <w:pStyle w:val="Heading4"/>
      </w:pPr>
      <w:r>
        <w:t>Disadvantages:</w:t>
      </w:r>
    </w:p>
    <w:p w14:paraId="04C7AA06" w14:textId="77777777" w:rsidR="002B2F71" w:rsidRPr="002B2F71" w:rsidRDefault="002B2F71" w:rsidP="002B2F71"/>
    <w:p w14:paraId="327BAA64" w14:textId="343804DB" w:rsidR="00702870" w:rsidRDefault="002B2F71" w:rsidP="00D4002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recommendations. </w:t>
      </w:r>
      <w:r w:rsidR="00D4002E">
        <w:t>(</w:t>
      </w:r>
      <w:hyperlink r:id="rId14" w:history="1">
        <w:r w:rsidR="00D4002E" w:rsidRPr="00D4002E">
          <w:rPr>
            <w:rStyle w:val="Hyperlink"/>
          </w:rPr>
          <w:t>5 Problems of Recommender Systems - ReadWrite</w:t>
        </w:r>
      </w:hyperlink>
      <w:r w:rsidR="00D4002E">
        <w:t xml:space="preserve">) </w:t>
      </w:r>
    </w:p>
    <w:p w14:paraId="165B74A0" w14:textId="77777777" w:rsidR="00702870" w:rsidRDefault="00702870" w:rsidP="00702870">
      <w:pPr>
        <w:pStyle w:val="ListParagraph"/>
        <w:tabs>
          <w:tab w:val="left" w:pos="2480"/>
        </w:tabs>
      </w:pPr>
    </w:p>
    <w:p w14:paraId="77060716" w14:textId="625B72BA" w:rsidR="00DF5231" w:rsidRDefault="00702870" w:rsidP="00D4002E">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strategies.</w:t>
      </w:r>
      <w:r w:rsidR="00D4002E" w:rsidRPr="00D4002E">
        <w:t xml:space="preserve"> </w:t>
      </w:r>
      <w:r w:rsidR="00D4002E">
        <w:t>(</w:t>
      </w:r>
      <w:hyperlink r:id="rId15" w:history="1">
        <w:r w:rsidR="00D4002E" w:rsidRPr="00D4002E">
          <w:rPr>
            <w:rStyle w:val="Hyperlink"/>
          </w:rPr>
          <w:t>5 Problems of Recommender Systems - ReadWrite</w:t>
        </w:r>
      </w:hyperlink>
      <w:r w:rsidR="00D4002E">
        <w:t xml:space="preserve">) </w:t>
      </w:r>
    </w:p>
    <w:p w14:paraId="159A81A3" w14:textId="77777777" w:rsidR="00DF5231" w:rsidRDefault="00DF5231" w:rsidP="00DF5231">
      <w:pPr>
        <w:pStyle w:val="ListParagraph"/>
        <w:tabs>
          <w:tab w:val="left" w:pos="2480"/>
        </w:tabs>
      </w:pPr>
    </w:p>
    <w:p w14:paraId="2C3A271E" w14:textId="38A1CA9D" w:rsidR="00D4002E" w:rsidRDefault="00DF5231" w:rsidP="00D4002E">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hyperlink r:id="rId16" w:history="1">
        <w:r w:rsidR="00D4002E" w:rsidRPr="00D4002E">
          <w:rPr>
            <w:rStyle w:val="Hyperlink"/>
          </w:rPr>
          <w:t>5 Problems of Recommender Systems - ReadWrite</w:t>
        </w:r>
      </w:hyperlink>
      <w:r w:rsidR="00D4002E">
        <w:t xml:space="preserve">) </w:t>
      </w:r>
    </w:p>
    <w:p w14:paraId="0402A216" w14:textId="77777777" w:rsidR="00D4002E" w:rsidRDefault="00D4002E" w:rsidP="00D4002E">
      <w:pPr>
        <w:pStyle w:val="ListParagraph"/>
        <w:tabs>
          <w:tab w:val="left" w:pos="2480"/>
        </w:tabs>
      </w:pPr>
    </w:p>
    <w:p w14:paraId="0DEEC316" w14:textId="62C2B90D" w:rsidR="00D4002E" w:rsidRDefault="00D4002E" w:rsidP="00D4002E">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w:t>
      </w:r>
      <w:r>
        <w:lastRenderedPageBreak/>
        <w:t>irrelevant suggestions. One solution is to continuously retrain the neural network with fresh data after each period, ensuring recommendations stay up-to-date and accurate. (</w:t>
      </w:r>
      <w:hyperlink r:id="rId17" w:history="1">
        <w:r w:rsidRPr="00D4002E">
          <w:rPr>
            <w:rStyle w:val="Hyperlink"/>
          </w:rPr>
          <w:t>Recommendation Systems: Benefits And Development Process Issues</w:t>
        </w:r>
      </w:hyperlink>
      <w:r>
        <w:t>)</w:t>
      </w:r>
    </w:p>
    <w:p w14:paraId="1E7CD9E5" w14:textId="77777777" w:rsidR="00D4002E" w:rsidRDefault="00D4002E" w:rsidP="00D4002E">
      <w:pPr>
        <w:pStyle w:val="ListParagraph"/>
        <w:tabs>
          <w:tab w:val="left" w:pos="2480"/>
        </w:tabs>
      </w:pPr>
    </w:p>
    <w:p w14:paraId="31E6C4C0" w14:textId="77777777" w:rsidR="00D4002E" w:rsidRDefault="00D4002E" w:rsidP="00D4002E">
      <w:pPr>
        <w:pStyle w:val="ListParagraph"/>
        <w:numPr>
          <w:ilvl w:val="0"/>
          <w:numId w:val="14"/>
        </w:numPr>
        <w:tabs>
          <w:tab w:val="left" w:pos="2480"/>
        </w:tabs>
      </w:pPr>
      <w:r>
        <w:t>Unpredictable Items – “</w:t>
      </w:r>
      <w:r w:rsidRPr="00D4002E">
        <w:t xml:space="preserve">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w:t>
      </w:r>
      <w:proofErr w:type="gramStart"/>
      <w:r w:rsidRPr="00D4002E">
        <w:t>These type of items</w:t>
      </w:r>
      <w:proofErr w:type="gramEnd"/>
      <w:r w:rsidRPr="00D4002E">
        <w:t xml:space="preserve"> are difficult to make recommendations on, because the user reaction to them tends to be diverse and unpredictable.</w:t>
      </w:r>
      <w:r>
        <w:t>” (</w:t>
      </w:r>
      <w:hyperlink r:id="rId18" w:history="1">
        <w:r w:rsidRPr="00D4002E">
          <w:rPr>
            <w:rStyle w:val="Hyperlink"/>
          </w:rPr>
          <w:t>5 Problems of Recommender Systems - ReadWrite</w:t>
        </w:r>
      </w:hyperlink>
      <w:r>
        <w:t xml:space="preserve">) </w:t>
      </w:r>
    </w:p>
    <w:p w14:paraId="45E48409" w14:textId="7D16B9CF" w:rsidR="00D4002E" w:rsidRDefault="00D4002E" w:rsidP="00D4002E">
      <w:pPr>
        <w:pStyle w:val="ListParagraph"/>
        <w:tabs>
          <w:tab w:val="left" w:pos="2480"/>
        </w:tabs>
      </w:pPr>
    </w:p>
    <w:p w14:paraId="7AFCEC89" w14:textId="45FDD0BC" w:rsidR="00D4002E" w:rsidRDefault="00D4002E" w:rsidP="00D4002E">
      <w:pPr>
        <w:pStyle w:val="Heading4"/>
      </w:pPr>
      <w:r>
        <w:t xml:space="preserve">Ethical </w:t>
      </w:r>
      <w:r w:rsidR="00E16EE8">
        <w:t>Problems</w:t>
      </w:r>
      <w:r>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19"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20" w:history="1">
        <w:r w:rsidR="009B4376" w:rsidRPr="00E16EE8">
          <w:rPr>
            <w:rStyle w:val="Hyperlink"/>
          </w:rPr>
          <w:t>7 Critical Challenges of Recommendation Engines</w:t>
        </w:r>
      </w:hyperlink>
      <w:r w:rsidR="009B4376">
        <w:t>)</w:t>
      </w:r>
    </w:p>
    <w:p w14:paraId="64FD8C52" w14:textId="0E452C10" w:rsidR="007263AD" w:rsidRDefault="007263AD" w:rsidP="009B4376">
      <w:pPr>
        <w:pStyle w:val="ListParagraph"/>
      </w:pPr>
    </w:p>
    <w:p w14:paraId="1D863314" w14:textId="77777777" w:rsidR="00D4002E" w:rsidRPr="00D4002E" w:rsidRDefault="00D4002E" w:rsidP="00D4002E"/>
    <w:p w14:paraId="4DDFA8ED" w14:textId="77777777" w:rsidR="00D4002E" w:rsidRPr="00244DA1" w:rsidRDefault="00D4002E" w:rsidP="00D4002E">
      <w:pPr>
        <w:pStyle w:val="ListParagraph"/>
        <w:tabs>
          <w:tab w:val="left" w:pos="2480"/>
        </w:tabs>
      </w:pPr>
    </w:p>
    <w:p w14:paraId="72C556C5" w14:textId="77777777" w:rsidR="00DB58B7" w:rsidRPr="00244DA1" w:rsidRDefault="00DB58B7" w:rsidP="00DB58B7">
      <w:pPr>
        <w:tabs>
          <w:tab w:val="left" w:pos="2480"/>
        </w:tabs>
      </w:pPr>
    </w:p>
    <w:p w14:paraId="3DC3F12D" w14:textId="5393BB19" w:rsidR="00DB58B7" w:rsidRPr="00244DA1" w:rsidRDefault="0029288C" w:rsidP="00AF56F7">
      <w:pPr>
        <w:pStyle w:val="Heading3"/>
        <w:ind w:firstLine="720"/>
        <w:rPr>
          <w:sz w:val="30"/>
          <w:szCs w:val="30"/>
          <w:u w:val="single"/>
        </w:rPr>
      </w:pPr>
      <w:r w:rsidRPr="00244DA1">
        <w:rPr>
          <w:sz w:val="30"/>
          <w:szCs w:val="30"/>
          <w:u w:val="single"/>
        </w:rPr>
        <w:lastRenderedPageBreak/>
        <w:t>Who is</w:t>
      </w:r>
      <w:r w:rsidR="00483B8C" w:rsidRPr="00244DA1">
        <w:rPr>
          <w:sz w:val="30"/>
          <w:szCs w:val="30"/>
          <w:u w:val="single"/>
        </w:rPr>
        <w:t xml:space="preserve"> most</w:t>
      </w:r>
      <w:r w:rsidRPr="00244DA1">
        <w:rPr>
          <w:sz w:val="30"/>
          <w:szCs w:val="30"/>
          <w:u w:val="single"/>
        </w:rPr>
        <w:t xml:space="preserve"> affected by the usage and creation of recommendations systems?</w:t>
      </w:r>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5B50F1A9" w14:textId="77777777" w:rsidR="00900170" w:rsidRDefault="00900170" w:rsidP="00254184">
      <w:pPr>
        <w:tabs>
          <w:tab w:val="left" w:pos="2480"/>
        </w:tabs>
      </w:pPr>
    </w:p>
    <w:p w14:paraId="2CF8B561" w14:textId="77777777" w:rsidR="00900170" w:rsidRDefault="00900170" w:rsidP="00254184">
      <w:pPr>
        <w:tabs>
          <w:tab w:val="left" w:pos="2480"/>
        </w:tabs>
      </w:pP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676EAD3D" w:rsidR="00AF56F7" w:rsidRPr="00244DA1" w:rsidRDefault="00AF56F7" w:rsidP="00AF56F7">
      <w:pPr>
        <w:pStyle w:val="Heading3"/>
        <w:ind w:firstLine="720"/>
        <w:rPr>
          <w:sz w:val="30"/>
          <w:szCs w:val="30"/>
          <w:u w:val="single"/>
        </w:rPr>
      </w:pPr>
      <w:r w:rsidRPr="00244DA1">
        <w:rPr>
          <w:sz w:val="30"/>
          <w:szCs w:val="30"/>
          <w:u w:val="single"/>
        </w:rPr>
        <w:t>Where are recommendation systems used?</w:t>
      </w:r>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77777777" w:rsidR="00563B26" w:rsidRDefault="00563B26" w:rsidP="00AF56F7">
      <w:pPr>
        <w:tabs>
          <w:tab w:val="left" w:pos="2480"/>
        </w:tabs>
      </w:pPr>
    </w:p>
    <w:p w14:paraId="3E8038C4" w14:textId="1886427D" w:rsidR="00563B26" w:rsidRDefault="00563B26" w:rsidP="00AF56F7">
      <w:pPr>
        <w:tabs>
          <w:tab w:val="left" w:pos="2480"/>
        </w:tabs>
      </w:pPr>
      <w:r>
        <w:t>After asking an AI chatbot called “</w:t>
      </w:r>
      <w:hyperlink r:id="rId21" w:history="1">
        <w:r w:rsidRPr="00563B26">
          <w:rPr>
            <w:rStyle w:val="Hyperlink"/>
          </w:rPr>
          <w:t>Phind</w:t>
        </w:r>
      </w:hyperlink>
      <w:r>
        <w:t>”, this is what we get:</w:t>
      </w:r>
    </w:p>
    <w:p w14:paraId="629F2D62" w14:textId="77777777" w:rsidR="00563B26" w:rsidRDefault="00563B26" w:rsidP="00301051">
      <w:pPr>
        <w:tabs>
          <w:tab w:val="left" w:pos="2480"/>
        </w:tabs>
        <w:jc w:val="center"/>
      </w:pPr>
    </w:p>
    <w:p w14:paraId="38491EBA" w14:textId="0747A55A" w:rsidR="00AF56F7" w:rsidRPr="00244DA1" w:rsidRDefault="00AF56F7" w:rsidP="00301051">
      <w:pPr>
        <w:tabs>
          <w:tab w:val="left" w:pos="2480"/>
        </w:tabs>
        <w:jc w:val="center"/>
        <w:rPr>
          <w:b/>
          <w:bCs/>
        </w:rPr>
      </w:pPr>
      <w:r w:rsidRPr="00244DA1">
        <w:rPr>
          <w:b/>
          <w:bCs/>
        </w:rPr>
        <w:lastRenderedPageBreak/>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4FD67E96" w14:textId="77777777" w:rsidR="00BC0882" w:rsidRPr="00244DA1" w:rsidRDefault="00BC0882" w:rsidP="00BC0882">
      <w:pPr>
        <w:tabs>
          <w:tab w:val="left" w:pos="2480"/>
        </w:tabs>
      </w:pPr>
    </w:p>
    <w:p w14:paraId="4C6F0527" w14:textId="77777777" w:rsidR="00301051" w:rsidRPr="00244DA1" w:rsidRDefault="00301051" w:rsidP="00301051">
      <w:pPr>
        <w:pStyle w:val="ListParagraph"/>
        <w:tabs>
          <w:tab w:val="left" w:pos="2480"/>
        </w:tabs>
      </w:pPr>
    </w:p>
    <w:p w14:paraId="6D728ED3" w14:textId="77777777" w:rsidR="00AF56F7" w:rsidRPr="00244DA1" w:rsidRDefault="00AF56F7" w:rsidP="00301051">
      <w:pPr>
        <w:tabs>
          <w:tab w:val="left" w:pos="2480"/>
        </w:tabs>
        <w:jc w:val="center"/>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6C5F098E" w14:textId="77777777" w:rsidR="00301051" w:rsidRPr="00244DA1" w:rsidRDefault="00301051" w:rsidP="00301051">
      <w:pPr>
        <w:tabs>
          <w:tab w:val="left" w:pos="2480"/>
        </w:tabs>
      </w:pPr>
    </w:p>
    <w:p w14:paraId="76257C44" w14:textId="77777777" w:rsidR="00301051" w:rsidRPr="00244DA1" w:rsidRDefault="00301051" w:rsidP="00301051">
      <w:pPr>
        <w:tabs>
          <w:tab w:val="left" w:pos="2480"/>
        </w:tabs>
      </w:pPr>
    </w:p>
    <w:p w14:paraId="54EAA24E" w14:textId="77777777" w:rsidR="00301051" w:rsidRPr="00244DA1" w:rsidRDefault="00301051" w:rsidP="00301051">
      <w:pPr>
        <w:tabs>
          <w:tab w:val="left" w:pos="2480"/>
        </w:tabs>
      </w:pPr>
    </w:p>
    <w:p w14:paraId="438BE7DA" w14:textId="77777777" w:rsidR="00AF56F7" w:rsidRPr="00244DA1" w:rsidRDefault="00AF56F7" w:rsidP="00301051">
      <w:pPr>
        <w:tabs>
          <w:tab w:val="left" w:pos="2480"/>
        </w:tabs>
        <w:jc w:val="center"/>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301051">
      <w:pPr>
        <w:tabs>
          <w:tab w:val="left" w:pos="2480"/>
        </w:tabs>
        <w:jc w:val="center"/>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Pr="00244DA1"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729FB2E4" w14:textId="77777777" w:rsidR="00301051" w:rsidRPr="00244DA1" w:rsidRDefault="00301051" w:rsidP="00301051">
      <w:pPr>
        <w:tabs>
          <w:tab w:val="left" w:pos="2480"/>
        </w:tabs>
      </w:pPr>
    </w:p>
    <w:p w14:paraId="33207E01" w14:textId="77777777" w:rsidR="00AF56F7" w:rsidRPr="00244DA1" w:rsidRDefault="00AF56F7" w:rsidP="00301051">
      <w:pPr>
        <w:tabs>
          <w:tab w:val="left" w:pos="2480"/>
        </w:tabs>
        <w:jc w:val="center"/>
        <w:rPr>
          <w:b/>
          <w:bCs/>
        </w:rPr>
      </w:pPr>
      <w:r w:rsidRPr="00244DA1">
        <w:rPr>
          <w:b/>
          <w:bCs/>
        </w:rPr>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Pr="00244DA1"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BF18C6E" w14:textId="77777777" w:rsidR="00301051" w:rsidRPr="00244DA1" w:rsidRDefault="00301051" w:rsidP="00301051">
      <w:pPr>
        <w:tabs>
          <w:tab w:val="left" w:pos="2480"/>
        </w:tabs>
      </w:pPr>
    </w:p>
    <w:p w14:paraId="25257D23" w14:textId="77777777" w:rsidR="00AF56F7" w:rsidRPr="00244DA1" w:rsidRDefault="00AF56F7" w:rsidP="00301051">
      <w:pPr>
        <w:tabs>
          <w:tab w:val="left" w:pos="2480"/>
        </w:tabs>
        <w:jc w:val="center"/>
        <w:rPr>
          <w:b/>
          <w:bCs/>
        </w:rPr>
      </w:pPr>
      <w:r w:rsidRPr="00244DA1">
        <w:rPr>
          <w:b/>
          <w:bCs/>
        </w:rPr>
        <w:lastRenderedPageBreak/>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301051">
      <w:pPr>
        <w:tabs>
          <w:tab w:val="left" w:pos="2480"/>
        </w:tabs>
        <w:jc w:val="center"/>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301051">
      <w:pPr>
        <w:tabs>
          <w:tab w:val="left" w:pos="2480"/>
        </w:tabs>
        <w:jc w:val="center"/>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57C1587B" w14:textId="77777777" w:rsidR="0091731E" w:rsidRDefault="0091731E" w:rsidP="00AF56F7">
      <w:pPr>
        <w:tabs>
          <w:tab w:val="left" w:pos="2480"/>
        </w:tabs>
      </w:pPr>
    </w:p>
    <w:p w14:paraId="69A74CCF" w14:textId="7D6CF35E" w:rsidR="00BC0882" w:rsidRDefault="00BC0882" w:rsidP="0091731E">
      <w:pPr>
        <w:tabs>
          <w:tab w:val="left" w:pos="2480"/>
        </w:tabs>
        <w:ind w:left="720"/>
      </w:pPr>
      <w:r>
        <w:t>We do see however see other sources that do align with what we were given:</w:t>
      </w:r>
    </w:p>
    <w:p w14:paraId="766F03AE" w14:textId="77777777" w:rsidR="004B4D39" w:rsidRDefault="004B4D39" w:rsidP="0091731E">
      <w:pPr>
        <w:tabs>
          <w:tab w:val="left" w:pos="2480"/>
        </w:tabs>
        <w:ind w:left="720"/>
      </w:pPr>
    </w:p>
    <w:p w14:paraId="7436399D" w14:textId="69ED4912" w:rsidR="004B4D39" w:rsidRP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A</w:t>
      </w:r>
    </w:p>
    <w:p w14:paraId="5801742B" w14:textId="77777777" w:rsidR="004B4D39" w:rsidRDefault="004B4D39" w:rsidP="00AF56F7">
      <w:pPr>
        <w:tabs>
          <w:tab w:val="left" w:pos="2480"/>
        </w:tabs>
      </w:pPr>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4B5280B4" w:rsidR="0091731E" w:rsidRDefault="0091731E" w:rsidP="0091731E">
      <w:pPr>
        <w:tabs>
          <w:tab w:val="left" w:pos="2480"/>
        </w:tabs>
        <w:ind w:left="720"/>
      </w:pPr>
      <w:r>
        <w:t>(</w:t>
      </w:r>
      <w:hyperlink r:id="rId22" w:history="1">
        <w:r w:rsidRPr="0091731E">
          <w:rPr>
            <w:rStyle w:val="Hyperlink"/>
          </w:rPr>
          <w:t>What are recommender systems? Use cases, types, and techniques, Maor Michael</w:t>
        </w:r>
      </w:hyperlink>
      <w:r>
        <w:t>)</w:t>
      </w:r>
    </w:p>
    <w:p w14:paraId="77834B01" w14:textId="77777777" w:rsidR="00563B26" w:rsidRDefault="00563B26" w:rsidP="00AF56F7">
      <w:pPr>
        <w:tabs>
          <w:tab w:val="left" w:pos="2480"/>
        </w:tabs>
      </w:pPr>
    </w:p>
    <w:p w14:paraId="1D94AB52" w14:textId="77777777" w:rsidR="00563B26" w:rsidRPr="00244DA1" w:rsidRDefault="00563B26" w:rsidP="00AF56F7">
      <w:pPr>
        <w:tabs>
          <w:tab w:val="left" w:pos="2480"/>
        </w:tabs>
      </w:pPr>
    </w:p>
    <w:p w14:paraId="30A0DBF6" w14:textId="526652F2" w:rsid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w:t>
      </w:r>
      <w:r>
        <w:rPr>
          <w:b/>
          <w:bCs/>
        </w:rPr>
        <w:t>B</w:t>
      </w:r>
    </w:p>
    <w:p w14:paraId="33CD6AA7" w14:textId="77777777" w:rsidR="004B4D39" w:rsidRPr="004B4D39" w:rsidRDefault="004B4D39" w:rsidP="004B4D39">
      <w:pPr>
        <w:tabs>
          <w:tab w:val="left" w:pos="2480"/>
        </w:tabs>
        <w:jc w:val="both"/>
        <w:rPr>
          <w:b/>
          <w:bCs/>
        </w:rPr>
      </w:pPr>
    </w:p>
    <w:p w14:paraId="02098CF7" w14:textId="77777777" w:rsidR="00301051" w:rsidRDefault="00301051" w:rsidP="00AF56F7">
      <w:pPr>
        <w:tabs>
          <w:tab w:val="left" w:pos="2480"/>
        </w:tabs>
      </w:pPr>
    </w:p>
    <w:p w14:paraId="09CAE859" w14:textId="77777777" w:rsidR="004B4D39" w:rsidRDefault="004B4D39" w:rsidP="00AF56F7">
      <w:pPr>
        <w:tabs>
          <w:tab w:val="left" w:pos="2480"/>
        </w:tabs>
      </w:pPr>
    </w:p>
    <w:p w14:paraId="0D5AE655" w14:textId="2B372115" w:rsidR="004B4D39" w:rsidRDefault="004B4D39" w:rsidP="004B4D39">
      <w:pPr>
        <w:tabs>
          <w:tab w:val="left" w:pos="2480"/>
        </w:tabs>
      </w:pPr>
      <w:r>
        <w:t xml:space="preserve">“What are the use Cases and applications of recommendation </w:t>
      </w:r>
      <w:proofErr w:type="gramStart"/>
      <w:r>
        <w:t>system</w:t>
      </w:r>
      <w:proofErr w:type="gramEnd"/>
    </w:p>
    <w:p w14:paraId="7343094B" w14:textId="77777777" w:rsidR="004B4D39" w:rsidRPr="004B4D39" w:rsidRDefault="004B4D39" w:rsidP="004B4D39">
      <w:pPr>
        <w:tabs>
          <w:tab w:val="left" w:pos="2480"/>
        </w:tabs>
        <w:rPr>
          <w:b/>
          <w:bCs/>
        </w:rPr>
      </w:pPr>
      <w:r w:rsidRPr="004B4D39">
        <w:rPr>
          <w:b/>
          <w:bCs/>
        </w:rPr>
        <w:t>E-Commerce</w:t>
      </w:r>
    </w:p>
    <w:p w14:paraId="6DC867D9" w14:textId="77777777"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3C44D55C" w14:textId="77777777" w:rsidR="004B4D39" w:rsidRDefault="004B4D39" w:rsidP="004B4D39">
      <w:pPr>
        <w:tabs>
          <w:tab w:val="left" w:pos="2480"/>
        </w:tabs>
      </w:pPr>
    </w:p>
    <w:p w14:paraId="37BA090F" w14:textId="77777777" w:rsidR="004B4D39" w:rsidRDefault="004B4D39" w:rsidP="004B4D39">
      <w:pPr>
        <w:tabs>
          <w:tab w:val="left" w:pos="2480"/>
        </w:tabs>
      </w:pPr>
      <w:r>
        <w:t>A good recommender system can give a 22.66% lift in conversion rates, on an average.</w:t>
      </w:r>
    </w:p>
    <w:p w14:paraId="76FA47BB" w14:textId="77777777" w:rsidR="004B4D39" w:rsidRDefault="004B4D39"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3A70B5F6" w14:textId="20193F33"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110175F6" w14:textId="77777777" w:rsidR="004B4D39" w:rsidRDefault="004B4D39" w:rsidP="004B4D39">
      <w:pPr>
        <w:tabs>
          <w:tab w:val="left" w:pos="2480"/>
        </w:tabs>
      </w:pP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4B4D39" w:rsidRDefault="004B4D39" w:rsidP="004B4D39">
      <w:pPr>
        <w:tabs>
          <w:tab w:val="left" w:pos="2480"/>
        </w:tabs>
        <w:rPr>
          <w:b/>
          <w:bCs/>
        </w:rPr>
      </w:pPr>
      <w:r w:rsidRPr="004B4D39">
        <w:rPr>
          <w:b/>
          <w:bCs/>
        </w:rPr>
        <w:t>Travel &amp; hospitality</w:t>
      </w:r>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59A717FF" w14:textId="4D8D3793" w:rsidR="004B4D39" w:rsidRDefault="004B4D39" w:rsidP="004B4D39">
      <w:pPr>
        <w:tabs>
          <w:tab w:val="left" w:pos="2480"/>
        </w:tabs>
      </w:pPr>
      <w:r>
        <w:t>(</w:t>
      </w:r>
      <w:hyperlink r:id="rId23" w:history="1">
        <w:r w:rsidRPr="004B4D39">
          <w:rPr>
            <w:rStyle w:val="Hyperlink"/>
          </w:rPr>
          <w:t xml:space="preserve">Recommendation systems | </w:t>
        </w:r>
        <w:proofErr w:type="spellStart"/>
        <w:r w:rsidRPr="004B4D39">
          <w:rPr>
            <w:rStyle w:val="Hyperlink"/>
          </w:rPr>
          <w:t>Engati</w:t>
        </w:r>
        <w:proofErr w:type="spellEnd"/>
      </w:hyperlink>
      <w:r>
        <w:t>)</w:t>
      </w:r>
    </w:p>
    <w:p w14:paraId="7D0C5866" w14:textId="77777777" w:rsidR="004B4D39" w:rsidRDefault="004B4D39" w:rsidP="00AF56F7">
      <w:pPr>
        <w:tabs>
          <w:tab w:val="left" w:pos="2480"/>
        </w:tabs>
      </w:pPr>
    </w:p>
    <w:p w14:paraId="1A6957E6" w14:textId="77777777" w:rsidR="004B4D39" w:rsidRPr="00244DA1" w:rsidRDefault="004B4D39"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11CEF169" w14:textId="77777777" w:rsidR="00AF56F7" w:rsidRPr="00244DA1" w:rsidRDefault="00AF56F7" w:rsidP="00AF56F7">
      <w:pPr>
        <w:tabs>
          <w:tab w:val="left" w:pos="2480"/>
        </w:tabs>
      </w:pPr>
    </w:p>
    <w:p w14:paraId="4229D11A" w14:textId="77777777" w:rsidR="00AF56F7" w:rsidRPr="00244DA1" w:rsidRDefault="00AF56F7" w:rsidP="00AF56F7">
      <w:pPr>
        <w:tabs>
          <w:tab w:val="left" w:pos="2480"/>
        </w:tabs>
      </w:pPr>
    </w:p>
    <w:p w14:paraId="2E6CB566" w14:textId="77777777" w:rsidR="00AF56F7" w:rsidRPr="00244DA1" w:rsidRDefault="00AF56F7" w:rsidP="00AF56F7">
      <w:pPr>
        <w:tabs>
          <w:tab w:val="left" w:pos="2480"/>
        </w:tabs>
      </w:pPr>
    </w:p>
    <w:p w14:paraId="5F9CEED0" w14:textId="77777777" w:rsidR="00AF56F7" w:rsidRPr="00244DA1" w:rsidRDefault="00AF56F7" w:rsidP="00AF56F7">
      <w:pPr>
        <w:tabs>
          <w:tab w:val="left" w:pos="2480"/>
        </w:tabs>
      </w:pPr>
    </w:p>
    <w:p w14:paraId="0503D63B" w14:textId="77777777" w:rsidR="00AF56F7" w:rsidRPr="00244DA1" w:rsidRDefault="00AF56F7" w:rsidP="00AF56F7">
      <w:pPr>
        <w:tabs>
          <w:tab w:val="left" w:pos="2480"/>
        </w:tabs>
      </w:pPr>
    </w:p>
    <w:p w14:paraId="10A5C52B" w14:textId="77777777" w:rsidR="00AF56F7" w:rsidRPr="00244DA1" w:rsidRDefault="00AF56F7" w:rsidP="00AF56F7">
      <w:pPr>
        <w:tabs>
          <w:tab w:val="left" w:pos="2480"/>
        </w:tabs>
      </w:pPr>
    </w:p>
    <w:p w14:paraId="39AE1CA6" w14:textId="77777777" w:rsidR="00AF56F7" w:rsidRPr="00244DA1" w:rsidRDefault="00AF56F7" w:rsidP="00AF56F7">
      <w:pPr>
        <w:tabs>
          <w:tab w:val="left" w:pos="2480"/>
        </w:tabs>
      </w:pPr>
    </w:p>
    <w:p w14:paraId="49782E7A"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r w:rsidRPr="00244DA1">
        <w:lastRenderedPageBreak/>
        <w:t>3. Data Sourcing</w:t>
      </w:r>
    </w:p>
    <w:p w14:paraId="3C82BE45" w14:textId="77777777" w:rsidR="00EC648F" w:rsidRPr="00244DA1" w:rsidRDefault="00EC648F" w:rsidP="00EC648F"/>
    <w:p w14:paraId="41593923" w14:textId="0532B508" w:rsidR="00AB32E5" w:rsidRPr="00244DA1" w:rsidRDefault="00AB32E5" w:rsidP="00AB32E5">
      <w:pPr>
        <w:pStyle w:val="Heading3"/>
        <w:rPr>
          <w:i/>
          <w:iCs/>
        </w:rPr>
      </w:pPr>
      <w:r w:rsidRPr="00244DA1">
        <w:tab/>
      </w:r>
      <w:r w:rsidRPr="00244DA1">
        <w:rPr>
          <w:i/>
          <w:iCs/>
        </w:rPr>
        <w:t>Objective</w:t>
      </w:r>
    </w:p>
    <w:p w14:paraId="398E8B7A" w14:textId="2059E208" w:rsidR="00191EE6" w:rsidRPr="00244DA1" w:rsidRDefault="00EC648F" w:rsidP="00EC648F">
      <w:r w:rsidRPr="00244DA1">
        <w:t xml:space="preserve">Considering that the mission of the project is to create a recommendation system for video games, which will help gamers find more alternatives that they find interesting. </w:t>
      </w:r>
    </w:p>
    <w:p w14:paraId="7472B2C3" w14:textId="77777777" w:rsidR="000779A3" w:rsidRPr="00244DA1" w:rsidRDefault="000779A3" w:rsidP="00EC648F"/>
    <w:p w14:paraId="112A1058" w14:textId="737DC8E4" w:rsidR="00AB32E5" w:rsidRPr="00244DA1" w:rsidRDefault="00AB32E5" w:rsidP="00AB32E5">
      <w:pPr>
        <w:pStyle w:val="Heading3"/>
        <w:ind w:firstLine="720"/>
        <w:rPr>
          <w:i/>
          <w:iCs/>
        </w:rPr>
      </w:pPr>
      <w:r w:rsidRPr="00244DA1">
        <w:rPr>
          <w:i/>
          <w:iCs/>
        </w:rPr>
        <w:t>Data Requirements</w:t>
      </w:r>
    </w:p>
    <w:p w14:paraId="4D9855F1" w14:textId="50DDE8A8" w:rsidR="00AB32E5" w:rsidRPr="00244DA1" w:rsidRDefault="00EC648F" w:rsidP="00D564A0">
      <w:pPr>
        <w:tabs>
          <w:tab w:val="left" w:pos="2480"/>
        </w:tabs>
      </w:pPr>
      <w:r w:rsidRPr="00244DA1">
        <w:t xml:space="preserve">The dataset that has been selected is full of text data as well as some numerical data that will be useful to our project. </w:t>
      </w:r>
      <w:r w:rsidR="00AF56F7" w:rsidRPr="00244DA1">
        <w:t>Also,</w:t>
      </w:r>
      <w:r w:rsidR="000779A3" w:rsidRPr="00244DA1">
        <w:t xml:space="preserve"> </w:t>
      </w:r>
      <w:r w:rsidR="00274C3E" w:rsidRPr="00244DA1">
        <w:t>all</w:t>
      </w:r>
      <w:r w:rsidR="000779A3" w:rsidRPr="00244DA1">
        <w:t xml:space="preserve"> the columns have been </w:t>
      </w:r>
      <w:r w:rsidR="00274C3E" w:rsidRPr="00244DA1">
        <w:t>labelled</w:t>
      </w:r>
      <w:r w:rsidR="000779A3" w:rsidRPr="00244DA1">
        <w:t xml:space="preserve"> which will make it easier for us to understand it.</w:t>
      </w:r>
    </w:p>
    <w:p w14:paraId="54C71C76" w14:textId="77777777" w:rsidR="000779A3" w:rsidRPr="00244DA1" w:rsidRDefault="000779A3" w:rsidP="00D564A0">
      <w:pPr>
        <w:tabs>
          <w:tab w:val="left" w:pos="2480"/>
        </w:tabs>
      </w:pPr>
    </w:p>
    <w:p w14:paraId="29681373" w14:textId="18BEE444" w:rsidR="000779A3" w:rsidRPr="00244DA1" w:rsidRDefault="00AB32E5" w:rsidP="000779A3">
      <w:pPr>
        <w:pStyle w:val="Heading3"/>
        <w:ind w:firstLine="720"/>
        <w:rPr>
          <w:i/>
          <w:iCs/>
        </w:rPr>
      </w:pPr>
      <w:r w:rsidRPr="00244DA1">
        <w:rPr>
          <w:i/>
          <w:iCs/>
        </w:rPr>
        <w:t>Data Sources</w:t>
      </w:r>
    </w:p>
    <w:p w14:paraId="16AAAD62" w14:textId="77777777" w:rsidR="002B55A5" w:rsidRPr="00244DA1" w:rsidRDefault="002B55A5" w:rsidP="002B55A5"/>
    <w:p w14:paraId="7C661933" w14:textId="7856402F" w:rsidR="00AB32E5" w:rsidRPr="00244DA1" w:rsidRDefault="00AB32E5" w:rsidP="000779A3">
      <w:pPr>
        <w:rPr>
          <w:rStyle w:val="Hyperlink"/>
        </w:rPr>
      </w:pPr>
      <w:r w:rsidRPr="00244DA1">
        <w:t xml:space="preserve">Publicly available dataset - </w:t>
      </w:r>
      <w:hyperlink r:id="rId25" w:history="1">
        <w:r w:rsidRPr="00244DA1">
          <w:rPr>
            <w:rStyle w:val="Hyperlink"/>
          </w:rPr>
          <w:t>https://www.kaggle.com/datasets/asaniczka/video-game-sales-2024</w:t>
        </w:r>
      </w:hyperlink>
    </w:p>
    <w:p w14:paraId="5B7EE277" w14:textId="77777777" w:rsidR="00C730C7" w:rsidRPr="00244DA1" w:rsidRDefault="00C730C7" w:rsidP="000779A3">
      <w:pPr>
        <w:rPr>
          <w:rStyle w:val="Hyperlink"/>
        </w:rPr>
      </w:pPr>
    </w:p>
    <w:p w14:paraId="3132122F" w14:textId="2BE50EFF" w:rsidR="00C730C7" w:rsidRPr="00244DA1" w:rsidRDefault="00C730C7" w:rsidP="00CC53C1">
      <w:r w:rsidRPr="00244DA1">
        <w:t xml:space="preserve">Actual source of the dataset - </w:t>
      </w:r>
      <w:hyperlink r:id="rId26" w:history="1">
        <w:r w:rsidRPr="00244DA1">
          <w:rPr>
            <w:rStyle w:val="Hyperlink"/>
          </w:rPr>
          <w:t>https://www.vgchartz.com/</w:t>
        </w:r>
      </w:hyperlink>
      <w:r w:rsidRPr="00244DA1">
        <w:t xml:space="preserve"> </w:t>
      </w:r>
    </w:p>
    <w:p w14:paraId="1188328B" w14:textId="77777777" w:rsidR="00C730C7" w:rsidRPr="00244DA1" w:rsidRDefault="00C730C7" w:rsidP="00C730C7"/>
    <w:p w14:paraId="367F5282" w14:textId="6EF5B32C" w:rsidR="00C730C7" w:rsidRPr="00244DA1" w:rsidRDefault="00C730C7" w:rsidP="00C730C7">
      <w:r w:rsidRPr="00244DA1">
        <w:t xml:space="preserve">The site seems to specialize in showing different kinds of data that would be interesting for gamers. We are shown variety of charts and articles about different topics. It varies from hardware to software as well. </w:t>
      </w:r>
      <w:r w:rsidR="0072050A" w:rsidRPr="00244DA1">
        <w:t xml:space="preserve">It does seem quite trustworthy </w:t>
      </w:r>
      <w:r w:rsidR="00AF56F7" w:rsidRPr="00244DA1">
        <w:t>and</w:t>
      </w:r>
      <w:r w:rsidR="0072050A" w:rsidRPr="00244DA1">
        <w:t xml:space="preserve"> shows a lot of information that can be useful to the users. When it comes to the data – it has been collected in 2024</w:t>
      </w:r>
      <w:r w:rsidR="00217F1E" w:rsidRPr="00244DA1">
        <w:t>, so we can comfortably say that it is recent and quite relevant.</w:t>
      </w:r>
    </w:p>
    <w:p w14:paraId="2DA3160A" w14:textId="77777777" w:rsidR="00C730C7" w:rsidRPr="00244DA1" w:rsidRDefault="00C730C7" w:rsidP="00C730C7"/>
    <w:p w14:paraId="7D6777B8" w14:textId="46D4E267" w:rsidR="000779A3" w:rsidRPr="00244DA1" w:rsidRDefault="000779A3" w:rsidP="000779A3">
      <w:pPr>
        <w:pStyle w:val="Heading3"/>
        <w:ind w:firstLine="720"/>
        <w:rPr>
          <w:i/>
          <w:iCs/>
        </w:rPr>
      </w:pPr>
      <w:r w:rsidRPr="00244DA1">
        <w:rPr>
          <w:i/>
          <w:iCs/>
        </w:rPr>
        <w:t>Data Legality and Ethics</w:t>
      </w:r>
    </w:p>
    <w:p w14:paraId="78484D18" w14:textId="54A8082F" w:rsidR="000779A3" w:rsidRPr="00244DA1" w:rsidRDefault="000779A3" w:rsidP="000779A3">
      <w:r w:rsidRPr="00244DA1">
        <w:t>It is publicly available, and we have also been given a source from where it has been sc</w:t>
      </w:r>
      <w:r w:rsidR="00207307" w:rsidRPr="00244DA1">
        <w:t>r</w:t>
      </w:r>
      <w:r w:rsidRPr="00244DA1">
        <w:t>aped</w:t>
      </w:r>
      <w:r w:rsidR="00207307" w:rsidRPr="00244DA1">
        <w:t xml:space="preserve"> from.</w:t>
      </w:r>
    </w:p>
    <w:p w14:paraId="2289FF1A" w14:textId="77777777" w:rsidR="000779A3" w:rsidRPr="00244DA1" w:rsidRDefault="000779A3" w:rsidP="00D564A0">
      <w:pPr>
        <w:tabs>
          <w:tab w:val="left" w:pos="2480"/>
        </w:tabs>
      </w:pPr>
    </w:p>
    <w:p w14:paraId="255ED30D" w14:textId="2F3DB2EE" w:rsidR="004E7B8C" w:rsidRPr="00244DA1" w:rsidRDefault="000779A3" w:rsidP="00DD0DC0">
      <w:pPr>
        <w:pStyle w:val="Heading3"/>
        <w:ind w:firstLine="720"/>
        <w:rPr>
          <w:i/>
          <w:iCs/>
        </w:rPr>
      </w:pPr>
      <w:r w:rsidRPr="00244DA1">
        <w:rPr>
          <w:i/>
          <w:iCs/>
        </w:rPr>
        <w:t>Data Diversity</w:t>
      </w:r>
    </w:p>
    <w:p w14:paraId="66811E71" w14:textId="6B195301" w:rsidR="004E7B8C" w:rsidRPr="00244DA1" w:rsidRDefault="004E7B8C" w:rsidP="004E7B8C">
      <w:r w:rsidRPr="00244DA1">
        <w:t>(0) Title: The name of the game</w:t>
      </w:r>
      <w:r w:rsidR="00575D26" w:rsidRPr="00244DA1">
        <w:t xml:space="preserve"> - Text</w:t>
      </w:r>
    </w:p>
    <w:p w14:paraId="1408B20B" w14:textId="154CACBE" w:rsidR="004E7B8C" w:rsidRPr="00244DA1" w:rsidRDefault="004E7B8C" w:rsidP="004E7B8C">
      <w:r w:rsidRPr="00244DA1">
        <w:t>(1) Console: The console on which the game is played on</w:t>
      </w:r>
      <w:r w:rsidR="00575D26" w:rsidRPr="00244DA1">
        <w:t>- Text</w:t>
      </w:r>
    </w:p>
    <w:p w14:paraId="04EE7FF4" w14:textId="3A2C3753" w:rsidR="004E7B8C" w:rsidRPr="00244DA1" w:rsidRDefault="004E7B8C" w:rsidP="004E7B8C">
      <w:r w:rsidRPr="00244DA1">
        <w:t>(2) Genre: The genre of a game</w:t>
      </w:r>
      <w:r w:rsidR="00575D26" w:rsidRPr="00244DA1">
        <w:t xml:space="preserve"> - Text</w:t>
      </w:r>
    </w:p>
    <w:p w14:paraId="021EE409" w14:textId="0D936112" w:rsidR="004E7B8C" w:rsidRPr="00244DA1" w:rsidRDefault="004E7B8C" w:rsidP="004E7B8C">
      <w:r w:rsidRPr="00244DA1">
        <w:t>(3) Publisher: The game publishers which could be considered 'The big names' of the industry</w:t>
      </w:r>
      <w:r w:rsidR="00575D26" w:rsidRPr="00244DA1">
        <w:t xml:space="preserve"> - Text</w:t>
      </w:r>
    </w:p>
    <w:p w14:paraId="1C24B418" w14:textId="5924C72D" w:rsidR="004E7B8C" w:rsidRPr="00244DA1" w:rsidRDefault="004E7B8C" w:rsidP="004E7B8C">
      <w:r w:rsidRPr="00244DA1">
        <w:t>(4) Developer: The studio that worked on the creation of the game</w:t>
      </w:r>
      <w:r w:rsidR="00575D26" w:rsidRPr="00244DA1">
        <w:t xml:space="preserve"> - Text</w:t>
      </w:r>
    </w:p>
    <w:p w14:paraId="5C055CEB" w14:textId="1A5B7ED0" w:rsidR="004E7B8C" w:rsidRPr="00244DA1" w:rsidRDefault="004E7B8C" w:rsidP="004E7B8C">
      <w:r w:rsidRPr="00244DA1">
        <w:t>(5) Critic score: The score that is given to a game from a certain agency (like IGN)</w:t>
      </w:r>
      <w:r w:rsidR="00575D26" w:rsidRPr="00244DA1">
        <w:t xml:space="preserve"> - Number</w:t>
      </w:r>
    </w:p>
    <w:p w14:paraId="771B5352" w14:textId="305EC6B6" w:rsidR="004E7B8C" w:rsidRPr="00244DA1" w:rsidRDefault="004E7B8C" w:rsidP="004E7B8C">
      <w:r w:rsidRPr="00244DA1">
        <w:t>(6) Total sales: The number of times the game has been sold worldwide</w:t>
      </w:r>
      <w:r w:rsidR="00575D26" w:rsidRPr="00244DA1">
        <w:t xml:space="preserve"> - Number in millions</w:t>
      </w:r>
    </w:p>
    <w:p w14:paraId="51135C1B" w14:textId="542A59E6" w:rsidR="004E7B8C" w:rsidRPr="00244DA1" w:rsidRDefault="004E7B8C" w:rsidP="004E7B8C">
      <w:r w:rsidRPr="00244DA1">
        <w:t>(7) NA sales: The number of times a game has been sold in North America</w:t>
      </w:r>
      <w:r w:rsidR="00575D26" w:rsidRPr="00244DA1">
        <w:t xml:space="preserve"> - Number in millions</w:t>
      </w:r>
    </w:p>
    <w:p w14:paraId="7B94ADB5" w14:textId="6E74C55B" w:rsidR="004E7B8C" w:rsidRPr="00244DA1" w:rsidRDefault="004E7B8C" w:rsidP="004E7B8C">
      <w:r w:rsidRPr="00244DA1">
        <w:lastRenderedPageBreak/>
        <w:t>(8) Japan sales: The number of times a game has been sold in Japan</w:t>
      </w:r>
      <w:r w:rsidR="00575D26" w:rsidRPr="00244DA1">
        <w:t xml:space="preserve"> - Number in millions</w:t>
      </w:r>
    </w:p>
    <w:p w14:paraId="4B9D0322" w14:textId="77777777" w:rsidR="004E7B8C" w:rsidRPr="00244DA1" w:rsidRDefault="004E7B8C" w:rsidP="000779A3"/>
    <w:p w14:paraId="71444019" w14:textId="310BA0F6" w:rsidR="000779A3" w:rsidRPr="00244DA1" w:rsidRDefault="000779A3" w:rsidP="000779A3"/>
    <w:p w14:paraId="55919249" w14:textId="18BB6709" w:rsidR="000779A3" w:rsidRPr="00244DA1" w:rsidRDefault="000779A3" w:rsidP="000779A3">
      <w:pPr>
        <w:pStyle w:val="Heading3"/>
        <w:ind w:firstLine="720"/>
        <w:rPr>
          <w:i/>
          <w:iCs/>
        </w:rPr>
      </w:pPr>
      <w:r w:rsidRPr="00244DA1">
        <w:rPr>
          <w:i/>
          <w:iCs/>
        </w:rPr>
        <w:t>Version Control</w:t>
      </w:r>
    </w:p>
    <w:p w14:paraId="165A67CB" w14:textId="3E024592" w:rsidR="00AB32E5" w:rsidRPr="00244DA1" w:rsidRDefault="00EC648F" w:rsidP="00D564A0">
      <w:pPr>
        <w:tabs>
          <w:tab w:val="left" w:pos="2480"/>
        </w:tabs>
      </w:pPr>
      <w:r w:rsidRPr="00244DA1">
        <w:t>There are some missing fields like the ratings of a game on a specific console, but it can be fixed with some after some data cleaning. This means that some changes do need to be made to the chosen dataset.</w:t>
      </w:r>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27"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5BB9095E" w:rsidR="00655A30" w:rsidRPr="00244DA1" w:rsidRDefault="00655A30" w:rsidP="00655A30">
      <w:pPr>
        <w:pStyle w:val="Heading3"/>
        <w:ind w:firstLine="720"/>
        <w:rPr>
          <w:i/>
          <w:iCs/>
        </w:rPr>
      </w:pPr>
      <w:r w:rsidRPr="00244DA1">
        <w:rPr>
          <w:i/>
          <w:iCs/>
        </w:rPr>
        <w:t>Iterative Process</w:t>
      </w:r>
    </w:p>
    <w:p w14:paraId="610B44B4" w14:textId="216016CA" w:rsidR="00655A30" w:rsidRPr="00244DA1" w:rsidRDefault="00655A30" w:rsidP="00655A30">
      <w:r w:rsidRPr="00244DA1">
        <w:t>The model will be check for its accuracy continuously and depending on the results, more processing of the data is going to be done.</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r w:rsidRPr="00244DA1">
        <w:t>4.Analytic Approach</w:t>
      </w:r>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similar to it.</w:t>
      </w:r>
    </w:p>
    <w:p w14:paraId="44373663" w14:textId="77777777" w:rsidR="006A399D" w:rsidRPr="00244DA1" w:rsidRDefault="006A399D" w:rsidP="00655A30"/>
    <w:p w14:paraId="223FC3A7" w14:textId="1C1D2FC5" w:rsidR="005566B0" w:rsidRPr="00244DA1" w:rsidRDefault="005566B0" w:rsidP="00655A30">
      <w:r w:rsidRPr="00244DA1">
        <w:t>The problem is that the model is a bit of a hybrid between a classification issue (</w:t>
      </w:r>
      <w:r w:rsidR="00695F3D" w:rsidRPr="00244DA1">
        <w:t>currently the</w:t>
      </w:r>
      <w:r w:rsidRPr="00244DA1">
        <w:t xml:space="preserve"> genre) as well as some would say it is a regression issue (because of the rating)</w:t>
      </w:r>
      <w:r w:rsidR="006A399D" w:rsidRPr="00244DA1">
        <w:t xml:space="preserve">. </w:t>
      </w:r>
    </w:p>
    <w:p w14:paraId="1933DF59" w14:textId="77777777" w:rsidR="005566B0" w:rsidRPr="00244DA1" w:rsidRDefault="005566B0" w:rsidP="00655A30"/>
    <w:p w14:paraId="48AA437B" w14:textId="6879CB7F" w:rsidR="005566B0" w:rsidRPr="00244DA1" w:rsidRDefault="005566B0" w:rsidP="00655A30">
      <w:r w:rsidRPr="00244DA1">
        <w:t xml:space="preserve">The chosen model for the task currently is Nearest </w:t>
      </w:r>
      <w:r w:rsidR="00274C3E" w:rsidRPr="00244DA1">
        <w:t>Neighbours</w:t>
      </w:r>
      <w:r w:rsidRPr="00244DA1">
        <w:t xml:space="preserve"> (kNN) and we will try to determine the</w:t>
      </w:r>
      <w:r w:rsidR="006A0F06" w:rsidRPr="00244DA1">
        <w:t xml:space="preserve"> success of it based on the accuracy.</w:t>
      </w:r>
      <w:r w:rsidR="006A399D" w:rsidRPr="00244DA1">
        <w:t xml:space="preserve"> We will be using kNN as a starting point, since it is a great algorithm for the creation of a system that is of the classification type, while also giving us the desired effect.</w:t>
      </w:r>
      <w:r w:rsidR="00AB67A0" w:rsidRPr="00244DA1">
        <w:t xml:space="preserve"> This will be a good choice since we are currently going for a content-based filtering system.</w:t>
      </w:r>
    </w:p>
    <w:p w14:paraId="1BEBD61F" w14:textId="77777777" w:rsidR="005566B0" w:rsidRPr="00655A30" w:rsidRDefault="005566B0" w:rsidP="00655A30">
      <w:pPr>
        <w:rPr>
          <w:lang w:val="en-US"/>
        </w:rPr>
      </w:pPr>
    </w:p>
    <w:sectPr w:rsidR="005566B0" w:rsidRPr="00655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779A3"/>
    <w:rsid w:val="000E64F3"/>
    <w:rsid w:val="001133FD"/>
    <w:rsid w:val="001143DA"/>
    <w:rsid w:val="0012160C"/>
    <w:rsid w:val="00152849"/>
    <w:rsid w:val="00185C7A"/>
    <w:rsid w:val="00191EE6"/>
    <w:rsid w:val="00207307"/>
    <w:rsid w:val="00212D50"/>
    <w:rsid w:val="00217F1E"/>
    <w:rsid w:val="00224B2A"/>
    <w:rsid w:val="00244DA1"/>
    <w:rsid w:val="00254184"/>
    <w:rsid w:val="00274C3E"/>
    <w:rsid w:val="0029288C"/>
    <w:rsid w:val="0029422A"/>
    <w:rsid w:val="002B2F71"/>
    <w:rsid w:val="002B55A5"/>
    <w:rsid w:val="002C0FB5"/>
    <w:rsid w:val="0030095B"/>
    <w:rsid w:val="00301051"/>
    <w:rsid w:val="00313B90"/>
    <w:rsid w:val="00386695"/>
    <w:rsid w:val="003C196A"/>
    <w:rsid w:val="00483B8C"/>
    <w:rsid w:val="00495C45"/>
    <w:rsid w:val="004A30D0"/>
    <w:rsid w:val="004B1F54"/>
    <w:rsid w:val="004B4D39"/>
    <w:rsid w:val="004C2BA3"/>
    <w:rsid w:val="004E7B8C"/>
    <w:rsid w:val="005566B0"/>
    <w:rsid w:val="00563B26"/>
    <w:rsid w:val="00575D26"/>
    <w:rsid w:val="00587D5E"/>
    <w:rsid w:val="005D31B7"/>
    <w:rsid w:val="005E3140"/>
    <w:rsid w:val="005E3FD2"/>
    <w:rsid w:val="00621E86"/>
    <w:rsid w:val="0064516A"/>
    <w:rsid w:val="00655A30"/>
    <w:rsid w:val="00670D62"/>
    <w:rsid w:val="00695F3D"/>
    <w:rsid w:val="006A0F06"/>
    <w:rsid w:val="006A399D"/>
    <w:rsid w:val="006B6504"/>
    <w:rsid w:val="006F7172"/>
    <w:rsid w:val="00702870"/>
    <w:rsid w:val="0072050A"/>
    <w:rsid w:val="007263AD"/>
    <w:rsid w:val="00763478"/>
    <w:rsid w:val="00771871"/>
    <w:rsid w:val="00802158"/>
    <w:rsid w:val="0082438D"/>
    <w:rsid w:val="008B773A"/>
    <w:rsid w:val="008C1658"/>
    <w:rsid w:val="008D64DE"/>
    <w:rsid w:val="00900170"/>
    <w:rsid w:val="0091731E"/>
    <w:rsid w:val="009768D7"/>
    <w:rsid w:val="009B4376"/>
    <w:rsid w:val="009C06E5"/>
    <w:rsid w:val="00A57DF2"/>
    <w:rsid w:val="00A87822"/>
    <w:rsid w:val="00AB32E5"/>
    <w:rsid w:val="00AB67A0"/>
    <w:rsid w:val="00AC4A69"/>
    <w:rsid w:val="00AC5D32"/>
    <w:rsid w:val="00AF56F7"/>
    <w:rsid w:val="00B0245D"/>
    <w:rsid w:val="00B14A8B"/>
    <w:rsid w:val="00B733CC"/>
    <w:rsid w:val="00BC0882"/>
    <w:rsid w:val="00C4119B"/>
    <w:rsid w:val="00C66DEC"/>
    <w:rsid w:val="00C730C7"/>
    <w:rsid w:val="00CA3E0F"/>
    <w:rsid w:val="00CB2591"/>
    <w:rsid w:val="00CB7BD8"/>
    <w:rsid w:val="00CB7E70"/>
    <w:rsid w:val="00CC53C1"/>
    <w:rsid w:val="00CF6ECB"/>
    <w:rsid w:val="00D068AB"/>
    <w:rsid w:val="00D4002E"/>
    <w:rsid w:val="00D457EA"/>
    <w:rsid w:val="00D53F65"/>
    <w:rsid w:val="00D564A0"/>
    <w:rsid w:val="00DB58B7"/>
    <w:rsid w:val="00DD0DC0"/>
    <w:rsid w:val="00DD5E45"/>
    <w:rsid w:val="00DE667C"/>
    <w:rsid w:val="00DF5231"/>
    <w:rsid w:val="00E02BB5"/>
    <w:rsid w:val="00E12458"/>
    <w:rsid w:val="00E16EE8"/>
    <w:rsid w:val="00E81775"/>
    <w:rsid w:val="00EB5D1D"/>
    <w:rsid w:val="00EB70F3"/>
    <w:rsid w:val="00EC648F"/>
    <w:rsid w:val="00EE4B58"/>
    <w:rsid w:val="00EF196D"/>
    <w:rsid w:val="00F2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elih.kacaman/matrix-factorization-for-recommendation-systems-284f95c79ef6" TargetMode="External"/><Relationship Id="rId13" Type="http://schemas.openxmlformats.org/officeDocument/2006/relationships/hyperlink" Target="https://www.miquido.com/blog/perks-of-recommendation-systems-in-business/" TargetMode="External"/><Relationship Id="rId18" Type="http://schemas.openxmlformats.org/officeDocument/2006/relationships/hyperlink" Target="https://readwrite.com/5_problems_of_recommender_systems/" TargetMode="External"/><Relationship Id="rId26" Type="http://schemas.openxmlformats.org/officeDocument/2006/relationships/hyperlink" Target="https://www.vgchartz.com/" TargetMode="External"/><Relationship Id="rId3" Type="http://schemas.openxmlformats.org/officeDocument/2006/relationships/settings" Target="settings.xml"/><Relationship Id="rId21" Type="http://schemas.openxmlformats.org/officeDocument/2006/relationships/hyperlink" Target="https://www.phind.com/agent?home=true" TargetMode="External"/><Relationship Id="rId7" Type="http://schemas.openxmlformats.org/officeDocument/2006/relationships/hyperlink" Target="https://en.wikipedia.org/wiki/Collaborative_filtering" TargetMode="External"/><Relationship Id="rId12" Type="http://schemas.openxmlformats.org/officeDocument/2006/relationships/hyperlink" Target="https://www.miquido.com/blog/perks-of-recommendation-systems-in-business/" TargetMode="External"/><Relationship Id="rId17" Type="http://schemas.openxmlformats.org/officeDocument/2006/relationships/hyperlink" Target="https://azati.ai/recommendation-systems-benefits-and-issues/" TargetMode="External"/><Relationship Id="rId25" Type="http://schemas.openxmlformats.org/officeDocument/2006/relationships/hyperlink" Target="https://www.kaggle.com/datasets/asaniczka/video-game-sales-2024" TargetMode="External"/><Relationship Id="rId2" Type="http://schemas.openxmlformats.org/officeDocument/2006/relationships/styles" Target="styles.xml"/><Relationship Id="rId16" Type="http://schemas.openxmlformats.org/officeDocument/2006/relationships/hyperlink" Target="https://readwrite.com/5_problems_of_recommender_systems/" TargetMode="External"/><Relationship Id="rId20" Type="http://schemas.openxmlformats.org/officeDocument/2006/relationships/hyperlink" Target="https://www.appier.com/en/blog/7-critical-challenges-of-recommendation-engin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espire.net/history-of-recommender-systems/" TargetMode="External"/><Relationship Id="rId11" Type="http://schemas.openxmlformats.org/officeDocument/2006/relationships/hyperlink" Target="https://www.miquido.com/blog/perks-of-recommendation-systems-in-business/" TargetMode="External"/><Relationship Id="rId24" Type="http://schemas.openxmlformats.org/officeDocument/2006/relationships/image" Target="media/image1.png"/><Relationship Id="rId5" Type="http://schemas.openxmlformats.org/officeDocument/2006/relationships/hyperlink" Target="https://www.nvidia.com/en-us/glossary/recommendation-system/" TargetMode="External"/><Relationship Id="rId15" Type="http://schemas.openxmlformats.org/officeDocument/2006/relationships/hyperlink" Target="https://readwrite.com/5_problems_of_recommender_systems/" TargetMode="External"/><Relationship Id="rId23" Type="http://schemas.openxmlformats.org/officeDocument/2006/relationships/hyperlink" Target="https://www.engati.com/glossary/recommendation-systems" TargetMode="External"/><Relationship Id="rId28" Type="http://schemas.openxmlformats.org/officeDocument/2006/relationships/fontTable" Target="fontTable.xml"/><Relationship Id="rId10" Type="http://schemas.openxmlformats.org/officeDocument/2006/relationships/hyperlink" Target="https://www.miquido.com/blog/perks-of-recommendation-systems-in-business/" TargetMode="External"/><Relationship Id="rId19" Type="http://schemas.openxmlformats.org/officeDocument/2006/relationships/hyperlink" Target="https://www.appier.com/en/blog/7-critical-challenges-of-recommendation-engines" TargetMode="External"/><Relationship Id="rId4" Type="http://schemas.openxmlformats.org/officeDocument/2006/relationships/webSettings" Target="webSettings.xml"/><Relationship Id="rId9" Type="http://schemas.openxmlformats.org/officeDocument/2006/relationships/hyperlink" Target="https://www.turing.com/kb/content-based-filtering-in-recommender-systems" TargetMode="External"/><Relationship Id="rId14" Type="http://schemas.openxmlformats.org/officeDocument/2006/relationships/hyperlink" Target="https://readwrite.com/5_problems_of_recommender_systems/" TargetMode="External"/><Relationship Id="rId22" Type="http://schemas.openxmlformats.org/officeDocument/2006/relationships/hyperlink" Target="https://www.aporia.com/learn/recommender-systems/what-are-recommender-systems-use-cases-types-and-techniques/" TargetMode="External"/><Relationship Id="rId27" Type="http://schemas.openxmlformats.org/officeDocument/2006/relationships/hyperlink" Target="https://git.fhict.nl/I509460/video-game-reommend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10638</TotalTime>
  <Pages>17</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29</cp:revision>
  <dcterms:created xsi:type="dcterms:W3CDTF">2024-03-12T14:36:00Z</dcterms:created>
  <dcterms:modified xsi:type="dcterms:W3CDTF">2024-04-08T18:05:00Z</dcterms:modified>
</cp:coreProperties>
</file>