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0456" w14:textId="4438B48E" w:rsidR="009362D0" w:rsidRDefault="00525CC1">
      <w:pPr>
        <w:rPr>
          <w:lang w:val="en-US"/>
        </w:rPr>
      </w:pPr>
      <w:r>
        <w:rPr>
          <w:lang w:val="en-US"/>
        </w:rPr>
        <w:t>gerhgiuahpiugfrhpiuyegrwthfpiuyaghrgfpiyaewhgpfiageuyfgaeruygferygfyaseyfiuySGEYFGSIUEFYH;wefiouSEHFUSHE;HGewlkgfhLWIUEYGFRISGFIUW4H;Iwhgfiygewiufgewiyfgesyfgaseufhwiuyegfoiuyewgfiy34gfiyewt4guifgiurguy3gdluywtrluygqwriygw;riuyhgLIUTHGERLIUTYRAEIUGHTIUREQHW4YRWIUYE7RIUWGOIURH3Y87GRTIUEWRT078QWT43Y87R6WT78RTW378RTO7W84TO7WETRIUSHGESJF;LISHEfiuHerkguhalkjghnkjdzhglkSgbhdgvbkjrhgku;erbg;hidbkfbshkgns;kejhgs;lkudhfj;ilSrjgldrgj’lkdfajgldarjgiearhgkjahrjukghWjukrngkunahdrguheriuhgiuehtiuHAIUEHYTORIUYTHiuterhgtuieayrgouqhepriu</w:t>
      </w:r>
    </w:p>
    <w:p w14:paraId="4E7378D6" w14:textId="72FF6F05" w:rsidR="004D6738" w:rsidRDefault="004D6738">
      <w:pPr>
        <w:rPr>
          <w:lang w:val="en-US"/>
        </w:rPr>
      </w:pPr>
      <w:r>
        <w:rPr>
          <w:lang w:val="en-US"/>
        </w:rPr>
        <w:t>ijnrjfribvdtuhdruvrvudrveriergrgurgergrbghjrguhrughruighurhgurhgurhguhgurguirgerugwergbuerhb</w:t>
      </w:r>
    </w:p>
    <w:p w14:paraId="45629859" w14:textId="77777777" w:rsidR="00525CC1" w:rsidRPr="00525CC1" w:rsidRDefault="00525CC1">
      <w:pPr>
        <w:rPr>
          <w:lang w:val="en-US"/>
        </w:rPr>
      </w:pPr>
    </w:p>
    <w:sectPr w:rsidR="00525CC1" w:rsidRPr="0052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70B"/>
    <w:rsid w:val="004D6738"/>
    <w:rsid w:val="00525CC1"/>
    <w:rsid w:val="009362D0"/>
    <w:rsid w:val="009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DD48"/>
  <w15:chartTrackingRefBased/>
  <w15:docId w15:val="{854ADC0C-4F28-4CA9-9103-C500EF4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BBoy</dc:creator>
  <cp:keywords/>
  <dc:description/>
  <cp:lastModifiedBy>Dragon BBoy</cp:lastModifiedBy>
  <cp:revision>3</cp:revision>
  <dcterms:created xsi:type="dcterms:W3CDTF">2022-10-05T11:30:00Z</dcterms:created>
  <dcterms:modified xsi:type="dcterms:W3CDTF">2022-10-05T11:41:00Z</dcterms:modified>
</cp:coreProperties>
</file>