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685911CD" w:rsidR="00CC3056" w:rsidRDefault="00CC3056" w:rsidP="001213A6">
            <w:r w:rsidRPr="00091012">
              <w:rPr>
                <w:b/>
              </w:rPr>
              <w:t>Student name</w:t>
            </w:r>
            <w:r w:rsidR="005D3F41">
              <w:rPr>
                <w:b/>
              </w:rPr>
              <w:t>: Cristian Trifan</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5D3F41"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5D3F41"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5D3F41"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2B569D5D" w:rsidR="00CC3056" w:rsidRPr="0014348A" w:rsidRDefault="007A327E" w:rsidP="001213A6">
            <w:pPr>
              <w:jc w:val="center"/>
              <w:rPr>
                <w:lang w:val="en-US"/>
              </w:rPr>
            </w:pPr>
            <w:r>
              <w:rPr>
                <w:lang w:val="en-US"/>
              </w:rPr>
              <w:t>x</w:t>
            </w:r>
          </w:p>
        </w:tc>
      </w:tr>
      <w:tr w:rsidR="005D3F41"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5D3F41"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5D3F41"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5D3F41"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2AB97E00" w:rsidR="00CC3056" w:rsidRPr="0014348A" w:rsidRDefault="007A327E" w:rsidP="001213A6">
            <w:pPr>
              <w:jc w:val="center"/>
              <w:rPr>
                <w:lang w:val="en-US"/>
              </w:rPr>
            </w:pPr>
            <w:r>
              <w:rPr>
                <w:lang w:val="en-US"/>
              </w:rPr>
              <w:t>x</w:t>
            </w:r>
          </w:p>
        </w:tc>
      </w:tr>
      <w:tr w:rsidR="005D3F41"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292382EB" w:rsidR="00CC3056" w:rsidRPr="0014348A" w:rsidRDefault="007A327E" w:rsidP="001213A6">
            <w:pPr>
              <w:jc w:val="center"/>
              <w:rPr>
                <w:lang w:val="en-US"/>
              </w:rPr>
            </w:pPr>
            <w:r>
              <w:rPr>
                <w:lang w:val="en-US"/>
              </w:rPr>
              <w:t>x</w:t>
            </w:r>
          </w:p>
        </w:tc>
      </w:tr>
      <w:tr w:rsidR="005D3F41"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52623EB2" w:rsidR="00CC3056" w:rsidRPr="0014348A" w:rsidRDefault="007A327E" w:rsidP="001213A6">
            <w:pPr>
              <w:jc w:val="center"/>
              <w:rPr>
                <w:lang w:val="en-US"/>
              </w:rPr>
            </w:pPr>
            <w:r>
              <w:rPr>
                <w:lang w:val="en-US"/>
              </w:rPr>
              <w:t>x</w:t>
            </w:r>
          </w:p>
        </w:tc>
      </w:tr>
      <w:tr w:rsidR="005D3F41"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5D3F41"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5D3F41"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27D99062" w:rsidR="00CC3056" w:rsidRPr="00091012" w:rsidRDefault="005D02E1" w:rsidP="001213A6">
            <w:r>
              <w:t>9.5</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3177476D" w:rsidR="00CC3056" w:rsidRDefault="00CC3056" w:rsidP="001213A6">
            <w:r w:rsidRPr="00091012">
              <w:t>Feedback:</w:t>
            </w:r>
            <w:r w:rsidR="007A327E">
              <w:t xml:space="preserve"> </w:t>
            </w:r>
            <w:r w:rsidR="005D3F41">
              <w:t>Crisitan has done a great job in this project, alongside with me we hardly worked on raspberry pi, setting up installing all the necessary libraries and making the raspberry pi app. His outstanding work helped us a lot as he is reponsible and delivered everything in the deadline. When we had a problem he was doing a lot of research to find a solution, even from his personal time and with his help he could manage to get everything to work on raspberry pi.</w:t>
            </w:r>
            <w:r w:rsidR="00F57B42">
              <w:t xml:space="preserve"> He participated as well in the documentation part and he did and extensive work instructions that is simple and clear for everyone how to use our product.</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5D02E1"/>
    <w:rsid w:val="005D3F41"/>
    <w:rsid w:val="007A327E"/>
    <w:rsid w:val="00841F7E"/>
    <w:rsid w:val="00AF398C"/>
    <w:rsid w:val="00CC3056"/>
    <w:rsid w:val="00E27B6B"/>
    <w:rsid w:val="00F57B42"/>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2.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Mihail Josan</cp:lastModifiedBy>
  <cp:revision>3</cp:revision>
  <dcterms:created xsi:type="dcterms:W3CDTF">2024-06-21T14:59:00Z</dcterms:created>
  <dcterms:modified xsi:type="dcterms:W3CDTF">2024-06-21T15:32:00Z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