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25"/>
        <w:gridCol w:w="383"/>
        <w:gridCol w:w="382"/>
        <w:gridCol w:w="382"/>
        <w:gridCol w:w="382"/>
        <w:gridCol w:w="382"/>
      </w:tblGrid>
      <w:tr w:rsidR="00CC3056" w:rsidRPr="00091012" w14:paraId="5AC04227" w14:textId="77777777" w:rsidTr="001213A6">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7617D51E" w:rsidR="00CC3056" w:rsidRDefault="00CC3056" w:rsidP="001213A6">
            <w:r w:rsidRPr="00091012">
              <w:rPr>
                <w:b/>
              </w:rPr>
              <w:t>Student name</w:t>
            </w:r>
            <w:r w:rsidR="00F931B7">
              <w:rPr>
                <w:b/>
              </w:rPr>
              <w:t>: Ofelia Hantoiu</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F931B7" w:rsidRPr="00091012" w14:paraId="47A49530" w14:textId="77777777" w:rsidTr="001213A6">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F931B7" w:rsidRPr="00CC3056" w14:paraId="0BFE6846" w14:textId="77777777" w:rsidTr="001213A6">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771CEA54" w:rsidR="00CC3056" w:rsidRPr="0014348A" w:rsidRDefault="007A327E" w:rsidP="001213A6">
            <w:pPr>
              <w:ind w:right="-152"/>
              <w:jc w:val="center"/>
              <w:rPr>
                <w:lang w:val="en-US"/>
              </w:rPr>
            </w:pPr>
            <w:r>
              <w:rPr>
                <w:lang w:val="en-US"/>
              </w:rPr>
              <w:t>x</w:t>
            </w:r>
          </w:p>
        </w:tc>
      </w:tr>
      <w:tr w:rsidR="00F931B7" w:rsidRPr="00CC3056" w14:paraId="0B27AF99" w14:textId="77777777" w:rsidTr="001213A6">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2B569D5D" w:rsidR="00CC3056" w:rsidRPr="0014348A" w:rsidRDefault="007A327E" w:rsidP="001213A6">
            <w:pPr>
              <w:jc w:val="center"/>
              <w:rPr>
                <w:lang w:val="en-US"/>
              </w:rPr>
            </w:pPr>
            <w:r>
              <w:rPr>
                <w:lang w:val="en-US"/>
              </w:rPr>
              <w:t>x</w:t>
            </w:r>
          </w:p>
        </w:tc>
      </w:tr>
      <w:tr w:rsidR="00F931B7" w:rsidRPr="00CC3056" w14:paraId="782467B0" w14:textId="77777777" w:rsidTr="001213A6">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77777777" w:rsidR="00CC3056" w:rsidRPr="0014348A" w:rsidRDefault="00CC3056" w:rsidP="001213A6">
            <w:pPr>
              <w:jc w:val="center"/>
              <w:rPr>
                <w:lang w:val="en-US"/>
              </w:rPr>
            </w:pPr>
          </w:p>
        </w:tc>
        <w:tc>
          <w:tcPr>
            <w:tcW w:w="0" w:type="auto"/>
            <w:tcBorders>
              <w:right w:val="single" w:sz="12" w:space="0" w:color="auto"/>
            </w:tcBorders>
          </w:tcPr>
          <w:p w14:paraId="0DBF1F67" w14:textId="34DFD493" w:rsidR="00CC3056" w:rsidRPr="0014348A" w:rsidRDefault="007A327E" w:rsidP="001213A6">
            <w:pPr>
              <w:jc w:val="center"/>
              <w:rPr>
                <w:lang w:val="en-US"/>
              </w:rPr>
            </w:pPr>
            <w:r>
              <w:rPr>
                <w:lang w:val="en-US"/>
              </w:rPr>
              <w:t>x</w:t>
            </w:r>
          </w:p>
        </w:tc>
      </w:tr>
      <w:tr w:rsidR="00F931B7" w:rsidRPr="00CC3056" w14:paraId="2A22F029" w14:textId="77777777" w:rsidTr="001213A6">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9EAD270" w:rsidR="00CC3056" w:rsidRPr="0014348A" w:rsidRDefault="007A327E" w:rsidP="001213A6">
            <w:pPr>
              <w:jc w:val="center"/>
              <w:rPr>
                <w:lang w:val="en-US"/>
              </w:rPr>
            </w:pPr>
            <w:r>
              <w:rPr>
                <w:lang w:val="en-US"/>
              </w:rPr>
              <w:t>x</w:t>
            </w:r>
          </w:p>
        </w:tc>
      </w:tr>
      <w:tr w:rsidR="00F931B7" w:rsidRPr="00CC3056" w14:paraId="2D1F3428" w14:textId="77777777" w:rsidTr="001213A6">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1097CDA9" w:rsidR="00CC3056" w:rsidRPr="0014348A" w:rsidRDefault="007A327E" w:rsidP="001213A6">
            <w:pPr>
              <w:jc w:val="center"/>
              <w:rPr>
                <w:lang w:val="en-US"/>
              </w:rPr>
            </w:pPr>
            <w:r>
              <w:rPr>
                <w:lang w:val="en-US"/>
              </w:rPr>
              <w:t>x</w:t>
            </w:r>
          </w:p>
        </w:tc>
      </w:tr>
      <w:tr w:rsidR="00F931B7" w:rsidRPr="00CC3056" w14:paraId="1456271B" w14:textId="77777777" w:rsidTr="001213A6">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77777777" w:rsidR="00CC3056" w:rsidRPr="0014348A" w:rsidRDefault="00CC3056" w:rsidP="001213A6">
            <w:pPr>
              <w:jc w:val="center"/>
              <w:rPr>
                <w:lang w:val="en-US"/>
              </w:rPr>
            </w:pPr>
          </w:p>
        </w:tc>
        <w:tc>
          <w:tcPr>
            <w:tcW w:w="0" w:type="auto"/>
            <w:tcBorders>
              <w:right w:val="single" w:sz="12" w:space="0" w:color="auto"/>
            </w:tcBorders>
          </w:tcPr>
          <w:p w14:paraId="17C24ECF" w14:textId="2AB97E00" w:rsidR="00CC3056" w:rsidRPr="0014348A" w:rsidRDefault="007A327E" w:rsidP="001213A6">
            <w:pPr>
              <w:jc w:val="center"/>
              <w:rPr>
                <w:lang w:val="en-US"/>
              </w:rPr>
            </w:pPr>
            <w:r>
              <w:rPr>
                <w:lang w:val="en-US"/>
              </w:rPr>
              <w:t>x</w:t>
            </w:r>
          </w:p>
        </w:tc>
      </w:tr>
      <w:tr w:rsidR="00F931B7" w:rsidRPr="00CC3056" w14:paraId="34FCF99B" w14:textId="77777777" w:rsidTr="001213A6">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7777777" w:rsidR="00CC3056" w:rsidRPr="0014348A" w:rsidRDefault="00CC3056" w:rsidP="001213A6">
            <w:pPr>
              <w:jc w:val="center"/>
              <w:rPr>
                <w:lang w:val="en-US"/>
              </w:rPr>
            </w:pPr>
          </w:p>
        </w:tc>
        <w:tc>
          <w:tcPr>
            <w:tcW w:w="0" w:type="auto"/>
            <w:tcBorders>
              <w:right w:val="single" w:sz="12" w:space="0" w:color="auto"/>
            </w:tcBorders>
          </w:tcPr>
          <w:p w14:paraId="4C74B97E" w14:textId="292382EB" w:rsidR="00CC3056" w:rsidRPr="0014348A" w:rsidRDefault="007A327E" w:rsidP="001213A6">
            <w:pPr>
              <w:jc w:val="center"/>
              <w:rPr>
                <w:lang w:val="en-US"/>
              </w:rPr>
            </w:pPr>
            <w:r>
              <w:rPr>
                <w:lang w:val="en-US"/>
              </w:rPr>
              <w:t>x</w:t>
            </w:r>
          </w:p>
        </w:tc>
      </w:tr>
      <w:tr w:rsidR="00F931B7" w:rsidRPr="00CC3056" w14:paraId="63C96C0E" w14:textId="77777777" w:rsidTr="001213A6">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52623EB2" w:rsidR="00CC3056" w:rsidRPr="0014348A" w:rsidRDefault="007A327E" w:rsidP="001213A6">
            <w:pPr>
              <w:jc w:val="center"/>
              <w:rPr>
                <w:lang w:val="en-US"/>
              </w:rPr>
            </w:pPr>
            <w:r>
              <w:rPr>
                <w:lang w:val="en-US"/>
              </w:rPr>
              <w:t>x</w:t>
            </w:r>
          </w:p>
        </w:tc>
      </w:tr>
      <w:tr w:rsidR="00F931B7" w:rsidRPr="00CC3056" w14:paraId="389475D2" w14:textId="77777777" w:rsidTr="001213A6">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1E0C1DE4" w:rsidR="00CC3056" w:rsidRPr="0014348A" w:rsidRDefault="007A327E" w:rsidP="001213A6">
            <w:pPr>
              <w:jc w:val="center"/>
              <w:rPr>
                <w:lang w:val="en-US"/>
              </w:rPr>
            </w:pPr>
            <w:r>
              <w:rPr>
                <w:lang w:val="en-US"/>
              </w:rPr>
              <w:t>x</w:t>
            </w:r>
          </w:p>
        </w:tc>
      </w:tr>
      <w:tr w:rsidR="00F931B7" w:rsidRPr="00CC3056" w14:paraId="36EF62B3" w14:textId="77777777" w:rsidTr="001213A6">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1E36488" w:rsidR="00CC3056" w:rsidRPr="0014348A" w:rsidRDefault="007A327E" w:rsidP="001213A6">
            <w:pPr>
              <w:jc w:val="center"/>
              <w:rPr>
                <w:lang w:val="en-US"/>
              </w:rPr>
            </w:pPr>
            <w:r>
              <w:rPr>
                <w:lang w:val="en-US"/>
              </w:rPr>
              <w:t>x</w:t>
            </w:r>
          </w:p>
        </w:tc>
      </w:tr>
      <w:tr w:rsidR="00F931B7" w:rsidRPr="00091012" w14:paraId="3F5AFD60" w14:textId="77777777" w:rsidTr="001213A6">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27D99062" w:rsidR="00CC3056" w:rsidRPr="00091012" w:rsidRDefault="005D02E1" w:rsidP="001213A6">
            <w:r>
              <w:t>9.5</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001213A6">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00D9A4AC" w:rsidR="00CC3056" w:rsidRDefault="00CC3056" w:rsidP="001213A6">
            <w:r w:rsidRPr="00091012">
              <w:t>Feedback:</w:t>
            </w:r>
            <w:r w:rsidR="00F931B7">
              <w:t xml:space="preserve"> Ofelia did a brilliant job throughout the whole period as she took charge to develop the main functionality for desktop app, to add new employee to remove, as well she mirrored the database table in the application. Her work ethics helped us throughout the whole journey as she did a brilliant job not only in coding part as well in the documentation part.</w:t>
            </w:r>
            <w:r w:rsidR="007A327E">
              <w:t xml:space="preserve"> </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5D02E1"/>
    <w:rsid w:val="007A327E"/>
    <w:rsid w:val="00841F7E"/>
    <w:rsid w:val="00AF398C"/>
    <w:rsid w:val="00CC3056"/>
    <w:rsid w:val="00E27B6B"/>
    <w:rsid w:val="00F931B7"/>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Mihail Josan</cp:lastModifiedBy>
  <cp:revision>2</cp:revision>
  <dcterms:created xsi:type="dcterms:W3CDTF">2024-06-21T15:07:00Z</dcterms:created>
  <dcterms:modified xsi:type="dcterms:W3CDTF">2024-06-21T15:07:00Z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